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35C8" w14:textId="77777777" w:rsidR="00DF63B1" w:rsidRDefault="00DF63B1" w:rsidP="00DF63B1">
      <w:pPr>
        <w:jc w:val="center"/>
        <w:rPr>
          <w:b/>
          <w:bCs/>
          <w:sz w:val="80"/>
          <w:szCs w:val="80"/>
          <w:lang w:val="nb-NO"/>
        </w:rPr>
      </w:pPr>
    </w:p>
    <w:p w14:paraId="03EE048A" w14:textId="3F7DA087" w:rsidR="00F62499" w:rsidRPr="003812F8" w:rsidRDefault="00DA4929" w:rsidP="00DF63B1">
      <w:pPr>
        <w:jc w:val="center"/>
        <w:rPr>
          <w:b/>
          <w:bCs/>
          <w:sz w:val="80"/>
          <w:szCs w:val="80"/>
        </w:rPr>
      </w:pPr>
      <w:r w:rsidRPr="003812F8">
        <w:rPr>
          <w:b/>
          <w:bCs/>
          <w:sz w:val="80"/>
          <w:szCs w:val="80"/>
        </w:rPr>
        <w:t>Information booklet</w:t>
      </w:r>
    </w:p>
    <w:p w14:paraId="67A9F575" w14:textId="737845F8" w:rsidR="00DA4929" w:rsidRPr="003812F8" w:rsidRDefault="00DF63B1" w:rsidP="00DF63B1">
      <w:pPr>
        <w:jc w:val="center"/>
        <w:rPr>
          <w:b/>
          <w:bCs/>
          <w:sz w:val="80"/>
          <w:szCs w:val="80"/>
        </w:rPr>
      </w:pPr>
      <w:r w:rsidRPr="003812F8">
        <w:rPr>
          <w:b/>
          <w:bCs/>
          <w:sz w:val="80"/>
          <w:szCs w:val="80"/>
        </w:rPr>
        <w:t>for</w:t>
      </w:r>
    </w:p>
    <w:p w14:paraId="01734B4B" w14:textId="5C0F79D3" w:rsidR="00DA4929" w:rsidRPr="003812F8" w:rsidRDefault="00DA4929" w:rsidP="00DF63B1">
      <w:pPr>
        <w:jc w:val="center"/>
        <w:rPr>
          <w:b/>
          <w:bCs/>
          <w:sz w:val="80"/>
          <w:szCs w:val="80"/>
        </w:rPr>
      </w:pPr>
      <w:r w:rsidRPr="003812F8">
        <w:rPr>
          <w:b/>
          <w:bCs/>
          <w:sz w:val="80"/>
          <w:szCs w:val="80"/>
        </w:rPr>
        <w:t>Nylende Barnehage</w:t>
      </w:r>
    </w:p>
    <w:p w14:paraId="58C16D91" w14:textId="0F952C52" w:rsidR="00DF63B1" w:rsidRPr="003812F8" w:rsidRDefault="00DF63B1" w:rsidP="00DF63B1">
      <w:pPr>
        <w:jc w:val="center"/>
        <w:rPr>
          <w:b/>
          <w:bCs/>
          <w:sz w:val="80"/>
          <w:szCs w:val="80"/>
        </w:rPr>
      </w:pPr>
    </w:p>
    <w:p w14:paraId="59A51F43" w14:textId="77777777" w:rsidR="00DF63B1" w:rsidRPr="00407721" w:rsidRDefault="00DF63B1" w:rsidP="00DF63B1">
      <w:pPr>
        <w:spacing w:line="360" w:lineRule="auto"/>
        <w:jc w:val="center"/>
        <w:rPr>
          <w:rFonts w:ascii="Comic Sans MS" w:hAnsi="Comic Sans MS"/>
          <w:b/>
          <w:sz w:val="52"/>
          <w:szCs w:val="52"/>
        </w:rPr>
      </w:pPr>
      <w:r>
        <w:rPr>
          <w:rFonts w:ascii="Comic Sans MS" w:hAnsi="Comic Sans MS"/>
          <w:b/>
          <w:sz w:val="52"/>
          <w:szCs w:val="52"/>
        </w:rPr>
        <w:t>English Version</w:t>
      </w:r>
    </w:p>
    <w:p w14:paraId="68D1F4B1" w14:textId="77777777" w:rsidR="00DF63B1" w:rsidRPr="003812F8" w:rsidRDefault="00DF63B1" w:rsidP="00DF63B1">
      <w:pPr>
        <w:jc w:val="center"/>
        <w:rPr>
          <w:b/>
          <w:bCs/>
          <w:sz w:val="80"/>
          <w:szCs w:val="80"/>
        </w:rPr>
      </w:pPr>
    </w:p>
    <w:p w14:paraId="04B4A370" w14:textId="77777777" w:rsidR="00DA4929" w:rsidRPr="003812F8" w:rsidRDefault="00DA4929"/>
    <w:p w14:paraId="7B97E301" w14:textId="77777777" w:rsidR="00DF63B1" w:rsidRDefault="00DF63B1">
      <w:pPr>
        <w:rPr>
          <w:b/>
          <w:bCs/>
        </w:rPr>
      </w:pPr>
    </w:p>
    <w:p w14:paraId="6B5481A2" w14:textId="77777777" w:rsidR="00DF63B1" w:rsidRDefault="00DF63B1">
      <w:pPr>
        <w:rPr>
          <w:b/>
          <w:bCs/>
        </w:rPr>
      </w:pPr>
    </w:p>
    <w:p w14:paraId="6316D451" w14:textId="77777777" w:rsidR="00DF63B1" w:rsidRDefault="00DF63B1">
      <w:pPr>
        <w:rPr>
          <w:b/>
          <w:bCs/>
        </w:rPr>
      </w:pPr>
    </w:p>
    <w:p w14:paraId="00484FEB" w14:textId="77777777" w:rsidR="00DF63B1" w:rsidRDefault="00DF63B1">
      <w:pPr>
        <w:rPr>
          <w:b/>
          <w:bCs/>
        </w:rPr>
      </w:pPr>
    </w:p>
    <w:p w14:paraId="21EC3C38" w14:textId="77777777" w:rsidR="00DF63B1" w:rsidRDefault="00DF63B1">
      <w:pPr>
        <w:rPr>
          <w:b/>
          <w:bCs/>
        </w:rPr>
      </w:pPr>
    </w:p>
    <w:p w14:paraId="633D32FE" w14:textId="77777777" w:rsidR="00DF63B1" w:rsidRDefault="00DF63B1">
      <w:pPr>
        <w:rPr>
          <w:b/>
          <w:bCs/>
        </w:rPr>
      </w:pPr>
    </w:p>
    <w:p w14:paraId="74815457" w14:textId="77777777" w:rsidR="00DF63B1" w:rsidRDefault="00DF63B1">
      <w:pPr>
        <w:rPr>
          <w:b/>
          <w:bCs/>
        </w:rPr>
      </w:pPr>
    </w:p>
    <w:p w14:paraId="6EABF0CB" w14:textId="77777777" w:rsidR="00DF63B1" w:rsidRDefault="00DF63B1">
      <w:pPr>
        <w:rPr>
          <w:b/>
          <w:bCs/>
        </w:rPr>
      </w:pPr>
    </w:p>
    <w:p w14:paraId="4DE68F08" w14:textId="77777777" w:rsidR="00DF63B1" w:rsidRDefault="00DF63B1">
      <w:pPr>
        <w:rPr>
          <w:b/>
          <w:bCs/>
        </w:rPr>
      </w:pPr>
    </w:p>
    <w:p w14:paraId="1768B6C7" w14:textId="77777777" w:rsidR="00DF63B1" w:rsidRDefault="00DF63B1">
      <w:pPr>
        <w:rPr>
          <w:b/>
          <w:bCs/>
        </w:rPr>
      </w:pPr>
    </w:p>
    <w:p w14:paraId="4456DE13" w14:textId="77777777" w:rsidR="00DF63B1" w:rsidRDefault="00DF63B1">
      <w:pPr>
        <w:rPr>
          <w:b/>
          <w:bCs/>
        </w:rPr>
      </w:pPr>
    </w:p>
    <w:p w14:paraId="7E9E97F9" w14:textId="2738AD23" w:rsidR="00DA4929" w:rsidRPr="00816449" w:rsidRDefault="00DA4929">
      <w:pPr>
        <w:rPr>
          <w:b/>
          <w:bCs/>
        </w:rPr>
      </w:pPr>
      <w:r w:rsidRPr="00816449">
        <w:rPr>
          <w:b/>
          <w:bCs/>
        </w:rPr>
        <w:lastRenderedPageBreak/>
        <w:t>Table of contents</w:t>
      </w:r>
    </w:p>
    <w:p w14:paraId="4B2F80EB" w14:textId="2DDC7FCC" w:rsidR="00DA4929" w:rsidRPr="003812F8" w:rsidRDefault="00DA4929">
      <w:pPr>
        <w:rPr>
          <w:lang w:val="nb-NO"/>
        </w:rPr>
      </w:pPr>
      <w:r w:rsidRPr="003812F8">
        <w:rPr>
          <w:lang w:val="nb-NO"/>
        </w:rPr>
        <w:t xml:space="preserve">Welcome to Nylende Barnehage </w:t>
      </w:r>
      <w:r w:rsidR="00DF63B1" w:rsidRPr="003812F8">
        <w:rPr>
          <w:lang w:val="nb-NO"/>
        </w:rPr>
        <w:tab/>
      </w:r>
      <w:r w:rsidR="00DF63B1" w:rsidRPr="003812F8">
        <w:rPr>
          <w:lang w:val="nb-NO"/>
        </w:rPr>
        <w:tab/>
      </w:r>
      <w:r w:rsidRPr="003812F8">
        <w:rPr>
          <w:lang w:val="nb-NO"/>
        </w:rPr>
        <w:t>Page 3</w:t>
      </w:r>
    </w:p>
    <w:p w14:paraId="247BB7E0" w14:textId="73E4E9B0" w:rsidR="00DA4929" w:rsidRPr="00816449" w:rsidRDefault="00DA4929">
      <w:r w:rsidRPr="00816449">
        <w:t xml:space="preserve">Opening hours                                      </w:t>
      </w:r>
      <w:r w:rsidR="00DF63B1">
        <w:tab/>
      </w:r>
      <w:r w:rsidR="00DF63B1">
        <w:tab/>
      </w:r>
      <w:r w:rsidRPr="00816449">
        <w:t>Page 4</w:t>
      </w:r>
    </w:p>
    <w:p w14:paraId="5935E7A3" w14:textId="00FA79D0" w:rsidR="00DA4929" w:rsidRPr="00816449" w:rsidRDefault="00DA4929">
      <w:r w:rsidRPr="00816449">
        <w:t xml:space="preserve">Delivery and picking up      </w:t>
      </w:r>
      <w:r w:rsidR="00DF63B1">
        <w:tab/>
      </w:r>
      <w:r w:rsidR="00DF63B1">
        <w:tab/>
      </w:r>
      <w:r w:rsidR="00DF63B1">
        <w:tab/>
      </w:r>
      <w:r w:rsidRPr="00816449">
        <w:t>Page 4</w:t>
      </w:r>
    </w:p>
    <w:p w14:paraId="13E066B4" w14:textId="241FD564" w:rsidR="00DA4929" w:rsidRPr="00816449" w:rsidRDefault="00DA4929">
      <w:r w:rsidRPr="00816449">
        <w:t xml:space="preserve">Duty of confidentiality/police certificate </w:t>
      </w:r>
      <w:r w:rsidR="00DF63B1">
        <w:tab/>
      </w:r>
      <w:r w:rsidRPr="00816449">
        <w:t>Page 4</w:t>
      </w:r>
    </w:p>
    <w:p w14:paraId="62636F3C" w14:textId="744A12FA" w:rsidR="00DA4929" w:rsidRPr="00816449" w:rsidRDefault="00D960F6">
      <w:r w:rsidRPr="00816449">
        <w:t xml:space="preserve">Annual plan and pedagogical annual plan </w:t>
      </w:r>
      <w:r w:rsidR="00DF63B1">
        <w:tab/>
      </w:r>
      <w:r w:rsidRPr="00816449">
        <w:t>Page 4</w:t>
      </w:r>
    </w:p>
    <w:p w14:paraId="7EEF44C1" w14:textId="2F195B3F" w:rsidR="00D960F6" w:rsidRPr="00816449" w:rsidRDefault="00D960F6">
      <w:r w:rsidRPr="00816449">
        <w:t xml:space="preserve">Kidplan/website </w:t>
      </w:r>
      <w:r w:rsidR="00DF63B1">
        <w:tab/>
      </w:r>
      <w:r w:rsidR="00DF63B1">
        <w:tab/>
      </w:r>
      <w:r w:rsidR="00DF63B1">
        <w:tab/>
      </w:r>
      <w:r w:rsidR="00DF63B1">
        <w:tab/>
      </w:r>
      <w:r w:rsidRPr="00816449">
        <w:t xml:space="preserve">Page </w:t>
      </w:r>
      <w:r w:rsidR="003812F8">
        <w:t>4</w:t>
      </w:r>
    </w:p>
    <w:p w14:paraId="2AB34EC2" w14:textId="047207A5" w:rsidR="00D960F6" w:rsidRPr="00816449" w:rsidRDefault="00D960F6">
      <w:r w:rsidRPr="00816449">
        <w:t xml:space="preserve">Parent council </w:t>
      </w:r>
      <w:r w:rsidR="00DF63B1">
        <w:tab/>
      </w:r>
      <w:r w:rsidR="00DF63B1">
        <w:tab/>
      </w:r>
      <w:r w:rsidR="00DF63B1">
        <w:tab/>
      </w:r>
      <w:r w:rsidR="00DF63B1">
        <w:tab/>
      </w:r>
      <w:r w:rsidR="00DF63B1">
        <w:tab/>
      </w:r>
      <w:r w:rsidRPr="00816449">
        <w:t>Page 5</w:t>
      </w:r>
    </w:p>
    <w:p w14:paraId="442CCA5A" w14:textId="1C212C58" w:rsidR="00D960F6" w:rsidRPr="00816449" w:rsidRDefault="00D960F6">
      <w:r w:rsidRPr="00816449">
        <w:t xml:space="preserve">Liaison committee </w:t>
      </w:r>
      <w:r w:rsidR="003812F8">
        <w:t>(SU)</w:t>
      </w:r>
      <w:r w:rsidR="00DF63B1">
        <w:tab/>
      </w:r>
      <w:r w:rsidR="00DF63B1">
        <w:tab/>
      </w:r>
      <w:r w:rsidR="00DF63B1">
        <w:tab/>
      </w:r>
      <w:r w:rsidR="00DF63B1">
        <w:tab/>
      </w:r>
      <w:r w:rsidRPr="00816449">
        <w:t>Page 5</w:t>
      </w:r>
    </w:p>
    <w:p w14:paraId="7EBE419C" w14:textId="782D76DE" w:rsidR="00D960F6" w:rsidRPr="00816449" w:rsidRDefault="00D960F6">
      <w:r w:rsidRPr="00816449">
        <w:t xml:space="preserve">Parent meeting </w:t>
      </w:r>
      <w:r w:rsidR="00DF63B1">
        <w:tab/>
      </w:r>
      <w:r w:rsidR="00DF63B1">
        <w:tab/>
      </w:r>
      <w:r w:rsidR="00DF63B1">
        <w:tab/>
      </w:r>
      <w:r w:rsidR="00DF63B1">
        <w:tab/>
      </w:r>
      <w:r w:rsidRPr="00816449">
        <w:t>Page 5</w:t>
      </w:r>
    </w:p>
    <w:p w14:paraId="471F53B6" w14:textId="07AED0D4" w:rsidR="00D960F6" w:rsidRPr="00816449" w:rsidRDefault="00D960F6">
      <w:r w:rsidRPr="00816449">
        <w:t xml:space="preserve">Parent- teacher conference </w:t>
      </w:r>
      <w:r w:rsidR="00DF63B1">
        <w:tab/>
      </w:r>
      <w:r w:rsidR="00DF63B1">
        <w:tab/>
      </w:r>
      <w:r w:rsidR="00DF63B1">
        <w:tab/>
      </w:r>
      <w:r w:rsidRPr="00816449">
        <w:t>Page 5</w:t>
      </w:r>
    </w:p>
    <w:p w14:paraId="613E3C62" w14:textId="0D8C8D31" w:rsidR="00D960F6" w:rsidRPr="00816449" w:rsidRDefault="00D960F6">
      <w:r w:rsidRPr="00816449">
        <w:t xml:space="preserve">Facebook </w:t>
      </w:r>
      <w:r w:rsidR="00DF63B1">
        <w:tab/>
      </w:r>
      <w:r w:rsidR="00DF63B1">
        <w:tab/>
      </w:r>
      <w:r w:rsidR="00DF63B1">
        <w:tab/>
      </w:r>
      <w:r w:rsidR="00DF63B1">
        <w:tab/>
      </w:r>
      <w:r w:rsidR="00DF63B1">
        <w:tab/>
      </w:r>
      <w:r w:rsidRPr="00816449">
        <w:t>Page 5</w:t>
      </w:r>
    </w:p>
    <w:p w14:paraId="60EEA2E1" w14:textId="370338F1" w:rsidR="00D960F6" w:rsidRPr="00816449" w:rsidRDefault="00D960F6">
      <w:r w:rsidRPr="00816449">
        <w:t xml:space="preserve">HMS </w:t>
      </w:r>
      <w:r w:rsidR="00DF63B1">
        <w:tab/>
      </w:r>
      <w:r w:rsidR="00DF63B1">
        <w:tab/>
      </w:r>
      <w:r w:rsidR="00DF63B1">
        <w:tab/>
      </w:r>
      <w:r w:rsidR="00DF63B1">
        <w:tab/>
      </w:r>
      <w:r w:rsidR="00DF63B1">
        <w:tab/>
      </w:r>
      <w:r w:rsidR="00DF63B1">
        <w:tab/>
      </w:r>
      <w:r w:rsidRPr="00816449">
        <w:t xml:space="preserve">Page </w:t>
      </w:r>
      <w:r w:rsidR="003812F8">
        <w:t>5</w:t>
      </w:r>
    </w:p>
    <w:p w14:paraId="22320885" w14:textId="54350455" w:rsidR="00D960F6" w:rsidRPr="00816449" w:rsidRDefault="00D960F6">
      <w:r w:rsidRPr="00816449">
        <w:t xml:space="preserve">Meals </w:t>
      </w:r>
      <w:r w:rsidR="00DF63B1">
        <w:tab/>
      </w:r>
      <w:r w:rsidR="00DF63B1">
        <w:tab/>
      </w:r>
      <w:r w:rsidR="00DF63B1">
        <w:tab/>
      </w:r>
      <w:r w:rsidR="00DF63B1">
        <w:tab/>
      </w:r>
      <w:r w:rsidR="00DF63B1">
        <w:tab/>
      </w:r>
      <w:r w:rsidR="00DF63B1">
        <w:tab/>
      </w:r>
      <w:r w:rsidRPr="00816449">
        <w:t>Page 6</w:t>
      </w:r>
    </w:p>
    <w:p w14:paraId="1EFD517E" w14:textId="63307A3A" w:rsidR="00D960F6" w:rsidRPr="00816449" w:rsidRDefault="00D960F6">
      <w:r w:rsidRPr="00816449">
        <w:t xml:space="preserve">Food allergies/allergies </w:t>
      </w:r>
      <w:r w:rsidR="00DF63B1">
        <w:tab/>
      </w:r>
      <w:r w:rsidR="00DF63B1">
        <w:tab/>
      </w:r>
      <w:r w:rsidR="00DF63B1">
        <w:tab/>
      </w:r>
      <w:r w:rsidR="00DF63B1">
        <w:tab/>
      </w:r>
      <w:r w:rsidRPr="00816449">
        <w:t>Page 6</w:t>
      </w:r>
    </w:p>
    <w:p w14:paraId="29202AA0" w14:textId="0ADD2F95" w:rsidR="00D960F6" w:rsidRPr="00816449" w:rsidRDefault="00D960F6">
      <w:r w:rsidRPr="00816449">
        <w:t xml:space="preserve">Clothing </w:t>
      </w:r>
      <w:r w:rsidR="00DF63B1">
        <w:tab/>
      </w:r>
      <w:r w:rsidR="00DF63B1">
        <w:tab/>
      </w:r>
      <w:r w:rsidR="00DF63B1">
        <w:tab/>
      </w:r>
      <w:r w:rsidR="00DF63B1">
        <w:tab/>
      </w:r>
      <w:r w:rsidR="00DF63B1">
        <w:tab/>
      </w:r>
      <w:r w:rsidRPr="00816449">
        <w:t>Page 6</w:t>
      </w:r>
    </w:p>
    <w:p w14:paraId="739F772B" w14:textId="2030BE6A" w:rsidR="00D960F6" w:rsidRPr="00816449" w:rsidRDefault="00D960F6">
      <w:r w:rsidRPr="00816449">
        <w:t xml:space="preserve">Sleep </w:t>
      </w:r>
      <w:r w:rsidR="00DF63B1">
        <w:tab/>
      </w:r>
      <w:r w:rsidR="00DF63B1">
        <w:tab/>
      </w:r>
      <w:r w:rsidR="00DF63B1">
        <w:tab/>
      </w:r>
      <w:r w:rsidR="00DF63B1">
        <w:tab/>
      </w:r>
      <w:r w:rsidR="00DF63B1">
        <w:tab/>
      </w:r>
      <w:r w:rsidR="00DF63B1">
        <w:tab/>
      </w:r>
      <w:r w:rsidRPr="00816449">
        <w:t>Page 6</w:t>
      </w:r>
    </w:p>
    <w:p w14:paraId="41986E0F" w14:textId="53A13232" w:rsidR="00D960F6" w:rsidRPr="00816449" w:rsidRDefault="00D960F6">
      <w:r w:rsidRPr="00816449">
        <w:t xml:space="preserve">Illness </w:t>
      </w:r>
      <w:r w:rsidR="00DF63B1">
        <w:tab/>
      </w:r>
      <w:r w:rsidR="00DF63B1">
        <w:tab/>
      </w:r>
      <w:r w:rsidR="00DF63B1">
        <w:tab/>
      </w:r>
      <w:r w:rsidR="00DF63B1">
        <w:tab/>
      </w:r>
      <w:r w:rsidR="00DF63B1">
        <w:tab/>
      </w:r>
      <w:r w:rsidR="00DF63B1">
        <w:tab/>
      </w:r>
      <w:r w:rsidRPr="00816449">
        <w:t xml:space="preserve">Page </w:t>
      </w:r>
      <w:r w:rsidR="003812F8">
        <w:t>6- 7</w:t>
      </w:r>
    </w:p>
    <w:p w14:paraId="03F7376A" w14:textId="7CA993E7" w:rsidR="00D960F6" w:rsidRPr="00816449" w:rsidRDefault="00D960F6">
      <w:r w:rsidRPr="00816449">
        <w:t xml:space="preserve">Birthday celebrations </w:t>
      </w:r>
      <w:r w:rsidR="00DF63B1">
        <w:tab/>
      </w:r>
      <w:r w:rsidR="00DF63B1">
        <w:tab/>
      </w:r>
      <w:r w:rsidR="00DF63B1">
        <w:tab/>
      </w:r>
      <w:r w:rsidR="00DF63B1">
        <w:tab/>
      </w:r>
      <w:r w:rsidRPr="00816449">
        <w:t>Page 7</w:t>
      </w:r>
    </w:p>
    <w:p w14:paraId="19924575" w14:textId="14AD6B42" w:rsidR="00D960F6" w:rsidRPr="00816449" w:rsidRDefault="00D960F6">
      <w:r w:rsidRPr="00816449">
        <w:t xml:space="preserve">Toys </w:t>
      </w:r>
      <w:r w:rsidR="00DF63B1">
        <w:tab/>
      </w:r>
      <w:r w:rsidR="00DF63B1">
        <w:tab/>
      </w:r>
      <w:r w:rsidR="00DF63B1">
        <w:tab/>
      </w:r>
      <w:r w:rsidR="00DF63B1">
        <w:tab/>
      </w:r>
      <w:r w:rsidR="00DF63B1">
        <w:tab/>
      </w:r>
      <w:r w:rsidR="00DF63B1">
        <w:tab/>
      </w:r>
      <w:r w:rsidRPr="00816449">
        <w:t>Page 7</w:t>
      </w:r>
    </w:p>
    <w:p w14:paraId="518ED9AF" w14:textId="20AA48F4" w:rsidR="00D960F6" w:rsidRPr="00816449" w:rsidRDefault="00D960F6">
      <w:r w:rsidRPr="00816449">
        <w:t xml:space="preserve">Kindergarten photography </w:t>
      </w:r>
      <w:r w:rsidR="00DF63B1">
        <w:tab/>
      </w:r>
      <w:r w:rsidR="00DF63B1">
        <w:tab/>
      </w:r>
      <w:r w:rsidR="00DF63B1">
        <w:tab/>
      </w:r>
      <w:r w:rsidR="001404F9" w:rsidRPr="00816449">
        <w:t xml:space="preserve">Page </w:t>
      </w:r>
      <w:r w:rsidR="003812F8">
        <w:t>7</w:t>
      </w:r>
    </w:p>
    <w:p w14:paraId="2DAF2B30" w14:textId="64EE9E45" w:rsidR="001404F9" w:rsidRPr="00816449" w:rsidRDefault="001404F9">
      <w:r w:rsidRPr="00816449">
        <w:t xml:space="preserve">Books </w:t>
      </w:r>
      <w:r w:rsidR="00DF63B1">
        <w:tab/>
      </w:r>
      <w:r w:rsidR="00DF63B1">
        <w:tab/>
      </w:r>
      <w:r w:rsidR="00DF63B1">
        <w:tab/>
      </w:r>
      <w:r w:rsidR="00DF63B1">
        <w:tab/>
      </w:r>
      <w:r w:rsidR="00DF63B1">
        <w:tab/>
      </w:r>
      <w:r w:rsidR="00DF63B1">
        <w:tab/>
      </w:r>
      <w:r w:rsidRPr="00816449">
        <w:t xml:space="preserve">Page </w:t>
      </w:r>
      <w:r w:rsidR="003812F8">
        <w:t>7</w:t>
      </w:r>
    </w:p>
    <w:p w14:paraId="0C29F6A8" w14:textId="419EC922" w:rsidR="001404F9" w:rsidRPr="00816449" w:rsidRDefault="001404F9">
      <w:r w:rsidRPr="00816449">
        <w:t xml:space="preserve">Reduced payment/free core time </w:t>
      </w:r>
      <w:r w:rsidR="00DF63B1">
        <w:tab/>
      </w:r>
      <w:r w:rsidR="00DF63B1">
        <w:tab/>
      </w:r>
      <w:r w:rsidRPr="00816449">
        <w:t xml:space="preserve">Page </w:t>
      </w:r>
      <w:r w:rsidR="003812F8">
        <w:t>7</w:t>
      </w:r>
    </w:p>
    <w:p w14:paraId="32355943" w14:textId="50533382" w:rsidR="001404F9" w:rsidRPr="00816449" w:rsidRDefault="001404F9">
      <w:r w:rsidRPr="00816449">
        <w:t xml:space="preserve">Rental </w:t>
      </w:r>
      <w:r w:rsidR="00DF63B1">
        <w:tab/>
      </w:r>
      <w:r w:rsidR="00DF63B1">
        <w:tab/>
      </w:r>
      <w:r w:rsidR="00DF63B1">
        <w:tab/>
      </w:r>
      <w:r w:rsidR="00DF63B1">
        <w:tab/>
      </w:r>
      <w:r w:rsidR="00DF63B1">
        <w:tab/>
      </w:r>
      <w:r w:rsidR="00DF63B1">
        <w:tab/>
      </w:r>
      <w:r w:rsidRPr="00816449">
        <w:t>Page 8</w:t>
      </w:r>
    </w:p>
    <w:p w14:paraId="18537283" w14:textId="505975D0" w:rsidR="001404F9" w:rsidRPr="00816449" w:rsidRDefault="001404F9">
      <w:r w:rsidRPr="00816449">
        <w:t xml:space="preserve">PBL </w:t>
      </w:r>
      <w:r w:rsidR="00DF63B1">
        <w:tab/>
      </w:r>
      <w:r w:rsidR="00DF63B1">
        <w:tab/>
      </w:r>
      <w:r w:rsidR="00DF63B1">
        <w:tab/>
      </w:r>
      <w:r w:rsidR="00DF63B1">
        <w:tab/>
      </w:r>
      <w:r w:rsidR="00DF63B1">
        <w:tab/>
      </w:r>
      <w:r w:rsidR="00DF63B1">
        <w:tab/>
      </w:r>
      <w:r w:rsidRPr="00816449">
        <w:t>Page 8</w:t>
      </w:r>
    </w:p>
    <w:p w14:paraId="1708A63A" w14:textId="29DE6ED0" w:rsidR="001404F9" w:rsidRPr="00816449" w:rsidRDefault="001404F9">
      <w:r w:rsidRPr="00816449">
        <w:t xml:space="preserve">Privacy </w:t>
      </w:r>
      <w:r w:rsidR="00DF63B1">
        <w:tab/>
      </w:r>
      <w:r w:rsidR="00DF63B1">
        <w:tab/>
      </w:r>
      <w:r w:rsidR="00DF63B1">
        <w:tab/>
      </w:r>
      <w:r w:rsidR="00DF63B1">
        <w:tab/>
      </w:r>
      <w:r w:rsidR="00DF63B1">
        <w:tab/>
      </w:r>
      <w:r w:rsidR="00DF63B1">
        <w:tab/>
      </w:r>
      <w:r w:rsidRPr="00816449">
        <w:t>Page 8</w:t>
      </w:r>
    </w:p>
    <w:p w14:paraId="47B12270" w14:textId="554DEF56" w:rsidR="00DA4929" w:rsidRPr="00816449" w:rsidRDefault="001404F9">
      <w:r w:rsidRPr="00816449">
        <w:t xml:space="preserve">Equipment list for startup in Kindergarten </w:t>
      </w:r>
      <w:r w:rsidR="00DF63B1">
        <w:tab/>
      </w:r>
      <w:r w:rsidRPr="00816449">
        <w:t>Page 9</w:t>
      </w:r>
    </w:p>
    <w:p w14:paraId="6426C30A" w14:textId="77777777" w:rsidR="001404F9" w:rsidRPr="00816449" w:rsidRDefault="001404F9"/>
    <w:p w14:paraId="5097C51B" w14:textId="7A4A7111" w:rsidR="001404F9" w:rsidRPr="003812F8" w:rsidRDefault="001404F9">
      <w:r w:rsidRPr="003812F8">
        <w:t>Attachments:</w:t>
      </w:r>
    </w:p>
    <w:p w14:paraId="05F060DB" w14:textId="21F2C2E5" w:rsidR="001404F9" w:rsidRPr="00DF63B1" w:rsidRDefault="001404F9">
      <w:r w:rsidRPr="00DF63B1">
        <w:t>«</w:t>
      </w:r>
      <w:r w:rsidR="00DF63B1" w:rsidRPr="00DF63B1">
        <w:t>Declaration of health</w:t>
      </w:r>
      <w:r w:rsidRPr="00DF63B1">
        <w:t>»</w:t>
      </w:r>
    </w:p>
    <w:p w14:paraId="5EAB9EA9" w14:textId="2C242ABC" w:rsidR="001404F9" w:rsidRPr="00DF63B1" w:rsidRDefault="001404F9">
      <w:r w:rsidRPr="00DF63B1">
        <w:t>«</w:t>
      </w:r>
      <w:r w:rsidR="00DF63B1" w:rsidRPr="00DF63B1">
        <w:t>Pick-up-information</w:t>
      </w:r>
      <w:r w:rsidRPr="00DF63B1">
        <w:t>»</w:t>
      </w:r>
    </w:p>
    <w:p w14:paraId="23613244" w14:textId="77777777" w:rsidR="001404F9" w:rsidRPr="00DF63B1" w:rsidRDefault="001404F9"/>
    <w:p w14:paraId="30EC7B92" w14:textId="0902301F" w:rsidR="001404F9" w:rsidRPr="00DF63B1" w:rsidRDefault="001404F9">
      <w:pPr>
        <w:rPr>
          <w:b/>
          <w:bCs/>
          <w:lang w:val="nb-NO"/>
        </w:rPr>
      </w:pPr>
      <w:r w:rsidRPr="00DF63B1">
        <w:rPr>
          <w:b/>
          <w:bCs/>
          <w:lang w:val="nb-NO"/>
        </w:rPr>
        <w:t>Welcome to Nylende Barnehage</w:t>
      </w:r>
    </w:p>
    <w:p w14:paraId="021B5E71" w14:textId="1D3A635A" w:rsidR="001404F9" w:rsidRPr="00816449" w:rsidRDefault="001404F9">
      <w:r w:rsidRPr="00DF63B1">
        <w:rPr>
          <w:lang w:val="nb-NO"/>
        </w:rPr>
        <w:t>Nylende Barnehage is a 5- departmen</w:t>
      </w:r>
      <w:r w:rsidR="00701BE0" w:rsidRPr="00DF63B1">
        <w:rPr>
          <w:lang w:val="nb-NO"/>
        </w:rPr>
        <w:t xml:space="preserve">t parent driven </w:t>
      </w:r>
      <w:r w:rsidR="00DF63B1" w:rsidRPr="00DF63B1">
        <w:rPr>
          <w:lang w:val="nb-NO"/>
        </w:rPr>
        <w:t>Kindergarten</w:t>
      </w:r>
      <w:r w:rsidR="00701BE0" w:rsidRPr="00DF63B1">
        <w:rPr>
          <w:lang w:val="nb-NO"/>
        </w:rPr>
        <w:t xml:space="preserve">. </w:t>
      </w:r>
      <w:r w:rsidR="00701BE0" w:rsidRPr="00816449">
        <w:t>The kindergarten consists of 2 separate buildings and each building has its own play-area outside. In total, the kindergarten has 79 spots and 24 employees.</w:t>
      </w:r>
    </w:p>
    <w:p w14:paraId="5431ED46" w14:textId="0C9662E6" w:rsidR="00701BE0" w:rsidRPr="00816449" w:rsidRDefault="00701BE0">
      <w:r w:rsidRPr="00816449">
        <w:t>This information booklet is made for you to have information about most of the practical things concerning the kindergarten, and other relevant information. You can always ask us if something is not clear, or if you are wondering about something.</w:t>
      </w:r>
    </w:p>
    <w:p w14:paraId="02335341" w14:textId="6BC02106" w:rsidR="00701BE0" w:rsidRPr="00816449" w:rsidRDefault="00701BE0">
      <w:r w:rsidRPr="00816449">
        <w:t>We are looking forward to getting to know you and are hoping for good cooperation. We want the kindergarten to be a good place to be, for both children and adults.</w:t>
      </w:r>
    </w:p>
    <w:p w14:paraId="0DABB925" w14:textId="19375568" w:rsidR="00701BE0" w:rsidRPr="00816449" w:rsidRDefault="00701BE0">
      <w:r w:rsidRPr="00816449">
        <w:t>In the kindergartens HMS-system, you will find 2 forms, that we will ask you to fill out and give to the kindergarten on your first day: «</w:t>
      </w:r>
      <w:r w:rsidR="00DF63B1" w:rsidRPr="00DF63B1">
        <w:t>Declaration of health</w:t>
      </w:r>
      <w:r w:rsidRPr="00816449">
        <w:t>» and «</w:t>
      </w:r>
      <w:r w:rsidR="00DF63B1" w:rsidRPr="00DF63B1">
        <w:t>Pick-up-information</w:t>
      </w:r>
      <w:r w:rsidRPr="00816449">
        <w:t>». Attached you will also find an equipment list that will help you before starting up.</w:t>
      </w:r>
    </w:p>
    <w:p w14:paraId="3AC47C5C" w14:textId="77777777" w:rsidR="00DF63B1" w:rsidRDefault="00DF63B1"/>
    <w:p w14:paraId="21A4998C" w14:textId="77777777" w:rsidR="00DF63B1" w:rsidRDefault="00DF63B1"/>
    <w:p w14:paraId="7D881BC1" w14:textId="1EE3BBB4" w:rsidR="00713569" w:rsidRPr="00816449" w:rsidRDefault="00713569">
      <w:r w:rsidRPr="00816449">
        <w:t>On behalf of the personnel in Nylende Barnehage</w:t>
      </w:r>
    </w:p>
    <w:p w14:paraId="381585F9" w14:textId="209F84F8" w:rsidR="00713569" w:rsidRPr="00DF63B1" w:rsidRDefault="00713569">
      <w:pPr>
        <w:rPr>
          <w:lang w:val="nb-NO"/>
        </w:rPr>
      </w:pPr>
      <w:r w:rsidRPr="00DF63B1">
        <w:rPr>
          <w:lang w:val="nb-NO"/>
        </w:rPr>
        <w:t>Lalla Melbye</w:t>
      </w:r>
    </w:p>
    <w:p w14:paraId="44ABD294" w14:textId="580508C3" w:rsidR="00713569" w:rsidRPr="00DF63B1" w:rsidRDefault="00713569">
      <w:pPr>
        <w:rPr>
          <w:lang w:val="nb-NO"/>
        </w:rPr>
      </w:pPr>
      <w:r w:rsidRPr="00DF63B1">
        <w:rPr>
          <w:lang w:val="nb-NO"/>
        </w:rPr>
        <w:t>Manager</w:t>
      </w:r>
    </w:p>
    <w:p w14:paraId="02FC76A1" w14:textId="77777777" w:rsidR="00713569" w:rsidRPr="00DF63B1" w:rsidRDefault="00713569">
      <w:pPr>
        <w:rPr>
          <w:lang w:val="nb-NO"/>
        </w:rPr>
      </w:pPr>
    </w:p>
    <w:p w14:paraId="0D410192" w14:textId="77777777" w:rsidR="00DF63B1" w:rsidRDefault="00DF63B1">
      <w:pPr>
        <w:rPr>
          <w:lang w:val="nb-NO"/>
        </w:rPr>
      </w:pPr>
    </w:p>
    <w:p w14:paraId="32EDB168" w14:textId="42A34954" w:rsidR="00713569" w:rsidRPr="00DF63B1" w:rsidRDefault="00713569">
      <w:pPr>
        <w:rPr>
          <w:lang w:val="nb-NO"/>
        </w:rPr>
      </w:pPr>
      <w:r w:rsidRPr="00DF63B1">
        <w:rPr>
          <w:lang w:val="nb-NO"/>
        </w:rPr>
        <w:t>Nylende Barnehages values</w:t>
      </w:r>
    </w:p>
    <w:p w14:paraId="02B13042" w14:textId="31B574B5" w:rsidR="00713569" w:rsidRPr="00816449" w:rsidRDefault="00713569" w:rsidP="00713569">
      <w:pPr>
        <w:pStyle w:val="Listeavsnitt"/>
        <w:numPr>
          <w:ilvl w:val="0"/>
          <w:numId w:val="1"/>
        </w:numPr>
      </w:pPr>
      <w:r w:rsidRPr="00816449">
        <w:t>Well-being</w:t>
      </w:r>
    </w:p>
    <w:p w14:paraId="720B9E44" w14:textId="13EA4186" w:rsidR="00713569" w:rsidRPr="00816449" w:rsidRDefault="00713569" w:rsidP="00713569">
      <w:pPr>
        <w:pStyle w:val="Listeavsnitt"/>
        <w:numPr>
          <w:ilvl w:val="0"/>
          <w:numId w:val="1"/>
        </w:numPr>
      </w:pPr>
      <w:r w:rsidRPr="00816449">
        <w:t>Safeguard</w:t>
      </w:r>
    </w:p>
    <w:p w14:paraId="6BB7519C" w14:textId="308090D8" w:rsidR="00713569" w:rsidRPr="00816449" w:rsidRDefault="00713569" w:rsidP="00713569">
      <w:pPr>
        <w:pStyle w:val="Listeavsnitt"/>
        <w:numPr>
          <w:ilvl w:val="0"/>
          <w:numId w:val="1"/>
        </w:numPr>
      </w:pPr>
      <w:r w:rsidRPr="00816449">
        <w:t>Responsible</w:t>
      </w:r>
    </w:p>
    <w:p w14:paraId="10024ED4" w14:textId="77777777" w:rsidR="00D43060" w:rsidRPr="00816449" w:rsidRDefault="00D43060" w:rsidP="00D43060"/>
    <w:p w14:paraId="3FB3CC80" w14:textId="77777777" w:rsidR="00DF63B1" w:rsidRDefault="00DF63B1" w:rsidP="00D43060">
      <w:pPr>
        <w:rPr>
          <w:b/>
          <w:bCs/>
        </w:rPr>
      </w:pPr>
    </w:p>
    <w:p w14:paraId="2E5D5C23" w14:textId="77777777" w:rsidR="00DF63B1" w:rsidRDefault="00DF63B1" w:rsidP="00D43060">
      <w:pPr>
        <w:rPr>
          <w:b/>
          <w:bCs/>
        </w:rPr>
      </w:pPr>
    </w:p>
    <w:p w14:paraId="1908070E" w14:textId="77777777" w:rsidR="00DF63B1" w:rsidRDefault="00DF63B1" w:rsidP="00D43060">
      <w:pPr>
        <w:rPr>
          <w:b/>
          <w:bCs/>
        </w:rPr>
      </w:pPr>
    </w:p>
    <w:p w14:paraId="6E4BCC1B" w14:textId="77777777" w:rsidR="00DF63B1" w:rsidRDefault="00DF63B1" w:rsidP="00D43060">
      <w:pPr>
        <w:rPr>
          <w:b/>
          <w:bCs/>
        </w:rPr>
      </w:pPr>
    </w:p>
    <w:p w14:paraId="36B3800D" w14:textId="77777777" w:rsidR="00DF63B1" w:rsidRDefault="00DF63B1" w:rsidP="00D43060">
      <w:pPr>
        <w:rPr>
          <w:b/>
          <w:bCs/>
        </w:rPr>
      </w:pPr>
    </w:p>
    <w:p w14:paraId="18909521" w14:textId="77777777" w:rsidR="00DF63B1" w:rsidRDefault="00DF63B1" w:rsidP="00D43060">
      <w:pPr>
        <w:rPr>
          <w:b/>
          <w:bCs/>
        </w:rPr>
      </w:pPr>
    </w:p>
    <w:p w14:paraId="40E4DC67" w14:textId="77777777" w:rsidR="00DF63B1" w:rsidRDefault="00DF63B1" w:rsidP="00D43060">
      <w:pPr>
        <w:rPr>
          <w:b/>
          <w:bCs/>
        </w:rPr>
      </w:pPr>
    </w:p>
    <w:p w14:paraId="3691E82A" w14:textId="77777777" w:rsidR="00DF63B1" w:rsidRDefault="00DF63B1" w:rsidP="00D43060">
      <w:pPr>
        <w:rPr>
          <w:b/>
          <w:bCs/>
        </w:rPr>
      </w:pPr>
    </w:p>
    <w:p w14:paraId="711AEC99" w14:textId="77777777" w:rsidR="00DF63B1" w:rsidRDefault="00DF63B1" w:rsidP="00D43060">
      <w:pPr>
        <w:rPr>
          <w:b/>
          <w:bCs/>
        </w:rPr>
      </w:pPr>
    </w:p>
    <w:p w14:paraId="230D95FA" w14:textId="16846B74" w:rsidR="00D43060" w:rsidRPr="00816449" w:rsidRDefault="00D43060" w:rsidP="00D43060">
      <w:pPr>
        <w:rPr>
          <w:b/>
          <w:bCs/>
        </w:rPr>
      </w:pPr>
      <w:r w:rsidRPr="00816449">
        <w:rPr>
          <w:b/>
          <w:bCs/>
        </w:rPr>
        <w:lastRenderedPageBreak/>
        <w:t>Opening hours</w:t>
      </w:r>
    </w:p>
    <w:p w14:paraId="595BD767" w14:textId="434F61E5" w:rsidR="00D43060" w:rsidRPr="00816449" w:rsidRDefault="00D43060" w:rsidP="00D43060">
      <w:r w:rsidRPr="00816449">
        <w:t xml:space="preserve">The kindergarten is open from 07:00 until 17:00, and you choose how you want to use your spot in this timeframe. Activities, circle time and trips normally </w:t>
      </w:r>
      <w:r w:rsidR="003C26B7" w:rsidRPr="00816449">
        <w:t>begin</w:t>
      </w:r>
      <w:r w:rsidRPr="00816449">
        <w:t xml:space="preserve"> at 09:30.</w:t>
      </w:r>
    </w:p>
    <w:p w14:paraId="7AC5E887" w14:textId="77777777" w:rsidR="00F93B5A" w:rsidRDefault="00F93B5A" w:rsidP="00D43060">
      <w:pPr>
        <w:rPr>
          <w:b/>
          <w:bCs/>
        </w:rPr>
      </w:pPr>
    </w:p>
    <w:p w14:paraId="1D8AC17B" w14:textId="249171C2" w:rsidR="00D43060" w:rsidRPr="00816449" w:rsidRDefault="00D43060" w:rsidP="00D43060">
      <w:pPr>
        <w:rPr>
          <w:b/>
          <w:bCs/>
        </w:rPr>
      </w:pPr>
      <w:r w:rsidRPr="00816449">
        <w:rPr>
          <w:b/>
          <w:bCs/>
        </w:rPr>
        <w:t>Delivery and picking up</w:t>
      </w:r>
    </w:p>
    <w:p w14:paraId="03A83542" w14:textId="0B0B00B5" w:rsidR="00D43060" w:rsidRPr="00816449" w:rsidRDefault="00D43060" w:rsidP="00D43060">
      <w:r w:rsidRPr="00816449">
        <w:t xml:space="preserve">According to point 21 Responsibility in Nylende Barnehages </w:t>
      </w:r>
      <w:r w:rsidR="008566DB" w:rsidRPr="00816449">
        <w:t>regulations</w:t>
      </w:r>
      <w:r w:rsidRPr="00816449">
        <w:t xml:space="preserve">, you can’t leave your child </w:t>
      </w:r>
      <w:r w:rsidR="00DF63B1" w:rsidRPr="00816449">
        <w:t>before</w:t>
      </w:r>
      <w:r w:rsidRPr="00816449">
        <w:t xml:space="preserve"> you have been in contact with someone from the personnel. </w:t>
      </w:r>
      <w:r w:rsidR="008566DB" w:rsidRPr="00816449">
        <w:t xml:space="preserve">When you come to pick up your child, it’s important that you make sure that your child is inside the gate, when you go to pick up the backpack, etc. We entrust the responsibility to you when you have arrived. Always let someone from the personnel know, when your child leaves for the day. If siblings are going to pick up, they </w:t>
      </w:r>
      <w:r w:rsidR="003C26B7">
        <w:t xml:space="preserve">must </w:t>
      </w:r>
      <w:r w:rsidR="008566DB" w:rsidRPr="00816449">
        <w:t xml:space="preserve">be at least 12 years old. That is the </w:t>
      </w:r>
      <w:r w:rsidR="003C26B7" w:rsidRPr="00816449">
        <w:t>parents’</w:t>
      </w:r>
      <w:r w:rsidR="008566DB" w:rsidRPr="00816449">
        <w:t xml:space="preserve"> responsibility. </w:t>
      </w:r>
    </w:p>
    <w:p w14:paraId="7A577CB8" w14:textId="4CF039A2" w:rsidR="008566DB" w:rsidRPr="00816449" w:rsidRDefault="008566DB" w:rsidP="00D43060">
      <w:r w:rsidRPr="00816449">
        <w:t>If someone other than you, are picking up your child, you</w:t>
      </w:r>
      <w:r w:rsidR="003C26B7">
        <w:t xml:space="preserve"> must </w:t>
      </w:r>
      <w:r w:rsidRPr="00816449">
        <w:t xml:space="preserve">let us know. The kindergarten closes at 17:00, as earlier mentioned. That means that your child must be picked up </w:t>
      </w:r>
      <w:r w:rsidRPr="00816449">
        <w:rPr>
          <w:i/>
          <w:iCs/>
        </w:rPr>
        <w:t xml:space="preserve">within </w:t>
      </w:r>
      <w:r w:rsidRPr="00816449">
        <w:t>17:00. If your child is picked up too late, there is a fine for each half hour started.</w:t>
      </w:r>
    </w:p>
    <w:p w14:paraId="5802EF3C" w14:textId="77777777" w:rsidR="008566DB" w:rsidRPr="00816449" w:rsidRDefault="008566DB" w:rsidP="00D43060"/>
    <w:p w14:paraId="499334C9" w14:textId="6A96329A" w:rsidR="008566DB" w:rsidRPr="00816449" w:rsidRDefault="00CD727D" w:rsidP="00D43060">
      <w:pPr>
        <w:rPr>
          <w:b/>
          <w:bCs/>
        </w:rPr>
      </w:pPr>
      <w:r w:rsidRPr="00816449">
        <w:rPr>
          <w:b/>
          <w:bCs/>
        </w:rPr>
        <w:t>Confidentiality agreement</w:t>
      </w:r>
      <w:r w:rsidR="008566DB" w:rsidRPr="00816449">
        <w:rPr>
          <w:b/>
          <w:bCs/>
        </w:rPr>
        <w:t>/police certificate</w:t>
      </w:r>
    </w:p>
    <w:p w14:paraId="232AB06E" w14:textId="1CD43638" w:rsidR="008566DB" w:rsidRPr="00816449" w:rsidRDefault="008566DB" w:rsidP="00D43060">
      <w:r w:rsidRPr="00816449">
        <w:t>We want to inform you, that all the employees in the kindergarten</w:t>
      </w:r>
      <w:r w:rsidR="00CD727D" w:rsidRPr="00816449">
        <w:t>, has to sign a confidentiality agreement, and supply police certificate before starting the job.</w:t>
      </w:r>
    </w:p>
    <w:p w14:paraId="2F2E8342" w14:textId="77777777" w:rsidR="00CD727D" w:rsidRPr="00816449" w:rsidRDefault="00CD727D" w:rsidP="00D43060"/>
    <w:p w14:paraId="71C706F3" w14:textId="3D917321" w:rsidR="00CD727D" w:rsidRPr="00816449" w:rsidRDefault="00CD727D" w:rsidP="00D43060">
      <w:pPr>
        <w:rPr>
          <w:b/>
          <w:bCs/>
        </w:rPr>
      </w:pPr>
      <w:r w:rsidRPr="00816449">
        <w:rPr>
          <w:b/>
          <w:bCs/>
        </w:rPr>
        <w:t>Annual plan/pedagogical annual plan</w:t>
      </w:r>
    </w:p>
    <w:p w14:paraId="1C4CB044" w14:textId="55B3924C" w:rsidR="00CD727D" w:rsidRPr="00816449" w:rsidRDefault="00CD727D" w:rsidP="00D43060">
      <w:r w:rsidRPr="00816449">
        <w:t xml:space="preserve">The kindergarten has an annual plan and a pedagogical annual plan. The plans refer to our pedagogical platform and is our pedagogical tool for the staff group. It is also a source of information for parents, of the </w:t>
      </w:r>
      <w:r w:rsidR="004A47D0" w:rsidRPr="00816449">
        <w:t>kindergarten’s</w:t>
      </w:r>
      <w:r w:rsidRPr="00816449">
        <w:t xml:space="preserve"> commitment- and work areas. The plans are made to drive and evaluate what happens in the kindergarten, to secure quality in our </w:t>
      </w:r>
      <w:r w:rsidR="009B063A" w:rsidRPr="00816449">
        <w:t xml:space="preserve">offer and contents. In the kindergartens annual plan, it is written about </w:t>
      </w:r>
      <w:r w:rsidR="009B063A" w:rsidRPr="00816449">
        <w:rPr>
          <w:b/>
          <w:bCs/>
        </w:rPr>
        <w:t>adjusting</w:t>
      </w:r>
      <w:r w:rsidR="009B063A" w:rsidRPr="00816449">
        <w:t xml:space="preserve"> in kindergarten for new children (under «transitions»).</w:t>
      </w:r>
    </w:p>
    <w:p w14:paraId="6BA32871" w14:textId="77777777" w:rsidR="009B063A" w:rsidRPr="00816449" w:rsidRDefault="009B063A" w:rsidP="00D43060"/>
    <w:p w14:paraId="3A67FA8D" w14:textId="0ACA4EAE" w:rsidR="009517EA" w:rsidRPr="00816449" w:rsidRDefault="009517EA" w:rsidP="00D43060">
      <w:pPr>
        <w:rPr>
          <w:b/>
          <w:bCs/>
        </w:rPr>
      </w:pPr>
      <w:r w:rsidRPr="00816449">
        <w:rPr>
          <w:b/>
          <w:bCs/>
        </w:rPr>
        <w:t>Kidplan/website</w:t>
      </w:r>
    </w:p>
    <w:p w14:paraId="409B3746" w14:textId="1267A74D" w:rsidR="009517EA" w:rsidRPr="00816449" w:rsidRDefault="009517EA" w:rsidP="00D43060">
      <w:r w:rsidRPr="00816449">
        <w:t xml:space="preserve">We have our own website </w:t>
      </w:r>
      <w:hyperlink r:id="rId7" w:history="1">
        <w:r w:rsidR="00143BCE" w:rsidRPr="00816449">
          <w:rPr>
            <w:rStyle w:val="Hyperkobling"/>
          </w:rPr>
          <w:t>http://nylende.barnehage.no</w:t>
        </w:r>
      </w:hyperlink>
      <w:r w:rsidR="00143BCE" w:rsidRPr="00816449">
        <w:t xml:space="preserve">. On this site, you can find </w:t>
      </w:r>
      <w:r w:rsidR="00EA7D50" w:rsidRPr="00816449">
        <w:t xml:space="preserve">general information, documents and </w:t>
      </w:r>
      <w:r w:rsidR="00347656" w:rsidRPr="00816449">
        <w:t>current news</w:t>
      </w:r>
      <w:r w:rsidR="000B5876" w:rsidRPr="00816449">
        <w:t xml:space="preserve">, such as menu, </w:t>
      </w:r>
      <w:r w:rsidR="00D312EB" w:rsidRPr="00816449">
        <w:t>overview of planning days</w:t>
      </w:r>
      <w:r w:rsidR="004701C5" w:rsidRPr="00816449">
        <w:t xml:space="preserve"> and </w:t>
      </w:r>
      <w:r w:rsidR="00C64A76" w:rsidRPr="00816449">
        <w:t xml:space="preserve">regulations. Right after starting up, you will </w:t>
      </w:r>
      <w:r w:rsidR="004A47D0" w:rsidRPr="00816449">
        <w:t>receive</w:t>
      </w:r>
      <w:r w:rsidR="00C64A76" w:rsidRPr="00816449">
        <w:t xml:space="preserve"> </w:t>
      </w:r>
      <w:r w:rsidR="00182B55" w:rsidRPr="00816449">
        <w:t xml:space="preserve">a link to log on to Kidplan. On Kidplan you will have overview of </w:t>
      </w:r>
      <w:r w:rsidR="00EC2816" w:rsidRPr="00816449">
        <w:t>your child</w:t>
      </w:r>
      <w:r w:rsidR="004A47D0">
        <w:t>’</w:t>
      </w:r>
      <w:r w:rsidR="00EC2816" w:rsidRPr="00816449">
        <w:t>s department, on a password- protected site</w:t>
      </w:r>
      <w:r w:rsidR="00424E1E" w:rsidRPr="00816449">
        <w:t>. The weekly plan</w:t>
      </w:r>
      <w:r w:rsidR="00FD77CC" w:rsidRPr="00816449">
        <w:t xml:space="preserve">, pictures and weekly </w:t>
      </w:r>
      <w:r w:rsidR="009741AA" w:rsidRPr="00816449">
        <w:t xml:space="preserve">recap will be posted here. We will also daily </w:t>
      </w:r>
      <w:r w:rsidR="00E231D8" w:rsidRPr="00816449">
        <w:t>log your child</w:t>
      </w:r>
      <w:r w:rsidR="004A47D0">
        <w:t>’</w:t>
      </w:r>
      <w:r w:rsidR="00E231D8" w:rsidRPr="00816449">
        <w:t xml:space="preserve">s sleep, and you can send and </w:t>
      </w:r>
      <w:r w:rsidR="004A47D0" w:rsidRPr="00816449">
        <w:t>receive</w:t>
      </w:r>
      <w:r w:rsidR="00E231D8" w:rsidRPr="00816449">
        <w:t xml:space="preserve"> messages. Your </w:t>
      </w:r>
      <w:r w:rsidR="004A47D0" w:rsidRPr="00816449">
        <w:t>authorizations</w:t>
      </w:r>
      <w:r w:rsidR="00026237" w:rsidRPr="00816449">
        <w:t>/consents</w:t>
      </w:r>
      <w:r w:rsidR="001E7EF7" w:rsidRPr="00816449">
        <w:t xml:space="preserve">, such as pictures, riding the bus, etc., </w:t>
      </w:r>
      <w:r w:rsidR="00347317" w:rsidRPr="00816449">
        <w:t xml:space="preserve">you will register </w:t>
      </w:r>
      <w:r w:rsidR="001E7EF7" w:rsidRPr="00816449">
        <w:t>in this app</w:t>
      </w:r>
      <w:r w:rsidR="00931ED5" w:rsidRPr="00816449">
        <w:t xml:space="preserve">. We expect you keep yourself up to date on </w:t>
      </w:r>
      <w:r w:rsidR="004A47D0">
        <w:t>K</w:t>
      </w:r>
      <w:r w:rsidR="00931ED5" w:rsidRPr="00816449">
        <w:t xml:space="preserve">idplan. The kindergarten will </w:t>
      </w:r>
      <w:r w:rsidR="00420747" w:rsidRPr="00816449">
        <w:t xml:space="preserve">post information as </w:t>
      </w:r>
      <w:r w:rsidR="003C26B7" w:rsidRPr="00816449">
        <w:rPr>
          <w:i/>
          <w:iCs/>
        </w:rPr>
        <w:t>tavlepost</w:t>
      </w:r>
      <w:r w:rsidR="003C26B7" w:rsidRPr="00816449">
        <w:t xml:space="preserve"> and</w:t>
      </w:r>
      <w:r w:rsidR="002370D0" w:rsidRPr="00816449">
        <w:t xml:space="preserve"> use sms and e-mail through Kidplan.</w:t>
      </w:r>
    </w:p>
    <w:p w14:paraId="3B026F77" w14:textId="77777777" w:rsidR="002370D0" w:rsidRPr="00816449" w:rsidRDefault="002370D0" w:rsidP="00D43060"/>
    <w:p w14:paraId="7F28731C" w14:textId="77777777" w:rsidR="00F93B5A" w:rsidRDefault="00F93B5A" w:rsidP="00D43060">
      <w:pPr>
        <w:rPr>
          <w:b/>
          <w:bCs/>
        </w:rPr>
      </w:pPr>
    </w:p>
    <w:p w14:paraId="73958F05" w14:textId="15768712" w:rsidR="002370D0" w:rsidRPr="00816449" w:rsidRDefault="00551BA1" w:rsidP="00D43060">
      <w:pPr>
        <w:rPr>
          <w:b/>
          <w:bCs/>
        </w:rPr>
      </w:pPr>
      <w:r w:rsidRPr="00816449">
        <w:rPr>
          <w:b/>
          <w:bCs/>
        </w:rPr>
        <w:lastRenderedPageBreak/>
        <w:t>Parent council</w:t>
      </w:r>
    </w:p>
    <w:p w14:paraId="46573ED0" w14:textId="4A0706AA" w:rsidR="00551BA1" w:rsidRDefault="00551BA1" w:rsidP="00D43060">
      <w:r w:rsidRPr="00816449">
        <w:t>The parent council consists of parents/</w:t>
      </w:r>
      <w:r w:rsidR="00A7046E" w:rsidRPr="00816449">
        <w:t>supervis</w:t>
      </w:r>
      <w:r w:rsidR="00816449" w:rsidRPr="00816449">
        <w:t xml:space="preserve">ors </w:t>
      </w:r>
      <w:r w:rsidR="004A47D0">
        <w:t xml:space="preserve">to all the kids in the kindergarten. </w:t>
      </w:r>
      <w:r w:rsidR="009E7033">
        <w:t xml:space="preserve">The parent council shall </w:t>
      </w:r>
      <w:r w:rsidR="00B242FB">
        <w:t xml:space="preserve">promote </w:t>
      </w:r>
      <w:r w:rsidR="0008480C">
        <w:t>the parent’s common interests</w:t>
      </w:r>
      <w:r w:rsidR="002D5DB5">
        <w:t xml:space="preserve"> and contribute </w:t>
      </w:r>
      <w:r w:rsidR="00CE7120">
        <w:t xml:space="preserve">to </w:t>
      </w:r>
      <w:r w:rsidR="00015C38">
        <w:t>good cooperation between the kinder</w:t>
      </w:r>
      <w:r w:rsidR="00CE7120">
        <w:t>garten and the parents, so</w:t>
      </w:r>
      <w:r w:rsidR="00E87345">
        <w:t xml:space="preserve"> the kindergarten environment is good</w:t>
      </w:r>
      <w:r w:rsidR="00CE7120">
        <w:t>.</w:t>
      </w:r>
      <w:r w:rsidR="00FD53FB">
        <w:t xml:space="preserve"> The parent council chooses their candidates to the Liaison Committee.</w:t>
      </w:r>
    </w:p>
    <w:p w14:paraId="3074C835" w14:textId="77777777" w:rsidR="00FF749D" w:rsidRDefault="00FF749D" w:rsidP="00D43060"/>
    <w:p w14:paraId="00647090" w14:textId="7B85EA07" w:rsidR="00FF749D" w:rsidRDefault="00FF749D" w:rsidP="00D43060">
      <w:pPr>
        <w:rPr>
          <w:b/>
          <w:bCs/>
        </w:rPr>
      </w:pPr>
      <w:r>
        <w:rPr>
          <w:b/>
          <w:bCs/>
        </w:rPr>
        <w:t>The Liaison Committee (SU)</w:t>
      </w:r>
    </w:p>
    <w:p w14:paraId="4AA49ADB" w14:textId="122C6684" w:rsidR="00FF749D" w:rsidRDefault="00FF749D" w:rsidP="00D43060">
      <w:r>
        <w:t xml:space="preserve">The liaison committee consists of </w:t>
      </w:r>
      <w:r w:rsidR="00873194">
        <w:t>parents/supervisors and employees from the kindergarten, so both</w:t>
      </w:r>
      <w:r w:rsidR="00517B40">
        <w:t xml:space="preserve"> groups are represented the same. The </w:t>
      </w:r>
      <w:r w:rsidR="007150EB">
        <w:t xml:space="preserve">representatives </w:t>
      </w:r>
      <w:r w:rsidR="00CD6F1C">
        <w:t>are</w:t>
      </w:r>
      <w:r w:rsidR="00523EB0">
        <w:t xml:space="preserve"> chosen for 1 year at the time. Su shall work as </w:t>
      </w:r>
      <w:r w:rsidR="0040568D">
        <w:t xml:space="preserve">a </w:t>
      </w:r>
      <w:r w:rsidR="006D1E75">
        <w:t xml:space="preserve">bond building, </w:t>
      </w:r>
      <w:r w:rsidR="005319FC">
        <w:t xml:space="preserve">advisory and </w:t>
      </w:r>
      <w:r w:rsidR="00CD6F1C">
        <w:t xml:space="preserve">coordinating </w:t>
      </w:r>
      <w:r w:rsidR="000721B1">
        <w:t xml:space="preserve">body. SU </w:t>
      </w:r>
      <w:r w:rsidR="004D7DB8">
        <w:t xml:space="preserve">is responsible for </w:t>
      </w:r>
      <w:r w:rsidR="00C83435">
        <w:t xml:space="preserve">administering </w:t>
      </w:r>
      <w:r w:rsidR="00700CDF">
        <w:t xml:space="preserve">special social events, having </w:t>
      </w:r>
      <w:r w:rsidR="00AD3332">
        <w:t xml:space="preserve">and advisory role for the kindergartens board, and they </w:t>
      </w:r>
      <w:r w:rsidR="00920D75">
        <w:t>approve the kindergartens annual plan.</w:t>
      </w:r>
    </w:p>
    <w:p w14:paraId="7D231DCB" w14:textId="77777777" w:rsidR="009829F9" w:rsidRDefault="009829F9" w:rsidP="00D43060"/>
    <w:p w14:paraId="3D71E454" w14:textId="3D310EB8" w:rsidR="009829F9" w:rsidRDefault="009829F9" w:rsidP="00D43060">
      <w:pPr>
        <w:rPr>
          <w:b/>
          <w:bCs/>
        </w:rPr>
      </w:pPr>
      <w:r>
        <w:rPr>
          <w:b/>
          <w:bCs/>
        </w:rPr>
        <w:t>Parent meeting</w:t>
      </w:r>
    </w:p>
    <w:p w14:paraId="2CCC8FDA" w14:textId="23826595" w:rsidR="009829F9" w:rsidRDefault="00253984" w:rsidP="00D43060">
      <w:r>
        <w:t xml:space="preserve">We usually arrange two parent meetings </w:t>
      </w:r>
      <w:r w:rsidR="00941B2E">
        <w:t>over</w:t>
      </w:r>
      <w:r w:rsidR="000D6C0A">
        <w:t xml:space="preserve"> the year. We have one parent meeting for new</w:t>
      </w:r>
      <w:r w:rsidR="00B03B0D">
        <w:t xml:space="preserve"> parents, before starting up in kindergarten, and one in </w:t>
      </w:r>
      <w:r w:rsidR="00426A5A">
        <w:t>connection with</w:t>
      </w:r>
      <w:r w:rsidR="006E5067">
        <w:t xml:space="preserve"> starting up a new year in kindergarten, in the fall. The employees are responsible for making </w:t>
      </w:r>
      <w:r w:rsidR="008A4320">
        <w:t>the program for the meetings, but you can</w:t>
      </w:r>
      <w:r w:rsidR="000125DC">
        <w:t xml:space="preserve"> give us your wishes if you have some. </w:t>
      </w:r>
      <w:r w:rsidR="0017038B">
        <w:t xml:space="preserve">This is a channel for parent </w:t>
      </w:r>
      <w:r w:rsidR="00275DC4">
        <w:t>involvement,</w:t>
      </w:r>
      <w:r w:rsidR="00941B2E">
        <w:t xml:space="preserve"> and we expect you to </w:t>
      </w:r>
      <w:r w:rsidR="00275DC4">
        <w:t>attend the parent meetings.</w:t>
      </w:r>
    </w:p>
    <w:p w14:paraId="3A6F281E" w14:textId="77777777" w:rsidR="00275DC4" w:rsidRDefault="00275DC4" w:rsidP="00D43060"/>
    <w:p w14:paraId="4B4F1B9C" w14:textId="02966E26" w:rsidR="00275DC4" w:rsidRDefault="00275DC4" w:rsidP="00D43060">
      <w:pPr>
        <w:rPr>
          <w:b/>
          <w:bCs/>
        </w:rPr>
      </w:pPr>
      <w:r>
        <w:rPr>
          <w:b/>
          <w:bCs/>
        </w:rPr>
        <w:t>Parent- teacher conference</w:t>
      </w:r>
    </w:p>
    <w:p w14:paraId="5553081D" w14:textId="3E2593D6" w:rsidR="00275DC4" w:rsidRDefault="0009505D" w:rsidP="00D43060">
      <w:r>
        <w:t xml:space="preserve">We </w:t>
      </w:r>
      <w:r w:rsidR="000251EF">
        <w:t>schedule for to parent- teacher conferences in a year</w:t>
      </w:r>
      <w:r w:rsidR="0093779E">
        <w:t xml:space="preserve">, one in the fall, and one in the spring. The one in fall is mandatory, and the one in spring is </w:t>
      </w:r>
      <w:r w:rsidR="006E343A">
        <w:t>voluntary. For the children starting school, both parent- teacher conferences are mandatory</w:t>
      </w:r>
      <w:r w:rsidR="00261CD6">
        <w:t>. In addition to this, you can also ask us for a conference if there’s something special you want to talk to us about.</w:t>
      </w:r>
      <w:r w:rsidR="00227028">
        <w:t xml:space="preserve"> </w:t>
      </w:r>
      <w:r w:rsidR="003805CC">
        <w:t>Furthermore,</w:t>
      </w:r>
      <w:r w:rsidR="00227028">
        <w:t xml:space="preserve"> we hope we can work up </w:t>
      </w:r>
      <w:r w:rsidR="00EB6621">
        <w:t>a good communication in the delivery- and picking up-situation</w:t>
      </w:r>
      <w:r w:rsidR="003805CC">
        <w:t>, at gatherings, and so on.</w:t>
      </w:r>
    </w:p>
    <w:p w14:paraId="5923902B" w14:textId="77777777" w:rsidR="003805CC" w:rsidRDefault="003805CC" w:rsidP="00D43060"/>
    <w:p w14:paraId="5D6BF822" w14:textId="68D84935" w:rsidR="003805CC" w:rsidRDefault="003805CC" w:rsidP="00D43060">
      <w:pPr>
        <w:rPr>
          <w:b/>
          <w:bCs/>
        </w:rPr>
      </w:pPr>
      <w:r>
        <w:rPr>
          <w:b/>
          <w:bCs/>
        </w:rPr>
        <w:t>Facebook</w:t>
      </w:r>
    </w:p>
    <w:p w14:paraId="0461563D" w14:textId="7F30CDB4" w:rsidR="003805CC" w:rsidRDefault="003805CC" w:rsidP="00D43060">
      <w:pPr>
        <w:rPr>
          <w:bCs/>
        </w:rPr>
      </w:pPr>
      <w:r>
        <w:rPr>
          <w:bCs/>
        </w:rPr>
        <w:t>The kindergarten has a Facebook-page where we promote ourselves</w:t>
      </w:r>
      <w:r w:rsidR="00696872">
        <w:rPr>
          <w:bCs/>
        </w:rPr>
        <w:t>. You are more than welcome to like our page: NylendebarnehageSA.</w:t>
      </w:r>
    </w:p>
    <w:p w14:paraId="1A548E25" w14:textId="77777777" w:rsidR="00D0753D" w:rsidRDefault="00D0753D" w:rsidP="00D43060">
      <w:pPr>
        <w:rPr>
          <w:bCs/>
        </w:rPr>
      </w:pPr>
    </w:p>
    <w:p w14:paraId="31B9A77C" w14:textId="1EF82F68" w:rsidR="00D0753D" w:rsidRDefault="00D0753D" w:rsidP="00D43060">
      <w:pPr>
        <w:rPr>
          <w:b/>
        </w:rPr>
      </w:pPr>
      <w:r>
        <w:rPr>
          <w:b/>
        </w:rPr>
        <w:t>HMS (Helse Miljø Sikkerhet)</w:t>
      </w:r>
    </w:p>
    <w:p w14:paraId="06B556C7" w14:textId="74D6AB51" w:rsidR="00C91C01" w:rsidRDefault="00C91C01" w:rsidP="00D43060">
      <w:pPr>
        <w:rPr>
          <w:bCs/>
        </w:rPr>
      </w:pPr>
      <w:r>
        <w:rPr>
          <w:bCs/>
        </w:rPr>
        <w:t xml:space="preserve">The kindergarten has a good </w:t>
      </w:r>
      <w:r w:rsidR="003E5BF1">
        <w:rPr>
          <w:bCs/>
        </w:rPr>
        <w:t xml:space="preserve">HMS-system that is </w:t>
      </w:r>
      <w:r w:rsidR="00176DCC">
        <w:rPr>
          <w:bCs/>
        </w:rPr>
        <w:t xml:space="preserve">facilitated for kindergartens. This system consists of many areas, </w:t>
      </w:r>
      <w:r w:rsidR="00365392">
        <w:rPr>
          <w:bCs/>
        </w:rPr>
        <w:t>for example safety routines.</w:t>
      </w:r>
    </w:p>
    <w:p w14:paraId="4EF4A8C0" w14:textId="77777777" w:rsidR="00365392" w:rsidRDefault="00365392" w:rsidP="00D43060">
      <w:pPr>
        <w:rPr>
          <w:bCs/>
        </w:rPr>
      </w:pPr>
    </w:p>
    <w:p w14:paraId="7DB4D219" w14:textId="77777777" w:rsidR="00F93B5A" w:rsidRDefault="00F93B5A" w:rsidP="00D43060">
      <w:pPr>
        <w:rPr>
          <w:b/>
        </w:rPr>
      </w:pPr>
    </w:p>
    <w:p w14:paraId="4E75913A" w14:textId="77777777" w:rsidR="00F93B5A" w:rsidRDefault="00F93B5A" w:rsidP="00D43060">
      <w:pPr>
        <w:rPr>
          <w:b/>
        </w:rPr>
      </w:pPr>
    </w:p>
    <w:p w14:paraId="7ACB5D19" w14:textId="1CED1619" w:rsidR="00365392" w:rsidRDefault="00365392" w:rsidP="00D43060">
      <w:pPr>
        <w:rPr>
          <w:b/>
        </w:rPr>
      </w:pPr>
      <w:r>
        <w:rPr>
          <w:b/>
        </w:rPr>
        <w:lastRenderedPageBreak/>
        <w:t>Meals</w:t>
      </w:r>
    </w:p>
    <w:p w14:paraId="457F720D" w14:textId="6A716297" w:rsidR="00365392" w:rsidRDefault="0043308F" w:rsidP="00D43060">
      <w:pPr>
        <w:rPr>
          <w:bCs/>
        </w:rPr>
      </w:pPr>
      <w:r>
        <w:rPr>
          <w:bCs/>
        </w:rPr>
        <w:t xml:space="preserve">We eat breakfast from 07:00-08:00 in the </w:t>
      </w:r>
      <w:r w:rsidR="008F3999">
        <w:rPr>
          <w:bCs/>
        </w:rPr>
        <w:t>building for the youngest children</w:t>
      </w:r>
      <w:r w:rsidR="00FF1038">
        <w:rPr>
          <w:bCs/>
        </w:rPr>
        <w:t xml:space="preserve">, and 07:00-08:30 in the building for the older children. Lunch is </w:t>
      </w:r>
      <w:r w:rsidR="00DF705F">
        <w:rPr>
          <w:bCs/>
        </w:rPr>
        <w:t xml:space="preserve">around 11:00, and the afternoon meal is between 14:00 and 14:30. </w:t>
      </w:r>
      <w:r w:rsidR="00C45B7A">
        <w:rPr>
          <w:bCs/>
        </w:rPr>
        <w:t>In the building for the older children,</w:t>
      </w:r>
      <w:r w:rsidR="000005D6">
        <w:rPr>
          <w:bCs/>
        </w:rPr>
        <w:t xml:space="preserve"> all the departments eat their breakfast together, in the kitchen.</w:t>
      </w:r>
      <w:r w:rsidR="00435A4A">
        <w:rPr>
          <w:bCs/>
        </w:rPr>
        <w:t xml:space="preserve"> In the building for the youngest children, the departments eat their breakfast separately.</w:t>
      </w:r>
      <w:r w:rsidR="008F261A">
        <w:rPr>
          <w:bCs/>
        </w:rPr>
        <w:t xml:space="preserve"> </w:t>
      </w:r>
    </w:p>
    <w:p w14:paraId="253E3788" w14:textId="5DB4332D" w:rsidR="008F261A" w:rsidRDefault="008F261A" w:rsidP="00D43060">
      <w:pPr>
        <w:rPr>
          <w:bCs/>
        </w:rPr>
      </w:pPr>
      <w:r>
        <w:rPr>
          <w:bCs/>
        </w:rPr>
        <w:t xml:space="preserve">Your child must bring food for breakfast. Lunch, afternoon </w:t>
      </w:r>
      <w:r w:rsidR="004D7A3E">
        <w:rPr>
          <w:bCs/>
        </w:rPr>
        <w:t xml:space="preserve">meal, fruit and milk they will get from the kindergarten. We serve both oats, </w:t>
      </w:r>
      <w:r w:rsidR="002D2BFC">
        <w:rPr>
          <w:bCs/>
        </w:rPr>
        <w:t xml:space="preserve">bread and hot meals throughout the week. The menu is posted on our website. </w:t>
      </w:r>
      <w:r w:rsidR="000F6B2B">
        <w:rPr>
          <w:bCs/>
        </w:rPr>
        <w:t xml:space="preserve">We care about serving healthy, child friendly food, in </w:t>
      </w:r>
      <w:r w:rsidR="0008033B">
        <w:rPr>
          <w:bCs/>
        </w:rPr>
        <w:t xml:space="preserve">thread with national </w:t>
      </w:r>
      <w:r w:rsidR="00F376E2">
        <w:rPr>
          <w:bCs/>
        </w:rPr>
        <w:t>recommendations. The departments bake their own bread at least once a week</w:t>
      </w:r>
      <w:r w:rsidR="004767F5">
        <w:rPr>
          <w:bCs/>
        </w:rPr>
        <w:t>.</w:t>
      </w:r>
    </w:p>
    <w:p w14:paraId="03F09A16" w14:textId="77777777" w:rsidR="004767F5" w:rsidRDefault="004767F5" w:rsidP="00D43060">
      <w:pPr>
        <w:rPr>
          <w:bCs/>
        </w:rPr>
      </w:pPr>
    </w:p>
    <w:p w14:paraId="6F607A64" w14:textId="61338AF1" w:rsidR="004767F5" w:rsidRDefault="004767F5" w:rsidP="00D43060">
      <w:pPr>
        <w:rPr>
          <w:b/>
        </w:rPr>
      </w:pPr>
      <w:r>
        <w:rPr>
          <w:b/>
        </w:rPr>
        <w:t>Food allergies/allergies</w:t>
      </w:r>
    </w:p>
    <w:p w14:paraId="16B4CE50" w14:textId="7D2E9803" w:rsidR="004767F5" w:rsidRDefault="004767F5" w:rsidP="00D43060">
      <w:pPr>
        <w:rPr>
          <w:bCs/>
        </w:rPr>
      </w:pPr>
      <w:r>
        <w:rPr>
          <w:bCs/>
        </w:rPr>
        <w:t xml:space="preserve">The kindergarten needs written documentation from </w:t>
      </w:r>
      <w:r w:rsidR="004E6366">
        <w:rPr>
          <w:bCs/>
        </w:rPr>
        <w:t xml:space="preserve">a doctor if your child has an allergy that we need to </w:t>
      </w:r>
      <w:r w:rsidR="0013462D">
        <w:rPr>
          <w:bCs/>
        </w:rPr>
        <w:t xml:space="preserve">take into consideration. This documentation must be renewed yearly. </w:t>
      </w:r>
    </w:p>
    <w:p w14:paraId="0797BA07" w14:textId="77777777" w:rsidR="0013462D" w:rsidRDefault="0013462D" w:rsidP="00D43060">
      <w:pPr>
        <w:rPr>
          <w:bCs/>
        </w:rPr>
      </w:pPr>
    </w:p>
    <w:p w14:paraId="384A6F26" w14:textId="255D5ABF" w:rsidR="0013462D" w:rsidRDefault="0013462D" w:rsidP="00D43060">
      <w:pPr>
        <w:rPr>
          <w:b/>
        </w:rPr>
      </w:pPr>
      <w:r>
        <w:rPr>
          <w:b/>
        </w:rPr>
        <w:t>Clothing</w:t>
      </w:r>
    </w:p>
    <w:p w14:paraId="07F14C39" w14:textId="3AE16B8D" w:rsidR="0013462D" w:rsidRDefault="006F0133" w:rsidP="00D43060">
      <w:pPr>
        <w:rPr>
          <w:bCs/>
        </w:rPr>
      </w:pPr>
      <w:r>
        <w:rPr>
          <w:bCs/>
        </w:rPr>
        <w:t xml:space="preserve">Your child </w:t>
      </w:r>
      <w:r w:rsidR="007E4F93">
        <w:rPr>
          <w:bCs/>
        </w:rPr>
        <w:t>needs</w:t>
      </w:r>
      <w:r>
        <w:rPr>
          <w:bCs/>
        </w:rPr>
        <w:t xml:space="preserve"> to have clothes to be outside in all kinds of weather; sun, rain, snow and cold. </w:t>
      </w:r>
      <w:r w:rsidR="007E4F93">
        <w:rPr>
          <w:bCs/>
        </w:rPr>
        <w:t xml:space="preserve">Each child gets their own </w:t>
      </w:r>
      <w:r w:rsidR="00D77992">
        <w:rPr>
          <w:bCs/>
        </w:rPr>
        <w:t xml:space="preserve">box for </w:t>
      </w:r>
      <w:r w:rsidR="004C0137">
        <w:rPr>
          <w:bCs/>
        </w:rPr>
        <w:t xml:space="preserve">changing clothes. It’s important that It ALWAYS </w:t>
      </w:r>
      <w:r w:rsidR="004B1F63">
        <w:rPr>
          <w:bCs/>
        </w:rPr>
        <w:t>is change “from inside to outside”</w:t>
      </w:r>
      <w:r w:rsidR="00582BA4">
        <w:rPr>
          <w:bCs/>
        </w:rPr>
        <w:t xml:space="preserve"> in this box. Naming the clothes is also very practical. We </w:t>
      </w:r>
      <w:r w:rsidR="005B22E4">
        <w:rPr>
          <w:bCs/>
        </w:rPr>
        <w:t xml:space="preserve">encourage </w:t>
      </w:r>
      <w:r w:rsidR="00F849B1">
        <w:rPr>
          <w:bCs/>
        </w:rPr>
        <w:t xml:space="preserve">you to deliver your child in clothes that are </w:t>
      </w:r>
      <w:r w:rsidR="00E4127E">
        <w:rPr>
          <w:bCs/>
        </w:rPr>
        <w:t xml:space="preserve">comfortable to move in inside, </w:t>
      </w:r>
      <w:r w:rsidR="00F96B2A">
        <w:rPr>
          <w:bCs/>
        </w:rPr>
        <w:t xml:space="preserve">and that works under outerwear </w:t>
      </w:r>
      <w:r w:rsidR="001D72AA">
        <w:rPr>
          <w:bCs/>
        </w:rPr>
        <w:t>in outside play. There is many children in the wardrobe at the same time</w:t>
      </w:r>
      <w:r w:rsidR="00437026">
        <w:rPr>
          <w:bCs/>
        </w:rPr>
        <w:t xml:space="preserve">, getting dressed. Wet and/or dirty clothes must be taken home daily, to launder </w:t>
      </w:r>
      <w:r w:rsidR="005A4EDB">
        <w:rPr>
          <w:bCs/>
        </w:rPr>
        <w:t xml:space="preserve">and/or dry, so it’s ready for the next day. The kindergarten does not have a lot of </w:t>
      </w:r>
      <w:r w:rsidR="0027528C">
        <w:rPr>
          <w:bCs/>
        </w:rPr>
        <w:t xml:space="preserve">extra clothes to loan out. We will call you if your child </w:t>
      </w:r>
      <w:r w:rsidR="003861A5">
        <w:rPr>
          <w:bCs/>
        </w:rPr>
        <w:t>doesn’t</w:t>
      </w:r>
      <w:r w:rsidR="0027528C">
        <w:rPr>
          <w:bCs/>
        </w:rPr>
        <w:t xml:space="preserve"> have the clothes that h</w:t>
      </w:r>
      <w:r w:rsidR="003861A5">
        <w:rPr>
          <w:bCs/>
        </w:rPr>
        <w:t xml:space="preserve">e or she needs. </w:t>
      </w:r>
    </w:p>
    <w:p w14:paraId="7EF89A38" w14:textId="6BFB2213" w:rsidR="003861A5" w:rsidRDefault="003861A5" w:rsidP="00D43060">
      <w:pPr>
        <w:rPr>
          <w:b/>
        </w:rPr>
      </w:pPr>
      <w:r>
        <w:rPr>
          <w:b/>
        </w:rPr>
        <w:t>Because of safety, we rec</w:t>
      </w:r>
      <w:r w:rsidR="00815C64">
        <w:rPr>
          <w:b/>
        </w:rPr>
        <w:t>ommend</w:t>
      </w:r>
      <w:r w:rsidR="00B2003F">
        <w:rPr>
          <w:b/>
        </w:rPr>
        <w:t xml:space="preserve"> deeply</w:t>
      </w:r>
      <w:r w:rsidR="00815C64">
        <w:rPr>
          <w:b/>
        </w:rPr>
        <w:t xml:space="preserve"> that you avoid clothes with threads and hood. In the departments for the youngest children, we also </w:t>
      </w:r>
      <w:r w:rsidR="00B2003F">
        <w:rPr>
          <w:b/>
        </w:rPr>
        <w:t xml:space="preserve">encourage you to avoid </w:t>
      </w:r>
      <w:r w:rsidR="003F0F2D">
        <w:rPr>
          <w:b/>
        </w:rPr>
        <w:t>hairclips because of safety.</w:t>
      </w:r>
    </w:p>
    <w:p w14:paraId="54960F7E" w14:textId="77777777" w:rsidR="003F0F2D" w:rsidRDefault="003F0F2D" w:rsidP="00D43060">
      <w:pPr>
        <w:rPr>
          <w:b/>
        </w:rPr>
      </w:pPr>
    </w:p>
    <w:p w14:paraId="0E5DB9B4" w14:textId="0FF95874" w:rsidR="003F0F2D" w:rsidRDefault="003F0F2D" w:rsidP="00D43060">
      <w:pPr>
        <w:rPr>
          <w:b/>
        </w:rPr>
      </w:pPr>
      <w:r>
        <w:rPr>
          <w:b/>
        </w:rPr>
        <w:t>Sleep</w:t>
      </w:r>
    </w:p>
    <w:p w14:paraId="34364059" w14:textId="6BF2A5A2" w:rsidR="003F0F2D" w:rsidRDefault="003F0F2D" w:rsidP="00D43060">
      <w:pPr>
        <w:rPr>
          <w:bCs/>
        </w:rPr>
      </w:pPr>
      <w:r>
        <w:rPr>
          <w:bCs/>
        </w:rPr>
        <w:t xml:space="preserve">All the children that sleep </w:t>
      </w:r>
      <w:r w:rsidR="009407E3">
        <w:rPr>
          <w:bCs/>
        </w:rPr>
        <w:t xml:space="preserve">in the kindergarten, will do this on a mattress or in a stroller outside. We will find out what works for your child, </w:t>
      </w:r>
      <w:r w:rsidR="00FF5DCC">
        <w:rPr>
          <w:bCs/>
        </w:rPr>
        <w:t xml:space="preserve">by communicating with you. We have someone </w:t>
      </w:r>
      <w:r w:rsidR="00376B9C">
        <w:rPr>
          <w:bCs/>
        </w:rPr>
        <w:t xml:space="preserve">regularly </w:t>
      </w:r>
      <w:r w:rsidR="00FF5DCC">
        <w:rPr>
          <w:bCs/>
        </w:rPr>
        <w:t>watching over the children that are sleeping</w:t>
      </w:r>
      <w:r w:rsidR="00376B9C">
        <w:rPr>
          <w:bCs/>
        </w:rPr>
        <w:t xml:space="preserve">. </w:t>
      </w:r>
    </w:p>
    <w:p w14:paraId="14835424" w14:textId="77777777" w:rsidR="00A10192" w:rsidRDefault="00A10192" w:rsidP="00D43060">
      <w:pPr>
        <w:rPr>
          <w:bCs/>
        </w:rPr>
      </w:pPr>
    </w:p>
    <w:p w14:paraId="63CB9C6C" w14:textId="19583ADE" w:rsidR="00A10192" w:rsidRDefault="00A10192" w:rsidP="00D43060">
      <w:pPr>
        <w:rPr>
          <w:b/>
        </w:rPr>
      </w:pPr>
      <w:r>
        <w:rPr>
          <w:b/>
        </w:rPr>
        <w:t>Illness</w:t>
      </w:r>
    </w:p>
    <w:p w14:paraId="1C6FE204" w14:textId="37ACF9C7" w:rsidR="00A10192" w:rsidRDefault="00A10192" w:rsidP="00D43060">
      <w:pPr>
        <w:rPr>
          <w:bCs/>
        </w:rPr>
      </w:pPr>
      <w:r>
        <w:rPr>
          <w:bCs/>
        </w:rPr>
        <w:t xml:space="preserve">The child’s </w:t>
      </w:r>
      <w:r w:rsidR="00190EB1">
        <w:rPr>
          <w:bCs/>
        </w:rPr>
        <w:t xml:space="preserve">well-being is </w:t>
      </w:r>
      <w:r w:rsidR="00355465">
        <w:rPr>
          <w:bCs/>
        </w:rPr>
        <w:t xml:space="preserve">crucial to if the child can go to kindergarten or not. </w:t>
      </w:r>
      <w:r w:rsidR="00617406">
        <w:rPr>
          <w:bCs/>
        </w:rPr>
        <w:t xml:space="preserve">The child </w:t>
      </w:r>
      <w:r w:rsidR="0086029D">
        <w:rPr>
          <w:bCs/>
        </w:rPr>
        <w:t>must</w:t>
      </w:r>
      <w:r w:rsidR="00617406">
        <w:rPr>
          <w:bCs/>
        </w:rPr>
        <w:t xml:space="preserve"> be well enough to follow the kindergartens routines and daily rhythm. </w:t>
      </w:r>
      <w:r w:rsidR="0086029D">
        <w:rPr>
          <w:bCs/>
        </w:rPr>
        <w:t xml:space="preserve">If the child is puking or has diarrhea, they must be held home for 48 hours after the last round of puke/diarrhea. </w:t>
      </w:r>
      <w:r w:rsidR="00767776">
        <w:rPr>
          <w:bCs/>
        </w:rPr>
        <w:t>If your child get’s ill while in kindergarten, we will contact you.</w:t>
      </w:r>
      <w:r w:rsidR="00BC73B8">
        <w:rPr>
          <w:bCs/>
        </w:rPr>
        <w:t xml:space="preserve"> We will also contact you if your child is injured and </w:t>
      </w:r>
      <w:r w:rsidR="005F557C">
        <w:rPr>
          <w:bCs/>
        </w:rPr>
        <w:t>must</w:t>
      </w:r>
      <w:r w:rsidR="00BC73B8">
        <w:rPr>
          <w:bCs/>
        </w:rPr>
        <w:t xml:space="preserve"> go to a doctor or dentist</w:t>
      </w:r>
      <w:r w:rsidR="005F557C">
        <w:rPr>
          <w:bCs/>
        </w:rPr>
        <w:t>. It is therefore important for us, that you make sure that we have your correct phone number.</w:t>
      </w:r>
    </w:p>
    <w:p w14:paraId="3DE86A2C" w14:textId="0F81E4D8" w:rsidR="00F45F2A" w:rsidRDefault="00F45F2A" w:rsidP="00D43060">
      <w:pPr>
        <w:rPr>
          <w:bCs/>
        </w:rPr>
      </w:pPr>
      <w:r>
        <w:rPr>
          <w:bCs/>
        </w:rPr>
        <w:lastRenderedPageBreak/>
        <w:t xml:space="preserve">We want to be notified when your child is staying home from kindergarten, both </w:t>
      </w:r>
      <w:r w:rsidR="00B70DE0">
        <w:rPr>
          <w:bCs/>
        </w:rPr>
        <w:t xml:space="preserve">if it’s sickness or if you just have the day off. </w:t>
      </w:r>
      <w:r w:rsidR="00A964B4">
        <w:rPr>
          <w:bCs/>
        </w:rPr>
        <w:t>Absence shall be logged in Kidplan. Do it as fast as you know (preferably the day before)</w:t>
      </w:r>
      <w:r w:rsidR="009F2881">
        <w:rPr>
          <w:bCs/>
        </w:rPr>
        <w:t xml:space="preserve">, and latest before 09:30. It is useful </w:t>
      </w:r>
      <w:r w:rsidR="00FB0FED">
        <w:rPr>
          <w:bCs/>
        </w:rPr>
        <w:t>for us to know</w:t>
      </w:r>
      <w:r w:rsidR="00B43AF9">
        <w:rPr>
          <w:bCs/>
        </w:rPr>
        <w:t xml:space="preserve">, </w:t>
      </w:r>
      <w:r w:rsidR="00415EA3">
        <w:rPr>
          <w:bCs/>
        </w:rPr>
        <w:t>because of employment, especially in times with a lot of sickness.</w:t>
      </w:r>
    </w:p>
    <w:p w14:paraId="5D209BA6" w14:textId="77777777" w:rsidR="00415EA3" w:rsidRDefault="00415EA3" w:rsidP="00D43060">
      <w:pPr>
        <w:rPr>
          <w:bCs/>
        </w:rPr>
      </w:pPr>
    </w:p>
    <w:p w14:paraId="6948CCA5" w14:textId="4026CCDC" w:rsidR="00415EA3" w:rsidRDefault="006C11E1" w:rsidP="00D43060">
      <w:pPr>
        <w:rPr>
          <w:b/>
        </w:rPr>
      </w:pPr>
      <w:r>
        <w:rPr>
          <w:b/>
        </w:rPr>
        <w:t>Birthday celebrations</w:t>
      </w:r>
    </w:p>
    <w:p w14:paraId="63566B75" w14:textId="307DB5B3" w:rsidR="006C11E1" w:rsidRDefault="00D84FD0" w:rsidP="00D43060">
      <w:pPr>
        <w:rPr>
          <w:bCs/>
        </w:rPr>
      </w:pPr>
      <w:r>
        <w:rPr>
          <w:bCs/>
        </w:rPr>
        <w:t xml:space="preserve">We celebrate every child’s birthday in the kindergarten, either on the exact day or another fitting day. </w:t>
      </w:r>
      <w:r w:rsidR="006D7982">
        <w:rPr>
          <w:bCs/>
        </w:rPr>
        <w:t xml:space="preserve">This is arranged with the personnel. </w:t>
      </w:r>
      <w:r w:rsidR="00CD75ED">
        <w:rPr>
          <w:bCs/>
        </w:rPr>
        <w:t>A birthday gathering is held for the child, where the child gets a crown, they light birthday candles, we sing, they walk in a parade</w:t>
      </w:r>
      <w:r w:rsidR="008E2A5F">
        <w:rPr>
          <w:bCs/>
        </w:rPr>
        <w:t xml:space="preserve">, etc. The child brings </w:t>
      </w:r>
      <w:r w:rsidR="00E44525">
        <w:rPr>
          <w:bCs/>
        </w:rPr>
        <w:t>popsicles or cut fruit</w:t>
      </w:r>
      <w:r w:rsidR="00B91E4C">
        <w:rPr>
          <w:bCs/>
        </w:rPr>
        <w:t xml:space="preserve">/berries to their department. In the departments for the youngest children, we wish for the children to bring </w:t>
      </w:r>
      <w:r w:rsidR="00CF2CBC">
        <w:rPr>
          <w:bCs/>
        </w:rPr>
        <w:t>cut fruit/berries or smoothie. The kindergarten does not go home to the children to celebrate their birthday at home</w:t>
      </w:r>
      <w:r w:rsidR="003D7C89">
        <w:rPr>
          <w:bCs/>
        </w:rPr>
        <w:t xml:space="preserve">. We expect parents to invite all children in the same age group as their child, </w:t>
      </w:r>
      <w:r w:rsidR="0098238F">
        <w:rPr>
          <w:bCs/>
        </w:rPr>
        <w:t xml:space="preserve">or all the boys/girls in the department. </w:t>
      </w:r>
      <w:r w:rsidR="00B7463C">
        <w:rPr>
          <w:bCs/>
        </w:rPr>
        <w:t xml:space="preserve">Inclusion in the community is a big part of the </w:t>
      </w:r>
      <w:r w:rsidR="003809AC">
        <w:rPr>
          <w:bCs/>
        </w:rPr>
        <w:t>prevention of bullying. Invitations can be passed out in the kindergarten.</w:t>
      </w:r>
    </w:p>
    <w:p w14:paraId="45DE8D11" w14:textId="77777777" w:rsidR="003809AC" w:rsidRDefault="003809AC" w:rsidP="00D43060">
      <w:pPr>
        <w:rPr>
          <w:bCs/>
        </w:rPr>
      </w:pPr>
    </w:p>
    <w:p w14:paraId="13DEC24E" w14:textId="7815D478" w:rsidR="003809AC" w:rsidRDefault="003809AC" w:rsidP="00D43060">
      <w:pPr>
        <w:rPr>
          <w:b/>
        </w:rPr>
      </w:pPr>
      <w:r>
        <w:rPr>
          <w:b/>
        </w:rPr>
        <w:t>Toys</w:t>
      </w:r>
    </w:p>
    <w:p w14:paraId="1F2E1FB0" w14:textId="0B1AC49E" w:rsidR="003809AC" w:rsidRPr="003809AC" w:rsidRDefault="00C8195B" w:rsidP="00D43060">
      <w:pPr>
        <w:rPr>
          <w:bCs/>
        </w:rPr>
      </w:pPr>
      <w:r>
        <w:rPr>
          <w:bCs/>
        </w:rPr>
        <w:t xml:space="preserve">The kindergarten is responsible for the pedagogical supply of toys, and we wish that the children’s private toys </w:t>
      </w:r>
      <w:r w:rsidR="003E413D">
        <w:rPr>
          <w:bCs/>
        </w:rPr>
        <w:t>stay</w:t>
      </w:r>
      <w:r>
        <w:rPr>
          <w:bCs/>
        </w:rPr>
        <w:t xml:space="preserve"> at home. </w:t>
      </w:r>
      <w:r w:rsidR="003E413D">
        <w:rPr>
          <w:bCs/>
        </w:rPr>
        <w:t>Children often has a strong</w:t>
      </w:r>
      <w:r w:rsidR="008A651C">
        <w:rPr>
          <w:bCs/>
        </w:rPr>
        <w:t xml:space="preserve"> feeling of owner</w:t>
      </w:r>
      <w:r w:rsidR="00F11F3D">
        <w:rPr>
          <w:bCs/>
        </w:rPr>
        <w:t xml:space="preserve">ship to the toys they bring from home, and they tend to use </w:t>
      </w:r>
      <w:r w:rsidR="008E6583">
        <w:rPr>
          <w:bCs/>
        </w:rPr>
        <w:t xml:space="preserve">them as a power tool to get goods. </w:t>
      </w:r>
      <w:r w:rsidR="00561C88">
        <w:rPr>
          <w:bCs/>
        </w:rPr>
        <w:t xml:space="preserve">This does not include </w:t>
      </w:r>
      <w:r w:rsidR="00E25B0D">
        <w:rPr>
          <w:bCs/>
        </w:rPr>
        <w:t xml:space="preserve">stuffed toys, </w:t>
      </w:r>
      <w:r w:rsidR="00934FFC">
        <w:rPr>
          <w:bCs/>
        </w:rPr>
        <w:t xml:space="preserve">etc. </w:t>
      </w:r>
      <w:r w:rsidR="00B5650B">
        <w:rPr>
          <w:bCs/>
        </w:rPr>
        <w:t>that the youngest children use when they sleep. They are more than welcome to bring these.</w:t>
      </w:r>
    </w:p>
    <w:p w14:paraId="7EDD353F" w14:textId="77777777" w:rsidR="00376B9C" w:rsidRDefault="00376B9C" w:rsidP="00D43060">
      <w:pPr>
        <w:rPr>
          <w:bCs/>
        </w:rPr>
      </w:pPr>
    </w:p>
    <w:p w14:paraId="3FCF7707" w14:textId="64490D62" w:rsidR="00376B9C" w:rsidRDefault="00237026" w:rsidP="00D43060">
      <w:pPr>
        <w:rPr>
          <w:b/>
        </w:rPr>
      </w:pPr>
      <w:r>
        <w:rPr>
          <w:b/>
        </w:rPr>
        <w:t>Kindergarten photography</w:t>
      </w:r>
    </w:p>
    <w:p w14:paraId="6E62216E" w14:textId="014A785D" w:rsidR="00237026" w:rsidRDefault="00BF7C4E" w:rsidP="00D43060">
      <w:pPr>
        <w:rPr>
          <w:bCs/>
        </w:rPr>
      </w:pPr>
      <w:r>
        <w:rPr>
          <w:bCs/>
        </w:rPr>
        <w:t>In</w:t>
      </w:r>
      <w:r w:rsidR="006769FA">
        <w:rPr>
          <w:bCs/>
        </w:rPr>
        <w:t xml:space="preserve"> a year, we have a photographer coming once</w:t>
      </w:r>
      <w:r>
        <w:rPr>
          <w:bCs/>
        </w:rPr>
        <w:t>, to take group photos and portraits of the children. It’s your choice if you want to buy photos or not.</w:t>
      </w:r>
      <w:r w:rsidR="00C21AF5">
        <w:rPr>
          <w:bCs/>
        </w:rPr>
        <w:t xml:space="preserve"> It is photos from the day in the kindergarten, and the personnel does not take time to </w:t>
      </w:r>
      <w:r w:rsidR="00B81E22">
        <w:rPr>
          <w:bCs/>
        </w:rPr>
        <w:t xml:space="preserve">glam up or change the children’s clothes. </w:t>
      </w:r>
    </w:p>
    <w:p w14:paraId="6B460AB2" w14:textId="77777777" w:rsidR="00B81E22" w:rsidRDefault="00B81E22" w:rsidP="00D43060">
      <w:pPr>
        <w:rPr>
          <w:bCs/>
        </w:rPr>
      </w:pPr>
    </w:p>
    <w:p w14:paraId="3F3C366B" w14:textId="0FA8648C" w:rsidR="00B81E22" w:rsidRDefault="00B81E22" w:rsidP="00D43060">
      <w:pPr>
        <w:rPr>
          <w:b/>
        </w:rPr>
      </w:pPr>
      <w:r>
        <w:rPr>
          <w:b/>
        </w:rPr>
        <w:t>Books</w:t>
      </w:r>
    </w:p>
    <w:p w14:paraId="31FA6EF9" w14:textId="6F6B4BF3" w:rsidR="00B81E22" w:rsidRDefault="00B81E22" w:rsidP="00D43060">
      <w:pPr>
        <w:rPr>
          <w:bCs/>
        </w:rPr>
      </w:pPr>
      <w:r>
        <w:rPr>
          <w:bCs/>
        </w:rPr>
        <w:t>We are</w:t>
      </w:r>
      <w:r w:rsidR="008671B4">
        <w:rPr>
          <w:bCs/>
        </w:rPr>
        <w:t xml:space="preserve"> focused on the children being read for </w:t>
      </w:r>
      <w:r w:rsidR="0078563E">
        <w:rPr>
          <w:bCs/>
        </w:rPr>
        <w:t>(jmf. Annual plan). If needed, you can borrow books from the kindergarten</w:t>
      </w:r>
      <w:r w:rsidR="00644ED8">
        <w:rPr>
          <w:bCs/>
        </w:rPr>
        <w:t>. If you want that, you can reach out to the personnel in your child’s department.</w:t>
      </w:r>
    </w:p>
    <w:p w14:paraId="7571E7C6" w14:textId="77777777" w:rsidR="00644ED8" w:rsidRDefault="00644ED8" w:rsidP="00D43060">
      <w:pPr>
        <w:rPr>
          <w:bCs/>
        </w:rPr>
      </w:pPr>
    </w:p>
    <w:p w14:paraId="75088820" w14:textId="44824640" w:rsidR="00644ED8" w:rsidRDefault="005D16D1" w:rsidP="00D43060">
      <w:pPr>
        <w:rPr>
          <w:b/>
        </w:rPr>
      </w:pPr>
      <w:r>
        <w:rPr>
          <w:b/>
        </w:rPr>
        <w:t>Reduced payment/free core time</w:t>
      </w:r>
    </w:p>
    <w:p w14:paraId="78E307CD" w14:textId="2925D185" w:rsidR="005D16D1" w:rsidRDefault="006D05F7" w:rsidP="00D43060">
      <w:pPr>
        <w:rPr>
          <w:bCs/>
        </w:rPr>
      </w:pPr>
      <w:r>
        <w:rPr>
          <w:bCs/>
        </w:rPr>
        <w:t xml:space="preserve">It is possible to </w:t>
      </w:r>
      <w:r w:rsidR="00615A25">
        <w:rPr>
          <w:bCs/>
        </w:rPr>
        <w:t>apply for reduced payment/free core time</w:t>
      </w:r>
      <w:r w:rsidR="005649BE">
        <w:rPr>
          <w:bCs/>
        </w:rPr>
        <w:t xml:space="preserve">, with low income. More information is available one the kindergartens website, under </w:t>
      </w:r>
      <w:r w:rsidR="005935CD">
        <w:rPr>
          <w:bCs/>
        </w:rPr>
        <w:t xml:space="preserve">the tab “opptak”. </w:t>
      </w:r>
      <w:r w:rsidR="00003EB0">
        <w:rPr>
          <w:bCs/>
        </w:rPr>
        <w:t xml:space="preserve">Applications </w:t>
      </w:r>
      <w:r w:rsidR="00AD25F1">
        <w:rPr>
          <w:bCs/>
        </w:rPr>
        <w:t>can be sent to Enebakk commune.</w:t>
      </w:r>
    </w:p>
    <w:p w14:paraId="796DB672" w14:textId="77777777" w:rsidR="00AD25F1" w:rsidRDefault="00AD25F1" w:rsidP="00D43060">
      <w:pPr>
        <w:rPr>
          <w:bCs/>
        </w:rPr>
      </w:pPr>
    </w:p>
    <w:p w14:paraId="39C0D87B" w14:textId="77777777" w:rsidR="00F93B5A" w:rsidRDefault="00F93B5A" w:rsidP="00D43060">
      <w:pPr>
        <w:rPr>
          <w:b/>
        </w:rPr>
      </w:pPr>
    </w:p>
    <w:p w14:paraId="79CD8953" w14:textId="77777777" w:rsidR="00F93B5A" w:rsidRDefault="00F93B5A" w:rsidP="00D43060">
      <w:pPr>
        <w:rPr>
          <w:b/>
        </w:rPr>
      </w:pPr>
    </w:p>
    <w:p w14:paraId="0C44CB10" w14:textId="363DBECD" w:rsidR="00AD25F1" w:rsidRDefault="00AD25F1" w:rsidP="00D43060">
      <w:pPr>
        <w:rPr>
          <w:b/>
        </w:rPr>
      </w:pPr>
      <w:r>
        <w:rPr>
          <w:b/>
        </w:rPr>
        <w:lastRenderedPageBreak/>
        <w:t>Rental</w:t>
      </w:r>
    </w:p>
    <w:p w14:paraId="53913DB8" w14:textId="7022F3F4" w:rsidR="00AD25F1" w:rsidRDefault="00AD25F1" w:rsidP="00D43060">
      <w:pPr>
        <w:rPr>
          <w:bCs/>
        </w:rPr>
      </w:pPr>
      <w:r>
        <w:rPr>
          <w:bCs/>
        </w:rPr>
        <w:t xml:space="preserve">It is possible to rent the kindergartens </w:t>
      </w:r>
      <w:r w:rsidR="009D4D8B">
        <w:rPr>
          <w:bCs/>
        </w:rPr>
        <w:t>houses</w:t>
      </w:r>
      <w:r w:rsidR="00413610">
        <w:rPr>
          <w:bCs/>
        </w:rPr>
        <w:t xml:space="preserve">, for those who have a connection to the kindergarten. You rent to celebrate </w:t>
      </w:r>
      <w:r w:rsidR="009B08E2">
        <w:rPr>
          <w:bCs/>
        </w:rPr>
        <w:t>birthdays, christening, a dinner party</w:t>
      </w:r>
      <w:r w:rsidR="0078566E">
        <w:rPr>
          <w:bCs/>
        </w:rPr>
        <w:t xml:space="preserve">, etc. It’s possible to rent for an afternoon, a few hours in a weekend, or the hole weekend. </w:t>
      </w:r>
      <w:r w:rsidR="00910040">
        <w:rPr>
          <w:bCs/>
        </w:rPr>
        <w:t>Arrangements where alcohol is served</w:t>
      </w:r>
      <w:r w:rsidR="00ED5046">
        <w:rPr>
          <w:bCs/>
        </w:rPr>
        <w:t xml:space="preserve"> (parties)</w:t>
      </w:r>
      <w:r w:rsidR="00910040">
        <w:rPr>
          <w:bCs/>
        </w:rPr>
        <w:t xml:space="preserve">, is not allowed. </w:t>
      </w:r>
      <w:r w:rsidR="00ED5046">
        <w:rPr>
          <w:bCs/>
        </w:rPr>
        <w:t xml:space="preserve">Agreement to rent is done with the manager. </w:t>
      </w:r>
      <w:r w:rsidR="00331A1D">
        <w:rPr>
          <w:bCs/>
        </w:rPr>
        <w:t>A contract is written when you rent a building.</w:t>
      </w:r>
    </w:p>
    <w:p w14:paraId="78AF0187" w14:textId="77777777" w:rsidR="00331A1D" w:rsidRDefault="00331A1D" w:rsidP="00D43060">
      <w:pPr>
        <w:rPr>
          <w:bCs/>
        </w:rPr>
      </w:pPr>
    </w:p>
    <w:p w14:paraId="1AB607B3" w14:textId="44A6A8AC" w:rsidR="00331A1D" w:rsidRDefault="00331A1D" w:rsidP="00D43060">
      <w:pPr>
        <w:rPr>
          <w:b/>
        </w:rPr>
      </w:pPr>
      <w:r>
        <w:rPr>
          <w:b/>
        </w:rPr>
        <w:t>PBL</w:t>
      </w:r>
    </w:p>
    <w:p w14:paraId="79F4AA27" w14:textId="17DD93C7" w:rsidR="00331A1D" w:rsidRDefault="00331A1D" w:rsidP="00D43060">
      <w:r>
        <w:t xml:space="preserve">The kindergarten is </w:t>
      </w:r>
      <w:r w:rsidR="00777468">
        <w:t>a member of Private Barnehagers Landsforbund. This is a</w:t>
      </w:r>
      <w:r w:rsidR="00045D5C">
        <w:t>n</w:t>
      </w:r>
      <w:r w:rsidR="00777468">
        <w:t xml:space="preserve"> </w:t>
      </w:r>
      <w:r w:rsidR="00600202">
        <w:t>employer organization that gives us useful advice</w:t>
      </w:r>
      <w:r w:rsidR="00045D5C">
        <w:t xml:space="preserve"> and information about how we can drift a private kindergarten in the best way possible.</w:t>
      </w:r>
      <w:r w:rsidR="00E4606E">
        <w:t xml:space="preserve"> The kindergarten has a tariff-agreement and pension </w:t>
      </w:r>
      <w:r w:rsidR="00CA620B">
        <w:t>arrangement through PBL.</w:t>
      </w:r>
    </w:p>
    <w:p w14:paraId="49332F3B" w14:textId="77777777" w:rsidR="00CA620B" w:rsidRDefault="00CA620B" w:rsidP="00D43060"/>
    <w:p w14:paraId="7C2A79BB" w14:textId="2FC9B3A5" w:rsidR="00CA620B" w:rsidRDefault="00CA620B" w:rsidP="00D43060">
      <w:pPr>
        <w:rPr>
          <w:b/>
          <w:bCs/>
        </w:rPr>
      </w:pPr>
      <w:r>
        <w:rPr>
          <w:b/>
          <w:bCs/>
        </w:rPr>
        <w:t>Privacy</w:t>
      </w:r>
    </w:p>
    <w:p w14:paraId="04CC177E" w14:textId="2429FDDE" w:rsidR="00CA620B" w:rsidRDefault="00A45A77" w:rsidP="00D43060">
      <w:r>
        <w:t xml:space="preserve">Every child has their own child folder. </w:t>
      </w:r>
      <w:r w:rsidR="007F1118">
        <w:t xml:space="preserve">In this, information, </w:t>
      </w:r>
      <w:r w:rsidR="0002677C">
        <w:t xml:space="preserve">protocols from parent- teacher conferences, </w:t>
      </w:r>
      <w:r w:rsidR="00D44710">
        <w:t xml:space="preserve">mapping, and more, is stored. </w:t>
      </w:r>
      <w:r w:rsidR="00297E53">
        <w:t>The child’s folder will be shredded when the child ends their time in Nylende Barnehage</w:t>
      </w:r>
      <w:r w:rsidR="00740C54">
        <w:t>. In Kidplan children and parents are registered with personal information</w:t>
      </w:r>
      <w:r w:rsidR="0035483C">
        <w:t xml:space="preserve">, on a password protected site. The child is deleted from Kidplan when </w:t>
      </w:r>
      <w:r w:rsidR="00A10192">
        <w:t>they end their time in Nylende Barnehage.</w:t>
      </w:r>
    </w:p>
    <w:p w14:paraId="7829B9B4" w14:textId="77777777" w:rsidR="00A10192" w:rsidRDefault="00A10192" w:rsidP="00D43060"/>
    <w:p w14:paraId="313FD285" w14:textId="77777777" w:rsidR="00DF63B1" w:rsidRDefault="00DF63B1">
      <w:r>
        <w:br w:type="page"/>
      </w:r>
    </w:p>
    <w:p w14:paraId="6B2F97E9" w14:textId="00E6CC7F" w:rsidR="00A43A1C" w:rsidRPr="00DF63B1" w:rsidRDefault="00A43A1C" w:rsidP="00D43060">
      <w:pPr>
        <w:rPr>
          <w:b/>
          <w:bCs/>
          <w:sz w:val="32"/>
          <w:szCs w:val="32"/>
        </w:rPr>
      </w:pPr>
      <w:r w:rsidRPr="00DF63B1">
        <w:rPr>
          <w:b/>
          <w:bCs/>
          <w:sz w:val="32"/>
          <w:szCs w:val="32"/>
        </w:rPr>
        <w:lastRenderedPageBreak/>
        <w:t>Equipment list for startup in kindergarten</w:t>
      </w:r>
    </w:p>
    <w:p w14:paraId="6E86905D" w14:textId="108C3467" w:rsidR="00A43A1C" w:rsidRDefault="002E0221" w:rsidP="002E0221">
      <w:pPr>
        <w:pStyle w:val="Listeavsnitt"/>
        <w:numPr>
          <w:ilvl w:val="0"/>
          <w:numId w:val="2"/>
        </w:numPr>
      </w:pPr>
      <w:r>
        <w:t>Backpack</w:t>
      </w:r>
    </w:p>
    <w:p w14:paraId="6D7F15C6" w14:textId="34A680D9" w:rsidR="002E0221" w:rsidRDefault="002E0221" w:rsidP="002E0221">
      <w:pPr>
        <w:pStyle w:val="Listeavsnitt"/>
        <w:numPr>
          <w:ilvl w:val="0"/>
          <w:numId w:val="2"/>
        </w:numPr>
      </w:pPr>
      <w:r>
        <w:t xml:space="preserve">Named lunchbox (if they are eating breakfast in kindergarten, and for </w:t>
      </w:r>
      <w:r w:rsidR="009A7CE0">
        <w:t>startup in the building for the youngest children)</w:t>
      </w:r>
    </w:p>
    <w:p w14:paraId="767A8490" w14:textId="33A59B69" w:rsidR="009A7CE0" w:rsidRDefault="009A7CE0" w:rsidP="002E0221">
      <w:pPr>
        <w:pStyle w:val="Listeavsnitt"/>
        <w:numPr>
          <w:ilvl w:val="0"/>
          <w:numId w:val="2"/>
        </w:numPr>
      </w:pPr>
      <w:r>
        <w:t>Change of clothing</w:t>
      </w:r>
    </w:p>
    <w:p w14:paraId="26DDD818" w14:textId="2A33A048" w:rsidR="009A7CE0" w:rsidRDefault="009A7CE0" w:rsidP="009A7CE0">
      <w:pPr>
        <w:pStyle w:val="Listeavsnitt"/>
        <w:numPr>
          <w:ilvl w:val="0"/>
          <w:numId w:val="3"/>
        </w:numPr>
      </w:pPr>
      <w:r>
        <w:t>Underpants</w:t>
      </w:r>
    </w:p>
    <w:p w14:paraId="1AAB128D" w14:textId="4ED27B74" w:rsidR="009A7CE0" w:rsidRDefault="001A3B7B" w:rsidP="009A7CE0">
      <w:pPr>
        <w:pStyle w:val="Listeavsnitt"/>
        <w:numPr>
          <w:ilvl w:val="0"/>
          <w:numId w:val="3"/>
        </w:numPr>
      </w:pPr>
      <w:r>
        <w:t>Tights</w:t>
      </w:r>
    </w:p>
    <w:p w14:paraId="7DCAFED2" w14:textId="081578AC" w:rsidR="001A3B7B" w:rsidRDefault="001A3B7B" w:rsidP="009A7CE0">
      <w:pPr>
        <w:pStyle w:val="Listeavsnitt"/>
        <w:numPr>
          <w:ilvl w:val="0"/>
          <w:numId w:val="3"/>
        </w:numPr>
      </w:pPr>
      <w:r>
        <w:t>Socks</w:t>
      </w:r>
    </w:p>
    <w:p w14:paraId="3ABAFCB3" w14:textId="35D4D947" w:rsidR="001A3B7B" w:rsidRDefault="003F3277" w:rsidP="009A7CE0">
      <w:pPr>
        <w:pStyle w:val="Listeavsnitt"/>
        <w:numPr>
          <w:ilvl w:val="0"/>
          <w:numId w:val="3"/>
        </w:numPr>
      </w:pPr>
      <w:r>
        <w:t>T-shirt/body</w:t>
      </w:r>
    </w:p>
    <w:p w14:paraId="3C139F1B" w14:textId="0E051E1E" w:rsidR="003F3277" w:rsidRDefault="003F3277" w:rsidP="009A7CE0">
      <w:pPr>
        <w:pStyle w:val="Listeavsnitt"/>
        <w:numPr>
          <w:ilvl w:val="0"/>
          <w:numId w:val="3"/>
        </w:numPr>
      </w:pPr>
      <w:r>
        <w:t xml:space="preserve">Sweater </w:t>
      </w:r>
    </w:p>
    <w:p w14:paraId="28DFAD53" w14:textId="21CB9715" w:rsidR="003F3277" w:rsidRDefault="003F3277" w:rsidP="009A7CE0">
      <w:pPr>
        <w:pStyle w:val="Listeavsnitt"/>
        <w:numPr>
          <w:ilvl w:val="0"/>
          <w:numId w:val="3"/>
        </w:numPr>
      </w:pPr>
      <w:r>
        <w:t>Pants</w:t>
      </w:r>
    </w:p>
    <w:p w14:paraId="372B0637" w14:textId="60C43892" w:rsidR="003F3277" w:rsidRDefault="001D317E" w:rsidP="003F3277">
      <w:pPr>
        <w:pStyle w:val="Listeavsnitt"/>
        <w:numPr>
          <w:ilvl w:val="0"/>
          <w:numId w:val="4"/>
        </w:numPr>
      </w:pPr>
      <w:r>
        <w:t>Outerwear and shoes after time of year/weather</w:t>
      </w:r>
    </w:p>
    <w:p w14:paraId="407C34A2" w14:textId="543694F7" w:rsidR="001D317E" w:rsidRDefault="001D317E" w:rsidP="003F3277">
      <w:pPr>
        <w:pStyle w:val="Listeavsnitt"/>
        <w:numPr>
          <w:ilvl w:val="0"/>
          <w:numId w:val="4"/>
        </w:numPr>
      </w:pPr>
      <w:r>
        <w:t>Inside shoes/</w:t>
      </w:r>
      <w:r w:rsidR="005124E9">
        <w:t>slippers</w:t>
      </w:r>
    </w:p>
    <w:p w14:paraId="3BC711B5" w14:textId="332139CA" w:rsidR="005124E9" w:rsidRDefault="005124E9" w:rsidP="003F3277">
      <w:pPr>
        <w:pStyle w:val="Listeavsnitt"/>
        <w:numPr>
          <w:ilvl w:val="0"/>
          <w:numId w:val="4"/>
        </w:numPr>
      </w:pPr>
      <w:r>
        <w:t>Named water bottle</w:t>
      </w:r>
    </w:p>
    <w:p w14:paraId="12A70A57" w14:textId="01C5CDBE" w:rsidR="005124E9" w:rsidRDefault="005124E9" w:rsidP="003F3277">
      <w:pPr>
        <w:pStyle w:val="Listeavsnitt"/>
        <w:numPr>
          <w:ilvl w:val="0"/>
          <w:numId w:val="4"/>
        </w:numPr>
      </w:pPr>
      <w:r>
        <w:t>Diapers for those who use that</w:t>
      </w:r>
    </w:p>
    <w:p w14:paraId="72F6ABAF" w14:textId="2800079C" w:rsidR="005124E9" w:rsidRDefault="005124E9" w:rsidP="005124E9">
      <w:r>
        <w:t xml:space="preserve">It is </w:t>
      </w:r>
      <w:r w:rsidR="00160962">
        <w:t>awesome if everything is named, so we go clear of that frustration.</w:t>
      </w:r>
    </w:p>
    <w:p w14:paraId="7A3667E1" w14:textId="77777777" w:rsidR="00160962" w:rsidRDefault="00160962" w:rsidP="005124E9"/>
    <w:p w14:paraId="610155B6" w14:textId="4DEC17D5" w:rsidR="00160962" w:rsidRDefault="00160962" w:rsidP="005124E9">
      <w:r>
        <w:t xml:space="preserve">The </w:t>
      </w:r>
      <w:r w:rsidR="007F1629">
        <w:t xml:space="preserve">brand on the clothing is not what’s important, but that the clothes are whole and in the right size </w:t>
      </w:r>
      <w:r w:rsidR="007F162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F1629">
        <w:t xml:space="preserve"> </w:t>
      </w:r>
    </w:p>
    <w:p w14:paraId="755B1F51" w14:textId="43CD5791" w:rsidR="00862A5A" w:rsidRDefault="00862A5A" w:rsidP="005124E9"/>
    <w:p w14:paraId="37A53A4E" w14:textId="58BA9A00" w:rsidR="00862A5A" w:rsidRDefault="00862A5A" w:rsidP="005124E9"/>
    <w:p w14:paraId="09B2DFC6" w14:textId="2E3F6661" w:rsidR="00862A5A" w:rsidRDefault="00862A5A" w:rsidP="005124E9"/>
    <w:p w14:paraId="51475A99" w14:textId="396B84BC" w:rsidR="00862A5A" w:rsidRDefault="00862A5A" w:rsidP="005124E9"/>
    <w:p w14:paraId="6CD00260" w14:textId="02F8142A" w:rsidR="00862A5A" w:rsidRDefault="00862A5A" w:rsidP="005124E9"/>
    <w:p w14:paraId="022A4955" w14:textId="2B4BEC98" w:rsidR="00862A5A" w:rsidRDefault="00862A5A" w:rsidP="005124E9"/>
    <w:p w14:paraId="1AC03BDD" w14:textId="5BC54568" w:rsidR="00862A5A" w:rsidRDefault="00862A5A" w:rsidP="005124E9"/>
    <w:p w14:paraId="3A04827F" w14:textId="5A0F0233" w:rsidR="00862A5A" w:rsidRDefault="00862A5A" w:rsidP="005124E9"/>
    <w:p w14:paraId="0CD443FC" w14:textId="4640CBC6" w:rsidR="00862A5A" w:rsidRDefault="00862A5A" w:rsidP="005124E9"/>
    <w:p w14:paraId="3ED651BB" w14:textId="3F0A54DE" w:rsidR="00862A5A" w:rsidRDefault="00862A5A" w:rsidP="005124E9"/>
    <w:p w14:paraId="0A668BA3" w14:textId="1B07AE87" w:rsidR="00862A5A" w:rsidRDefault="00862A5A" w:rsidP="005124E9"/>
    <w:p w14:paraId="10BF415F" w14:textId="143B8233" w:rsidR="00862A5A" w:rsidRDefault="00862A5A" w:rsidP="005124E9"/>
    <w:p w14:paraId="49FEAA34" w14:textId="49D47843" w:rsidR="00862A5A" w:rsidRDefault="00862A5A" w:rsidP="005124E9"/>
    <w:p w14:paraId="77168757" w14:textId="36530F1D" w:rsidR="00862A5A" w:rsidRDefault="00862A5A" w:rsidP="005124E9"/>
    <w:p w14:paraId="2B77A4C7" w14:textId="27F92695" w:rsidR="00862A5A" w:rsidRDefault="00862A5A" w:rsidP="005124E9"/>
    <w:p w14:paraId="1C49F620" w14:textId="5C73F4DA" w:rsidR="00862A5A" w:rsidRDefault="00862A5A" w:rsidP="005124E9"/>
    <w:p w14:paraId="7CA077A0" w14:textId="77777777" w:rsidR="00862A5A" w:rsidRPr="0093338A" w:rsidRDefault="00862A5A" w:rsidP="00862A5A">
      <w:pPr>
        <w:rPr>
          <w:sz w:val="30"/>
          <w:szCs w:val="30"/>
        </w:rPr>
      </w:pPr>
      <w:r w:rsidRPr="0093338A">
        <w:rPr>
          <w:sz w:val="30"/>
          <w:szCs w:val="30"/>
        </w:rPr>
        <w:lastRenderedPageBreak/>
        <w:t>Declaration of health</w:t>
      </w:r>
    </w:p>
    <w:p w14:paraId="331A2D63" w14:textId="3CA46673" w:rsidR="00862A5A" w:rsidRDefault="00862A5A" w:rsidP="00862A5A">
      <w:r w:rsidRPr="00F43768">
        <w:t>Befor</w:t>
      </w:r>
      <w:r>
        <w:t>e</w:t>
      </w:r>
      <w:r w:rsidRPr="00F43768">
        <w:t xml:space="preserve"> the child starts kindergarten,</w:t>
      </w:r>
      <w:r>
        <w:t xml:space="preserve"> a declaration of the child’s health must be given to the kindergarten, according barnehageloven §50, so the kindergarten can facilitate for the child. This goes for information that the kindergartens personnel need in their work with the child. The declaration of health must not be older than 6 months.</w:t>
      </w:r>
    </w:p>
    <w:p w14:paraId="0E4BF6F9" w14:textId="77777777" w:rsidR="00862A5A" w:rsidRDefault="00862A5A" w:rsidP="00862A5A">
      <w:pPr>
        <w:rPr>
          <w:u w:val="single"/>
        </w:rPr>
      </w:pPr>
      <w:r>
        <w:rPr>
          <w:b/>
          <w:bCs/>
        </w:rPr>
        <w:t xml:space="preserve">Kindergarten: </w:t>
      </w:r>
    </w:p>
    <w:p w14:paraId="134E774A" w14:textId="77777777" w:rsidR="00862A5A" w:rsidRDefault="00862A5A" w:rsidP="00862A5A">
      <w:pPr>
        <w:rPr>
          <w:b/>
          <w:bCs/>
        </w:rPr>
      </w:pPr>
      <w:r>
        <w:rPr>
          <w:b/>
          <w:bCs/>
        </w:rPr>
        <w:t>About the child</w:t>
      </w:r>
    </w:p>
    <w:p w14:paraId="44431AA3" w14:textId="77777777" w:rsidR="00862A5A" w:rsidRDefault="00862A5A" w:rsidP="00862A5A">
      <w:r>
        <w:t>The child’s name: ___________________________ National identification number:________________</w:t>
      </w:r>
    </w:p>
    <w:p w14:paraId="5D61C75D" w14:textId="77777777" w:rsidR="00862A5A" w:rsidRDefault="00862A5A" w:rsidP="00862A5A">
      <w:r>
        <w:t>Doctor/Doctors office:_____________________________________</w:t>
      </w:r>
    </w:p>
    <w:p w14:paraId="0B2A270F" w14:textId="77777777" w:rsidR="00862A5A" w:rsidRDefault="00862A5A" w:rsidP="00862A5A"/>
    <w:p w14:paraId="6B292FFB" w14:textId="77777777" w:rsidR="00862A5A" w:rsidRDefault="00862A5A" w:rsidP="00862A5A">
      <w:pPr>
        <w:rPr>
          <w:b/>
          <w:bCs/>
        </w:rPr>
      </w:pPr>
      <w:r>
        <w:rPr>
          <w:b/>
          <w:bCs/>
        </w:rPr>
        <w:t>The child’s parents/supervisors</w:t>
      </w:r>
    </w:p>
    <w:p w14:paraId="26229F9B" w14:textId="77777777" w:rsidR="00862A5A" w:rsidRDefault="00862A5A" w:rsidP="00862A5A">
      <w:r>
        <w:t>Name:_________________________________ Phone number: ___________________________</w:t>
      </w:r>
    </w:p>
    <w:p w14:paraId="1951B4AF" w14:textId="77777777" w:rsidR="00862A5A" w:rsidRDefault="00862A5A" w:rsidP="00862A5A">
      <w:r>
        <w:t>Name:_________________________________ Phone number:____________________________</w:t>
      </w:r>
    </w:p>
    <w:p w14:paraId="6E8D59F7" w14:textId="77777777" w:rsidR="00862A5A" w:rsidRDefault="00862A5A" w:rsidP="00862A5A"/>
    <w:p w14:paraId="3FC14201" w14:textId="77777777" w:rsidR="00862A5A" w:rsidRDefault="00862A5A" w:rsidP="00862A5A">
      <w:pPr>
        <w:rPr>
          <w:b/>
          <w:bCs/>
        </w:rPr>
      </w:pPr>
      <w:r>
        <w:rPr>
          <w:b/>
          <w:bCs/>
        </w:rPr>
        <w:t>Health station</w:t>
      </w:r>
    </w:p>
    <w:p w14:paraId="740E0224" w14:textId="77777777" w:rsidR="00862A5A" w:rsidRDefault="00862A5A" w:rsidP="00862A5A">
      <w:pPr>
        <w:rPr>
          <w:bCs/>
        </w:rPr>
      </w:pPr>
      <w:r>
        <w:rPr>
          <w:bCs/>
        </w:rPr>
        <w:t>Name of health station:________________________________________________</w:t>
      </w:r>
    </w:p>
    <w:p w14:paraId="587520DA" w14:textId="77777777" w:rsidR="00862A5A" w:rsidRDefault="00862A5A" w:rsidP="00862A5A">
      <w:pPr>
        <w:rPr>
          <w:bCs/>
        </w:rPr>
      </w:pPr>
      <w:r>
        <w:rPr>
          <w:bCs/>
        </w:rPr>
        <w:t>Has the child met for all the ordinary check-ups at the health station: Yes      No</w:t>
      </w:r>
    </w:p>
    <w:p w14:paraId="207A3C1D" w14:textId="77777777" w:rsidR="00862A5A" w:rsidRDefault="00862A5A" w:rsidP="00862A5A">
      <w:pPr>
        <w:rPr>
          <w:bCs/>
        </w:rPr>
      </w:pPr>
      <w:r>
        <w:rPr>
          <w:bCs/>
        </w:rPr>
        <w:t>Has the child followed the Norwegian vaccination program: Yes      No</w:t>
      </w:r>
    </w:p>
    <w:p w14:paraId="0C60F41D" w14:textId="77777777" w:rsidR="00862A5A" w:rsidRDefault="00862A5A" w:rsidP="00862A5A">
      <w:pPr>
        <w:rPr>
          <w:bCs/>
        </w:rPr>
      </w:pPr>
    </w:p>
    <w:p w14:paraId="7E81AC43" w14:textId="77777777" w:rsidR="00862A5A" w:rsidRDefault="00862A5A" w:rsidP="00862A5A">
      <w:pPr>
        <w:rPr>
          <w:b/>
        </w:rPr>
      </w:pPr>
      <w:r>
        <w:rPr>
          <w:b/>
        </w:rPr>
        <w:t>The child’s health</w:t>
      </w:r>
    </w:p>
    <w:p w14:paraId="4FBA7B3A" w14:textId="77777777" w:rsidR="00862A5A" w:rsidRDefault="00862A5A" w:rsidP="00862A5A">
      <w:pPr>
        <w:rPr>
          <w:bCs/>
        </w:rPr>
      </w:pPr>
      <w:r>
        <w:rPr>
          <w:bCs/>
        </w:rPr>
        <w:t>Does the child have hearing loss:   Yes    No</w:t>
      </w:r>
    </w:p>
    <w:p w14:paraId="401647B2" w14:textId="77777777" w:rsidR="00862A5A" w:rsidRDefault="00862A5A" w:rsidP="00862A5A">
      <w:pPr>
        <w:rPr>
          <w:bCs/>
        </w:rPr>
      </w:pPr>
      <w:r>
        <w:rPr>
          <w:bCs/>
        </w:rPr>
        <w:t>Does the child have visual difficulties: Yes    No</w:t>
      </w:r>
    </w:p>
    <w:p w14:paraId="31C95986" w14:textId="77777777" w:rsidR="00862A5A" w:rsidRDefault="00862A5A" w:rsidP="00862A5A">
      <w:pPr>
        <w:rPr>
          <w:bCs/>
        </w:rPr>
      </w:pPr>
      <w:r>
        <w:rPr>
          <w:bCs/>
        </w:rPr>
        <w:t>Has the child had fever cramps: Yes     No</w:t>
      </w:r>
    </w:p>
    <w:p w14:paraId="147C25B3" w14:textId="77777777" w:rsidR="00862A5A" w:rsidRDefault="00862A5A" w:rsidP="00862A5A">
      <w:pPr>
        <w:rPr>
          <w:bCs/>
        </w:rPr>
      </w:pPr>
      <w:r>
        <w:rPr>
          <w:bCs/>
        </w:rPr>
        <w:t>Does the child have asthma: Yes    No</w:t>
      </w:r>
    </w:p>
    <w:p w14:paraId="79BF0A75" w14:textId="77777777" w:rsidR="00862A5A" w:rsidRDefault="00862A5A" w:rsidP="00862A5A">
      <w:pPr>
        <w:rPr>
          <w:bCs/>
        </w:rPr>
      </w:pPr>
      <w:r>
        <w:rPr>
          <w:bCs/>
        </w:rPr>
        <w:t>Does the child have eczema: Yes      No</w:t>
      </w:r>
    </w:p>
    <w:p w14:paraId="310120D1" w14:textId="77777777" w:rsidR="00862A5A" w:rsidRDefault="00862A5A" w:rsidP="00862A5A">
      <w:pPr>
        <w:rPr>
          <w:bCs/>
        </w:rPr>
      </w:pPr>
      <w:r>
        <w:rPr>
          <w:bCs/>
        </w:rPr>
        <w:t>Does the child use any medications: Yes     No</w:t>
      </w:r>
    </w:p>
    <w:p w14:paraId="1354C493" w14:textId="77777777" w:rsidR="00862A5A" w:rsidRDefault="00862A5A" w:rsidP="00862A5A">
      <w:pPr>
        <w:rPr>
          <w:bCs/>
        </w:rPr>
      </w:pPr>
      <w:r>
        <w:rPr>
          <w:bCs/>
        </w:rPr>
        <w:t>If regular medication, which ones: ____________________________________________________</w:t>
      </w:r>
    </w:p>
    <w:p w14:paraId="3605FC4B" w14:textId="77777777" w:rsidR="00862A5A" w:rsidRDefault="00862A5A" w:rsidP="00862A5A">
      <w:pPr>
        <w:rPr>
          <w:bCs/>
        </w:rPr>
      </w:pPr>
    </w:p>
    <w:p w14:paraId="1EAC8843" w14:textId="77777777" w:rsidR="00862A5A" w:rsidRDefault="00862A5A" w:rsidP="00862A5A">
      <w:pPr>
        <w:rPr>
          <w:b/>
        </w:rPr>
      </w:pPr>
      <w:r>
        <w:rPr>
          <w:b/>
        </w:rPr>
        <w:t>Allergies</w:t>
      </w:r>
    </w:p>
    <w:p w14:paraId="5BF442F6" w14:textId="77777777" w:rsidR="00862A5A" w:rsidRDefault="00862A5A" w:rsidP="00862A5A">
      <w:pPr>
        <w:rPr>
          <w:bCs/>
        </w:rPr>
      </w:pPr>
      <w:r>
        <w:rPr>
          <w:bCs/>
        </w:rPr>
        <w:t>Does the child have any allergies: Yes    No</w:t>
      </w:r>
    </w:p>
    <w:p w14:paraId="44B9C24A" w14:textId="77777777" w:rsidR="00862A5A" w:rsidRDefault="00862A5A" w:rsidP="00862A5A">
      <w:pPr>
        <w:rPr>
          <w:bCs/>
        </w:rPr>
      </w:pPr>
      <w:r>
        <w:rPr>
          <w:bCs/>
        </w:rPr>
        <w:t>Does the child have any food intolerances: Yes     No</w:t>
      </w:r>
    </w:p>
    <w:p w14:paraId="255F7271" w14:textId="77777777" w:rsidR="00862A5A" w:rsidRDefault="00862A5A" w:rsidP="00862A5A">
      <w:pPr>
        <w:rPr>
          <w:bCs/>
        </w:rPr>
      </w:pPr>
      <w:r>
        <w:rPr>
          <w:bCs/>
        </w:rPr>
        <w:lastRenderedPageBreak/>
        <w:t>If allergies/food intolerances, which ones:__________________________________________________</w:t>
      </w:r>
    </w:p>
    <w:p w14:paraId="59B61F8F" w14:textId="77777777" w:rsidR="00862A5A" w:rsidRDefault="00862A5A" w:rsidP="00862A5A">
      <w:pPr>
        <w:rPr>
          <w:bCs/>
        </w:rPr>
      </w:pPr>
    </w:p>
    <w:p w14:paraId="3AE587DE" w14:textId="77777777" w:rsidR="00862A5A" w:rsidRDefault="00862A5A" w:rsidP="00862A5A">
      <w:pPr>
        <w:rPr>
          <w:b/>
          <w:bCs/>
        </w:rPr>
      </w:pPr>
      <w:r>
        <w:rPr>
          <w:b/>
          <w:bCs/>
        </w:rPr>
        <w:t>Other circumstances</w:t>
      </w:r>
    </w:p>
    <w:p w14:paraId="129A1E1A" w14:textId="77777777" w:rsidR="00862A5A" w:rsidRDefault="00862A5A" w:rsidP="00862A5A">
      <w:r>
        <w:t>Does the child have other health issues or circumstances the kindergarten should know of:_________________________________________________________________________________________________________________________________________________________________________________________________________________________________________________________________________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185BD" w14:textId="77777777" w:rsidR="00862A5A" w:rsidRDefault="00862A5A" w:rsidP="00862A5A"/>
    <w:p w14:paraId="2CF489A4" w14:textId="77777777" w:rsidR="00862A5A" w:rsidRDefault="00862A5A" w:rsidP="00862A5A">
      <w:pPr>
        <w:rPr>
          <w:bCs/>
        </w:rPr>
      </w:pPr>
      <w:r>
        <w:t>If the child or siblings of the child has an infectious disease, the kindergarten</w:t>
      </w:r>
      <w:r>
        <w:rPr>
          <w:bCs/>
        </w:rPr>
        <w:t xml:space="preserve"> wishes to know of this. The intention of this is that we can inform high risk groups and maybe initiate preventive/sharpening hygienic actions.</w:t>
      </w:r>
    </w:p>
    <w:p w14:paraId="3C511439" w14:textId="77777777" w:rsidR="00862A5A" w:rsidRDefault="00862A5A" w:rsidP="00862A5A">
      <w:pPr>
        <w:rPr>
          <w:bCs/>
        </w:rPr>
      </w:pPr>
    </w:p>
    <w:p w14:paraId="0D8198AA" w14:textId="77777777" w:rsidR="00862A5A" w:rsidRDefault="00862A5A" w:rsidP="00862A5A">
      <w:pPr>
        <w:rPr>
          <w:bCs/>
        </w:rPr>
      </w:pPr>
      <w:r>
        <w:rPr>
          <w:bCs/>
        </w:rPr>
        <w:t>____________________________________________________</w:t>
      </w:r>
    </w:p>
    <w:p w14:paraId="3FCA6FF3" w14:textId="77777777" w:rsidR="00862A5A" w:rsidRDefault="00862A5A" w:rsidP="00862A5A">
      <w:pPr>
        <w:rPr>
          <w:bCs/>
        </w:rPr>
      </w:pPr>
      <w:r>
        <w:rPr>
          <w:bCs/>
        </w:rPr>
        <w:t>Date/signature parents/supervisors</w:t>
      </w:r>
    </w:p>
    <w:p w14:paraId="54358DF9" w14:textId="77777777" w:rsidR="00862A5A" w:rsidRPr="007E2C17" w:rsidRDefault="00862A5A" w:rsidP="00862A5A">
      <w:pPr>
        <w:rPr>
          <w:bCs/>
        </w:rPr>
      </w:pPr>
    </w:p>
    <w:p w14:paraId="6785371E" w14:textId="51CECEEB" w:rsidR="00862A5A" w:rsidRDefault="00862A5A" w:rsidP="005124E9"/>
    <w:p w14:paraId="05E4E0EC" w14:textId="38955F27" w:rsidR="00862A5A" w:rsidRDefault="00862A5A" w:rsidP="005124E9"/>
    <w:p w14:paraId="55703575" w14:textId="4CBF9E9F" w:rsidR="00862A5A" w:rsidRDefault="00862A5A" w:rsidP="005124E9"/>
    <w:p w14:paraId="6E3520C9" w14:textId="0737B5DC" w:rsidR="00862A5A" w:rsidRDefault="00862A5A" w:rsidP="005124E9"/>
    <w:p w14:paraId="7F486FB1" w14:textId="18F1D10A" w:rsidR="00862A5A" w:rsidRDefault="00862A5A" w:rsidP="005124E9"/>
    <w:p w14:paraId="0FED2A4D" w14:textId="187C9242" w:rsidR="00862A5A" w:rsidRDefault="00862A5A" w:rsidP="005124E9"/>
    <w:p w14:paraId="7E03AFFC" w14:textId="6E8357B9" w:rsidR="00862A5A" w:rsidRDefault="00862A5A" w:rsidP="005124E9"/>
    <w:p w14:paraId="3FC933BE" w14:textId="24D2CA48" w:rsidR="00862A5A" w:rsidRDefault="00862A5A" w:rsidP="005124E9"/>
    <w:p w14:paraId="45A6DFDB" w14:textId="2DE6BB23" w:rsidR="00862A5A" w:rsidRDefault="00862A5A" w:rsidP="005124E9"/>
    <w:p w14:paraId="07A5FABF" w14:textId="05911A60" w:rsidR="00862A5A" w:rsidRDefault="00862A5A" w:rsidP="005124E9"/>
    <w:p w14:paraId="2AAD9610" w14:textId="6062BEB3" w:rsidR="00862A5A" w:rsidRDefault="00862A5A" w:rsidP="005124E9"/>
    <w:p w14:paraId="473ABF87" w14:textId="33D28A77" w:rsidR="00862A5A" w:rsidRDefault="00862A5A" w:rsidP="005124E9"/>
    <w:p w14:paraId="2F16CAB4" w14:textId="186B1C35" w:rsidR="00862A5A" w:rsidRDefault="00862A5A" w:rsidP="005124E9"/>
    <w:p w14:paraId="6025D54C" w14:textId="2674BFB8" w:rsidR="00862A5A" w:rsidRDefault="00862A5A" w:rsidP="005124E9"/>
    <w:p w14:paraId="67EBBA07" w14:textId="594C839F" w:rsidR="00862A5A" w:rsidRDefault="00862A5A" w:rsidP="005124E9"/>
    <w:p w14:paraId="676245DF" w14:textId="401F776B" w:rsidR="00862A5A" w:rsidRDefault="00862A5A" w:rsidP="005124E9"/>
    <w:p w14:paraId="1BB0360F" w14:textId="77777777" w:rsidR="00862A5A" w:rsidRPr="001F2931" w:rsidRDefault="00862A5A" w:rsidP="00862A5A">
      <w:pPr>
        <w:rPr>
          <w:b/>
          <w:bCs/>
          <w:sz w:val="32"/>
          <w:szCs w:val="32"/>
        </w:rPr>
      </w:pPr>
      <w:r w:rsidRPr="001F2931">
        <w:rPr>
          <w:b/>
          <w:bCs/>
          <w:sz w:val="32"/>
          <w:szCs w:val="32"/>
        </w:rPr>
        <w:lastRenderedPageBreak/>
        <w:t>Pick-up-information</w:t>
      </w:r>
    </w:p>
    <w:p w14:paraId="521693B2" w14:textId="77777777" w:rsidR="00862A5A" w:rsidRDefault="00862A5A" w:rsidP="00862A5A">
      <w:r w:rsidRPr="00CD62BC">
        <w:t>To maintain t</w:t>
      </w:r>
      <w:r>
        <w:t xml:space="preserve">he child’s safety, we wish that the parents/supervisors give us approval of who can pick up the child from Nylende barnehage, in writing. We also wish to know if the child lives in a split home or with both its parents. </w:t>
      </w:r>
    </w:p>
    <w:p w14:paraId="472D00FC" w14:textId="77777777" w:rsidR="00862A5A" w:rsidRDefault="00862A5A" w:rsidP="00862A5A">
      <w:r>
        <w:t>If someone else than them already agreed on, is going to pick up the child, the department needs to be notified. We want to alert you that we will contact you (parents/supervisors) before we let someone we don’t recognize pick up the child. This is to check that it’s approved by you. We also don’t want to deliver the child to divorced parents outside what’s agreed upon in a custody agreement, if this is not agreed upon beforehand. It is important that you notify us if there are changes, so we don’t have to question cases like this. Someone notably intoxicated cannot pick up the child without it being registered and treated as an unwanted incident in hindsight.</w:t>
      </w:r>
    </w:p>
    <w:p w14:paraId="248B9DEA" w14:textId="77777777" w:rsidR="00862A5A" w:rsidRDefault="00862A5A" w:rsidP="00862A5A">
      <w:r>
        <w:t>People who the personnel don’t know, must be able to show ID if asked.</w:t>
      </w:r>
    </w:p>
    <w:p w14:paraId="1B35CFBC" w14:textId="77777777" w:rsidR="00862A5A" w:rsidRDefault="00862A5A" w:rsidP="00862A5A"/>
    <w:p w14:paraId="7A6F1BD6" w14:textId="77777777" w:rsidR="00862A5A" w:rsidRDefault="00862A5A" w:rsidP="00862A5A">
      <w:r>
        <w:t>These people can pick up____________________________________(child’s name):</w:t>
      </w:r>
    </w:p>
    <w:tbl>
      <w:tblPr>
        <w:tblStyle w:val="Tabellrutenett"/>
        <w:tblW w:w="0" w:type="auto"/>
        <w:tblLook w:val="04A0" w:firstRow="1" w:lastRow="0" w:firstColumn="1" w:lastColumn="0" w:noHBand="0" w:noVBand="1"/>
      </w:tblPr>
      <w:tblGrid>
        <w:gridCol w:w="4531"/>
        <w:gridCol w:w="4531"/>
      </w:tblGrid>
      <w:tr w:rsidR="00862A5A" w:rsidRPr="00EF54E9" w14:paraId="514A11DF" w14:textId="77777777" w:rsidTr="00604ACE">
        <w:tc>
          <w:tcPr>
            <w:tcW w:w="4531" w:type="dxa"/>
          </w:tcPr>
          <w:p w14:paraId="138BD7F5" w14:textId="77777777" w:rsidR="00862A5A" w:rsidRPr="001F2931" w:rsidRDefault="00862A5A" w:rsidP="00604ACE">
            <w:pPr>
              <w:rPr>
                <w:b/>
                <w:bCs/>
              </w:rPr>
            </w:pPr>
            <w:r>
              <w:rPr>
                <w:b/>
                <w:bCs/>
              </w:rPr>
              <w:t>Name</w:t>
            </w:r>
          </w:p>
        </w:tc>
        <w:tc>
          <w:tcPr>
            <w:tcW w:w="4531" w:type="dxa"/>
          </w:tcPr>
          <w:p w14:paraId="76E8852D" w14:textId="77777777" w:rsidR="00862A5A" w:rsidRPr="001F2931" w:rsidRDefault="00862A5A" w:rsidP="00604ACE">
            <w:pPr>
              <w:rPr>
                <w:b/>
                <w:bCs/>
              </w:rPr>
            </w:pPr>
            <w:r>
              <w:rPr>
                <w:b/>
                <w:bCs/>
              </w:rPr>
              <w:t>Possible remark (e.g. agreed restrictions)</w:t>
            </w:r>
          </w:p>
        </w:tc>
      </w:tr>
      <w:tr w:rsidR="00862A5A" w:rsidRPr="00EF54E9" w14:paraId="0E3F70A9" w14:textId="77777777" w:rsidTr="00604ACE">
        <w:tc>
          <w:tcPr>
            <w:tcW w:w="4531" w:type="dxa"/>
          </w:tcPr>
          <w:p w14:paraId="219C820A" w14:textId="77777777" w:rsidR="00862A5A" w:rsidRDefault="00862A5A" w:rsidP="00604ACE"/>
          <w:p w14:paraId="0C356DF0" w14:textId="77777777" w:rsidR="00862A5A" w:rsidRDefault="00862A5A" w:rsidP="00604ACE"/>
        </w:tc>
        <w:tc>
          <w:tcPr>
            <w:tcW w:w="4531" w:type="dxa"/>
          </w:tcPr>
          <w:p w14:paraId="78C73B6B" w14:textId="77777777" w:rsidR="00862A5A" w:rsidRDefault="00862A5A" w:rsidP="00604ACE"/>
        </w:tc>
      </w:tr>
      <w:tr w:rsidR="00862A5A" w:rsidRPr="00EF54E9" w14:paraId="0F21B1AF" w14:textId="77777777" w:rsidTr="00604ACE">
        <w:tc>
          <w:tcPr>
            <w:tcW w:w="4531" w:type="dxa"/>
          </w:tcPr>
          <w:p w14:paraId="32D1AF61" w14:textId="77777777" w:rsidR="00862A5A" w:rsidRDefault="00862A5A" w:rsidP="00604ACE"/>
          <w:p w14:paraId="3141E79E" w14:textId="77777777" w:rsidR="00862A5A" w:rsidRDefault="00862A5A" w:rsidP="00604ACE"/>
        </w:tc>
        <w:tc>
          <w:tcPr>
            <w:tcW w:w="4531" w:type="dxa"/>
          </w:tcPr>
          <w:p w14:paraId="485F67E6" w14:textId="77777777" w:rsidR="00862A5A" w:rsidRDefault="00862A5A" w:rsidP="00604ACE"/>
        </w:tc>
      </w:tr>
      <w:tr w:rsidR="00862A5A" w:rsidRPr="00EF54E9" w14:paraId="10F37264" w14:textId="77777777" w:rsidTr="00604ACE">
        <w:tc>
          <w:tcPr>
            <w:tcW w:w="4531" w:type="dxa"/>
          </w:tcPr>
          <w:p w14:paraId="1AAA32DC" w14:textId="77777777" w:rsidR="00862A5A" w:rsidRDefault="00862A5A" w:rsidP="00604ACE"/>
          <w:p w14:paraId="0E6DE2D0" w14:textId="77777777" w:rsidR="00862A5A" w:rsidRDefault="00862A5A" w:rsidP="00604ACE"/>
        </w:tc>
        <w:tc>
          <w:tcPr>
            <w:tcW w:w="4531" w:type="dxa"/>
          </w:tcPr>
          <w:p w14:paraId="28A30494" w14:textId="77777777" w:rsidR="00862A5A" w:rsidRDefault="00862A5A" w:rsidP="00604ACE"/>
        </w:tc>
      </w:tr>
      <w:tr w:rsidR="00862A5A" w:rsidRPr="00EF54E9" w14:paraId="07701ADC" w14:textId="77777777" w:rsidTr="00604ACE">
        <w:tc>
          <w:tcPr>
            <w:tcW w:w="4531" w:type="dxa"/>
          </w:tcPr>
          <w:p w14:paraId="66782AE3" w14:textId="77777777" w:rsidR="00862A5A" w:rsidRDefault="00862A5A" w:rsidP="00604ACE"/>
          <w:p w14:paraId="2B122806" w14:textId="77777777" w:rsidR="00862A5A" w:rsidRDefault="00862A5A" w:rsidP="00604ACE"/>
        </w:tc>
        <w:tc>
          <w:tcPr>
            <w:tcW w:w="4531" w:type="dxa"/>
          </w:tcPr>
          <w:p w14:paraId="729634AF" w14:textId="77777777" w:rsidR="00862A5A" w:rsidRDefault="00862A5A" w:rsidP="00604ACE"/>
        </w:tc>
      </w:tr>
      <w:tr w:rsidR="00862A5A" w:rsidRPr="00EF54E9" w14:paraId="10BC9F84" w14:textId="77777777" w:rsidTr="00604ACE">
        <w:tc>
          <w:tcPr>
            <w:tcW w:w="4531" w:type="dxa"/>
          </w:tcPr>
          <w:p w14:paraId="72C31201" w14:textId="77777777" w:rsidR="00862A5A" w:rsidRDefault="00862A5A" w:rsidP="00604ACE"/>
          <w:p w14:paraId="4096B762" w14:textId="77777777" w:rsidR="00862A5A" w:rsidRDefault="00862A5A" w:rsidP="00604ACE"/>
        </w:tc>
        <w:tc>
          <w:tcPr>
            <w:tcW w:w="4531" w:type="dxa"/>
          </w:tcPr>
          <w:p w14:paraId="710610BA" w14:textId="77777777" w:rsidR="00862A5A" w:rsidRDefault="00862A5A" w:rsidP="00604ACE"/>
        </w:tc>
      </w:tr>
    </w:tbl>
    <w:p w14:paraId="2F404CD1" w14:textId="77777777" w:rsidR="00862A5A" w:rsidRDefault="00862A5A" w:rsidP="00862A5A"/>
    <w:p w14:paraId="50CFBACD" w14:textId="77777777" w:rsidR="00862A5A" w:rsidRDefault="00862A5A" w:rsidP="00862A5A">
      <w:r>
        <w:t>The child lives with:</w:t>
      </w:r>
    </w:p>
    <w:p w14:paraId="4C3E323F" w14:textId="77777777" w:rsidR="00862A5A" w:rsidRDefault="00862A5A" w:rsidP="00862A5A">
      <w:pPr>
        <w:pStyle w:val="Listeavsnitt"/>
        <w:numPr>
          <w:ilvl w:val="0"/>
          <w:numId w:val="5"/>
        </w:numPr>
      </w:pPr>
      <w:r>
        <w:t>Both parents</w:t>
      </w:r>
    </w:p>
    <w:p w14:paraId="091A8AAF" w14:textId="77777777" w:rsidR="00862A5A" w:rsidRDefault="00862A5A" w:rsidP="00862A5A">
      <w:pPr>
        <w:pStyle w:val="Listeavsnitt"/>
        <w:numPr>
          <w:ilvl w:val="0"/>
          <w:numId w:val="5"/>
        </w:numPr>
      </w:pPr>
      <w:r>
        <w:t>Split home: _________________________</w:t>
      </w:r>
    </w:p>
    <w:p w14:paraId="5A470F59" w14:textId="77777777" w:rsidR="00862A5A" w:rsidRDefault="00862A5A" w:rsidP="00862A5A">
      <w:pPr>
        <w:pStyle w:val="Listeavsnitt"/>
        <w:numPr>
          <w:ilvl w:val="0"/>
          <w:numId w:val="5"/>
        </w:numPr>
      </w:pPr>
      <w:r>
        <w:t>One of the parents: __________________</w:t>
      </w:r>
    </w:p>
    <w:p w14:paraId="7324B6E0" w14:textId="77777777" w:rsidR="00862A5A" w:rsidRDefault="00862A5A" w:rsidP="00862A5A"/>
    <w:p w14:paraId="62889EA4" w14:textId="77777777" w:rsidR="00862A5A" w:rsidRDefault="00862A5A" w:rsidP="00862A5A">
      <w:r>
        <w:t>_______________                                      _________________________________</w:t>
      </w:r>
    </w:p>
    <w:p w14:paraId="2E3AEFBE" w14:textId="77777777" w:rsidR="00862A5A" w:rsidRPr="001F2931" w:rsidRDefault="00862A5A" w:rsidP="00862A5A">
      <w:r>
        <w:t>Date                                                              Parents/supervisor’s signature</w:t>
      </w:r>
    </w:p>
    <w:p w14:paraId="123523EF" w14:textId="77777777" w:rsidR="00862A5A" w:rsidRPr="00A45A77" w:rsidRDefault="00862A5A" w:rsidP="005124E9"/>
    <w:sectPr w:rsidR="00862A5A" w:rsidRPr="00A45A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BCB9" w14:textId="77777777" w:rsidR="00DF63B1" w:rsidRDefault="00DF63B1" w:rsidP="00DF63B1">
      <w:pPr>
        <w:spacing w:after="0" w:line="240" w:lineRule="auto"/>
      </w:pPr>
      <w:r>
        <w:separator/>
      </w:r>
    </w:p>
  </w:endnote>
  <w:endnote w:type="continuationSeparator" w:id="0">
    <w:p w14:paraId="2BC1469E" w14:textId="77777777" w:rsidR="00DF63B1" w:rsidRDefault="00DF63B1" w:rsidP="00DF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05722"/>
      <w:docPartObj>
        <w:docPartGallery w:val="Page Numbers (Bottom of Page)"/>
        <w:docPartUnique/>
      </w:docPartObj>
    </w:sdtPr>
    <w:sdtEndPr/>
    <w:sdtContent>
      <w:p w14:paraId="61ED7EB8" w14:textId="394A1C79" w:rsidR="00DF63B1" w:rsidRDefault="00DF63B1">
        <w:pPr>
          <w:pStyle w:val="Bunntekst"/>
          <w:jc w:val="center"/>
        </w:pPr>
        <w:r>
          <w:fldChar w:fldCharType="begin"/>
        </w:r>
        <w:r>
          <w:instrText>PAGE   \* MERGEFORMAT</w:instrText>
        </w:r>
        <w:r>
          <w:fldChar w:fldCharType="separate"/>
        </w:r>
        <w:r>
          <w:rPr>
            <w:lang w:val="nb-NO"/>
          </w:rPr>
          <w:t>2</w:t>
        </w:r>
        <w:r>
          <w:fldChar w:fldCharType="end"/>
        </w:r>
      </w:p>
    </w:sdtContent>
  </w:sdt>
  <w:p w14:paraId="5525747C" w14:textId="77777777" w:rsidR="00DF63B1" w:rsidRDefault="00DF63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0732" w14:textId="77777777" w:rsidR="00DF63B1" w:rsidRDefault="00DF63B1" w:rsidP="00DF63B1">
      <w:pPr>
        <w:spacing w:after="0" w:line="240" w:lineRule="auto"/>
      </w:pPr>
      <w:r>
        <w:separator/>
      </w:r>
    </w:p>
  </w:footnote>
  <w:footnote w:type="continuationSeparator" w:id="0">
    <w:p w14:paraId="114A4A1B" w14:textId="77777777" w:rsidR="00DF63B1" w:rsidRDefault="00DF63B1" w:rsidP="00DF6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F914" w14:textId="3048D1D8" w:rsidR="00DF63B1" w:rsidRDefault="00DF63B1" w:rsidP="00DF63B1">
    <w:pPr>
      <w:pStyle w:val="Topptekst"/>
    </w:pPr>
    <w:r w:rsidRPr="00DF63B1">
      <w:rPr>
        <w:lang w:val="nb-NO"/>
      </w:rPr>
      <w:t>Information booklet Nylende barnehage SA</w:t>
    </w:r>
    <w:r w:rsidRPr="00DF63B1">
      <w:rPr>
        <w:lang w:val="nb-NO"/>
      </w:rPr>
      <w:tab/>
      <w:t xml:space="preserve">                                         revised 28. </w:t>
    </w:r>
    <w:r>
      <w:t>05. 2024</w:t>
    </w:r>
  </w:p>
  <w:p w14:paraId="1CBC7F82" w14:textId="390FDAC7" w:rsidR="00DF63B1" w:rsidRDefault="00DF63B1">
    <w:pPr>
      <w:pStyle w:val="Topptekst"/>
    </w:pPr>
  </w:p>
  <w:p w14:paraId="7939CEAA" w14:textId="77777777" w:rsidR="00DF63B1" w:rsidRDefault="00DF63B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920"/>
    <w:multiLevelType w:val="hybridMultilevel"/>
    <w:tmpl w:val="72582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CA4D3C"/>
    <w:multiLevelType w:val="hybridMultilevel"/>
    <w:tmpl w:val="97646918"/>
    <w:lvl w:ilvl="0" w:tplc="7DEE71E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402BB5"/>
    <w:multiLevelType w:val="hybridMultilevel"/>
    <w:tmpl w:val="01A43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787F9C"/>
    <w:multiLevelType w:val="hybridMultilevel"/>
    <w:tmpl w:val="94FE5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9B7CB2"/>
    <w:multiLevelType w:val="hybridMultilevel"/>
    <w:tmpl w:val="DC6EFCEA"/>
    <w:lvl w:ilvl="0" w:tplc="4510FD90">
      <w:numFmt w:val="bullet"/>
      <w:lvlText w:val="-"/>
      <w:lvlJc w:val="left"/>
      <w:pPr>
        <w:ind w:left="1080" w:hanging="360"/>
      </w:pPr>
      <w:rPr>
        <w:rFonts w:ascii="Aptos" w:eastAsiaTheme="minorHAnsi" w:hAnsi="Apto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29"/>
    <w:rsid w:val="000005D6"/>
    <w:rsid w:val="00003EB0"/>
    <w:rsid w:val="000125DC"/>
    <w:rsid w:val="00015C38"/>
    <w:rsid w:val="000251EF"/>
    <w:rsid w:val="00026237"/>
    <w:rsid w:val="0002677C"/>
    <w:rsid w:val="00045D5C"/>
    <w:rsid w:val="000721B1"/>
    <w:rsid w:val="0008033B"/>
    <w:rsid w:val="0008480C"/>
    <w:rsid w:val="0009505D"/>
    <w:rsid w:val="000B5876"/>
    <w:rsid w:val="000D6C0A"/>
    <w:rsid w:val="000F6B2B"/>
    <w:rsid w:val="00113150"/>
    <w:rsid w:val="0013462D"/>
    <w:rsid w:val="001404F9"/>
    <w:rsid w:val="00143BCE"/>
    <w:rsid w:val="00160962"/>
    <w:rsid w:val="0017038B"/>
    <w:rsid w:val="00176DCC"/>
    <w:rsid w:val="00182B55"/>
    <w:rsid w:val="00190EB1"/>
    <w:rsid w:val="001A3B7B"/>
    <w:rsid w:val="001B3E1C"/>
    <w:rsid w:val="001D317E"/>
    <w:rsid w:val="001D72AA"/>
    <w:rsid w:val="001E7EF7"/>
    <w:rsid w:val="00227028"/>
    <w:rsid w:val="00237026"/>
    <w:rsid w:val="002370D0"/>
    <w:rsid w:val="00253984"/>
    <w:rsid w:val="00261CD6"/>
    <w:rsid w:val="0027528C"/>
    <w:rsid w:val="00275DC4"/>
    <w:rsid w:val="00297E53"/>
    <w:rsid w:val="002D2BFC"/>
    <w:rsid w:val="002D5DB5"/>
    <w:rsid w:val="002E0221"/>
    <w:rsid w:val="00331A1D"/>
    <w:rsid w:val="00347317"/>
    <w:rsid w:val="00347656"/>
    <w:rsid w:val="0035483C"/>
    <w:rsid w:val="00355465"/>
    <w:rsid w:val="00365392"/>
    <w:rsid w:val="00376B9C"/>
    <w:rsid w:val="003805CC"/>
    <w:rsid w:val="003809AC"/>
    <w:rsid w:val="003812F8"/>
    <w:rsid w:val="003861A5"/>
    <w:rsid w:val="003C26B7"/>
    <w:rsid w:val="003D7C89"/>
    <w:rsid w:val="003E2D03"/>
    <w:rsid w:val="003E413D"/>
    <w:rsid w:val="003E5BF1"/>
    <w:rsid w:val="003F0F2D"/>
    <w:rsid w:val="003F3277"/>
    <w:rsid w:val="0040568D"/>
    <w:rsid w:val="00413610"/>
    <w:rsid w:val="00415EA3"/>
    <w:rsid w:val="00420747"/>
    <w:rsid w:val="00424E1E"/>
    <w:rsid w:val="00426A5A"/>
    <w:rsid w:val="0043308F"/>
    <w:rsid w:val="00435A4A"/>
    <w:rsid w:val="00437026"/>
    <w:rsid w:val="004701C5"/>
    <w:rsid w:val="004767F5"/>
    <w:rsid w:val="004A47D0"/>
    <w:rsid w:val="004B1F63"/>
    <w:rsid w:val="004C0137"/>
    <w:rsid w:val="004D7A3E"/>
    <w:rsid w:val="004D7DB8"/>
    <w:rsid w:val="004E6366"/>
    <w:rsid w:val="005124E9"/>
    <w:rsid w:val="00517B40"/>
    <w:rsid w:val="00523EB0"/>
    <w:rsid w:val="005319FC"/>
    <w:rsid w:val="00551BA1"/>
    <w:rsid w:val="00561C88"/>
    <w:rsid w:val="005649BE"/>
    <w:rsid w:val="00582BA4"/>
    <w:rsid w:val="005935CD"/>
    <w:rsid w:val="005A4EDB"/>
    <w:rsid w:val="005B22E4"/>
    <w:rsid w:val="005D16D1"/>
    <w:rsid w:val="005F557C"/>
    <w:rsid w:val="00600202"/>
    <w:rsid w:val="00615A25"/>
    <w:rsid w:val="00617406"/>
    <w:rsid w:val="00644ED8"/>
    <w:rsid w:val="006769FA"/>
    <w:rsid w:val="00696872"/>
    <w:rsid w:val="006C11E1"/>
    <w:rsid w:val="006D05F7"/>
    <w:rsid w:val="006D1E75"/>
    <w:rsid w:val="006D7982"/>
    <w:rsid w:val="006E343A"/>
    <w:rsid w:val="006E5067"/>
    <w:rsid w:val="006F0133"/>
    <w:rsid w:val="00700CDF"/>
    <w:rsid w:val="00701BE0"/>
    <w:rsid w:val="00713569"/>
    <w:rsid w:val="007150EB"/>
    <w:rsid w:val="00740C54"/>
    <w:rsid w:val="00767776"/>
    <w:rsid w:val="00777468"/>
    <w:rsid w:val="0078563E"/>
    <w:rsid w:val="0078566E"/>
    <w:rsid w:val="007E4F93"/>
    <w:rsid w:val="007F1118"/>
    <w:rsid w:val="007F1629"/>
    <w:rsid w:val="00815C64"/>
    <w:rsid w:val="00816449"/>
    <w:rsid w:val="008566DB"/>
    <w:rsid w:val="0086029D"/>
    <w:rsid w:val="00862A5A"/>
    <w:rsid w:val="008671B4"/>
    <w:rsid w:val="00873194"/>
    <w:rsid w:val="008A4320"/>
    <w:rsid w:val="008A651C"/>
    <w:rsid w:val="008E2A5F"/>
    <w:rsid w:val="008E6583"/>
    <w:rsid w:val="008F261A"/>
    <w:rsid w:val="008F3999"/>
    <w:rsid w:val="00910040"/>
    <w:rsid w:val="00920D75"/>
    <w:rsid w:val="00931ED5"/>
    <w:rsid w:val="00934FFC"/>
    <w:rsid w:val="0093779E"/>
    <w:rsid w:val="009407E3"/>
    <w:rsid w:val="00941B2E"/>
    <w:rsid w:val="009517EA"/>
    <w:rsid w:val="009741AA"/>
    <w:rsid w:val="0098238F"/>
    <w:rsid w:val="009829F9"/>
    <w:rsid w:val="009A7CE0"/>
    <w:rsid w:val="009B063A"/>
    <w:rsid w:val="009B08E2"/>
    <w:rsid w:val="009D4D8B"/>
    <w:rsid w:val="009E7033"/>
    <w:rsid w:val="009F2881"/>
    <w:rsid w:val="00A10192"/>
    <w:rsid w:val="00A43A1C"/>
    <w:rsid w:val="00A45A77"/>
    <w:rsid w:val="00A7046E"/>
    <w:rsid w:val="00A964B4"/>
    <w:rsid w:val="00AD25F1"/>
    <w:rsid w:val="00AD3332"/>
    <w:rsid w:val="00B03B0D"/>
    <w:rsid w:val="00B2003F"/>
    <w:rsid w:val="00B242FB"/>
    <w:rsid w:val="00B43AF9"/>
    <w:rsid w:val="00B5650B"/>
    <w:rsid w:val="00B70DE0"/>
    <w:rsid w:val="00B7463C"/>
    <w:rsid w:val="00B81E22"/>
    <w:rsid w:val="00B91E4C"/>
    <w:rsid w:val="00BC73B8"/>
    <w:rsid w:val="00BF7C4E"/>
    <w:rsid w:val="00C21AF5"/>
    <w:rsid w:val="00C40DA0"/>
    <w:rsid w:val="00C45B7A"/>
    <w:rsid w:val="00C64A76"/>
    <w:rsid w:val="00C8195B"/>
    <w:rsid w:val="00C83435"/>
    <w:rsid w:val="00C91C01"/>
    <w:rsid w:val="00CA620B"/>
    <w:rsid w:val="00CD6F1C"/>
    <w:rsid w:val="00CD727D"/>
    <w:rsid w:val="00CD75ED"/>
    <w:rsid w:val="00CE7120"/>
    <w:rsid w:val="00CF2CBC"/>
    <w:rsid w:val="00D0753D"/>
    <w:rsid w:val="00D16EC1"/>
    <w:rsid w:val="00D312EB"/>
    <w:rsid w:val="00D43060"/>
    <w:rsid w:val="00D44710"/>
    <w:rsid w:val="00D77992"/>
    <w:rsid w:val="00D84FD0"/>
    <w:rsid w:val="00D960F6"/>
    <w:rsid w:val="00DA4929"/>
    <w:rsid w:val="00DF63B1"/>
    <w:rsid w:val="00DF705F"/>
    <w:rsid w:val="00E231D8"/>
    <w:rsid w:val="00E25B0D"/>
    <w:rsid w:val="00E4127E"/>
    <w:rsid w:val="00E44525"/>
    <w:rsid w:val="00E4606E"/>
    <w:rsid w:val="00E87345"/>
    <w:rsid w:val="00EA7D50"/>
    <w:rsid w:val="00EB6621"/>
    <w:rsid w:val="00EC2816"/>
    <w:rsid w:val="00ED5046"/>
    <w:rsid w:val="00F11F3D"/>
    <w:rsid w:val="00F376E2"/>
    <w:rsid w:val="00F45F2A"/>
    <w:rsid w:val="00F62499"/>
    <w:rsid w:val="00F849B1"/>
    <w:rsid w:val="00F93B5A"/>
    <w:rsid w:val="00F96B2A"/>
    <w:rsid w:val="00FB0FED"/>
    <w:rsid w:val="00FD53FB"/>
    <w:rsid w:val="00FD77CC"/>
    <w:rsid w:val="00FF1038"/>
    <w:rsid w:val="00FF5DCC"/>
    <w:rsid w:val="00FF7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8FC1"/>
  <w15:chartTrackingRefBased/>
  <w15:docId w15:val="{D4A473FC-3484-44E2-97ED-010521DD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1">
    <w:name w:val="heading 1"/>
    <w:basedOn w:val="Normal"/>
    <w:next w:val="Normal"/>
    <w:link w:val="Overskrift1Tegn"/>
    <w:uiPriority w:val="9"/>
    <w:qFormat/>
    <w:rsid w:val="00DA4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A4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A492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A492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A492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A492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492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492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492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A492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A492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A492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A492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A492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A492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A492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A492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A4929"/>
    <w:rPr>
      <w:rFonts w:eastAsiaTheme="majorEastAsia" w:cstheme="majorBidi"/>
      <w:color w:val="272727" w:themeColor="text1" w:themeTint="D8"/>
    </w:rPr>
  </w:style>
  <w:style w:type="paragraph" w:styleId="Tittel">
    <w:name w:val="Title"/>
    <w:basedOn w:val="Normal"/>
    <w:next w:val="Normal"/>
    <w:link w:val="TittelTegn"/>
    <w:uiPriority w:val="10"/>
    <w:qFormat/>
    <w:rsid w:val="00DA4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492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A492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A492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A492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A4929"/>
    <w:rPr>
      <w:i/>
      <w:iCs/>
      <w:color w:val="404040" w:themeColor="text1" w:themeTint="BF"/>
    </w:rPr>
  </w:style>
  <w:style w:type="paragraph" w:styleId="Listeavsnitt">
    <w:name w:val="List Paragraph"/>
    <w:basedOn w:val="Normal"/>
    <w:uiPriority w:val="34"/>
    <w:qFormat/>
    <w:rsid w:val="00DA4929"/>
    <w:pPr>
      <w:ind w:left="720"/>
      <w:contextualSpacing/>
    </w:pPr>
  </w:style>
  <w:style w:type="character" w:styleId="Sterkutheving">
    <w:name w:val="Intense Emphasis"/>
    <w:basedOn w:val="Standardskriftforavsnitt"/>
    <w:uiPriority w:val="21"/>
    <w:qFormat/>
    <w:rsid w:val="00DA4929"/>
    <w:rPr>
      <w:i/>
      <w:iCs/>
      <w:color w:val="0F4761" w:themeColor="accent1" w:themeShade="BF"/>
    </w:rPr>
  </w:style>
  <w:style w:type="paragraph" w:styleId="Sterktsitat">
    <w:name w:val="Intense Quote"/>
    <w:basedOn w:val="Normal"/>
    <w:next w:val="Normal"/>
    <w:link w:val="SterktsitatTegn"/>
    <w:uiPriority w:val="30"/>
    <w:qFormat/>
    <w:rsid w:val="00DA4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A4929"/>
    <w:rPr>
      <w:i/>
      <w:iCs/>
      <w:color w:val="0F4761" w:themeColor="accent1" w:themeShade="BF"/>
    </w:rPr>
  </w:style>
  <w:style w:type="character" w:styleId="Sterkreferanse">
    <w:name w:val="Intense Reference"/>
    <w:basedOn w:val="Standardskriftforavsnitt"/>
    <w:uiPriority w:val="32"/>
    <w:qFormat/>
    <w:rsid w:val="00DA4929"/>
    <w:rPr>
      <w:b/>
      <w:bCs/>
      <w:smallCaps/>
      <w:color w:val="0F4761" w:themeColor="accent1" w:themeShade="BF"/>
      <w:spacing w:val="5"/>
    </w:rPr>
  </w:style>
  <w:style w:type="character" w:styleId="Hyperkobling">
    <w:name w:val="Hyperlink"/>
    <w:basedOn w:val="Standardskriftforavsnitt"/>
    <w:uiPriority w:val="99"/>
    <w:unhideWhenUsed/>
    <w:rsid w:val="00143BCE"/>
    <w:rPr>
      <w:color w:val="467886" w:themeColor="hyperlink"/>
      <w:u w:val="single"/>
    </w:rPr>
  </w:style>
  <w:style w:type="character" w:styleId="Ulstomtale">
    <w:name w:val="Unresolved Mention"/>
    <w:basedOn w:val="Standardskriftforavsnitt"/>
    <w:uiPriority w:val="99"/>
    <w:semiHidden/>
    <w:unhideWhenUsed/>
    <w:rsid w:val="00143BCE"/>
    <w:rPr>
      <w:color w:val="605E5C"/>
      <w:shd w:val="clear" w:color="auto" w:fill="E1DFDD"/>
    </w:rPr>
  </w:style>
  <w:style w:type="paragraph" w:styleId="Topptekst">
    <w:name w:val="header"/>
    <w:basedOn w:val="Normal"/>
    <w:link w:val="TopptekstTegn"/>
    <w:uiPriority w:val="99"/>
    <w:unhideWhenUsed/>
    <w:rsid w:val="00DF63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63B1"/>
    <w:rPr>
      <w:lang w:val="en-US"/>
    </w:rPr>
  </w:style>
  <w:style w:type="paragraph" w:styleId="Bunntekst">
    <w:name w:val="footer"/>
    <w:basedOn w:val="Normal"/>
    <w:link w:val="BunntekstTegn"/>
    <w:uiPriority w:val="99"/>
    <w:unhideWhenUsed/>
    <w:rsid w:val="00DF63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63B1"/>
    <w:rPr>
      <w:lang w:val="en-US"/>
    </w:rPr>
  </w:style>
  <w:style w:type="table" w:styleId="Tabellrutenett">
    <w:name w:val="Table Grid"/>
    <w:basedOn w:val="Vanligtabell"/>
    <w:uiPriority w:val="39"/>
    <w:rsid w:val="0086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ylende.barnehag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2716</Words>
  <Characters>14399</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Ludde Nylende</dc:creator>
  <cp:keywords/>
  <dc:description/>
  <cp:lastModifiedBy>106Styrer</cp:lastModifiedBy>
  <cp:revision>5</cp:revision>
  <cp:lastPrinted>2024-09-16T12:03:00Z</cp:lastPrinted>
  <dcterms:created xsi:type="dcterms:W3CDTF">2024-09-04T09:49:00Z</dcterms:created>
  <dcterms:modified xsi:type="dcterms:W3CDTF">2024-09-16T12:48:00Z</dcterms:modified>
</cp:coreProperties>
</file>