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B9" w:rsidRDefault="005B60B9" w:rsidP="005B60B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Meny april</w:t>
      </w:r>
      <w:r>
        <w:rPr>
          <w:b/>
          <w:sz w:val="28"/>
          <w:szCs w:val="28"/>
        </w:rPr>
        <w:t xml:space="preserve">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5B60B9" w:rsidTr="0023192B">
        <w:tc>
          <w:tcPr>
            <w:tcW w:w="2798" w:type="dxa"/>
          </w:tcPr>
          <w:p w:rsidR="005B60B9" w:rsidRDefault="005B60B9" w:rsidP="0023192B">
            <w:r>
              <w:t>Mandag 05.04</w:t>
            </w:r>
            <w:r>
              <w:t>.21</w:t>
            </w:r>
          </w:p>
        </w:tc>
        <w:tc>
          <w:tcPr>
            <w:tcW w:w="2798" w:type="dxa"/>
          </w:tcPr>
          <w:p w:rsidR="005B60B9" w:rsidRDefault="005B60B9" w:rsidP="0023192B">
            <w:r>
              <w:t>Tirsdag 06.04</w:t>
            </w:r>
            <w:r>
              <w:t>.21</w:t>
            </w:r>
          </w:p>
        </w:tc>
        <w:tc>
          <w:tcPr>
            <w:tcW w:w="2798" w:type="dxa"/>
          </w:tcPr>
          <w:p w:rsidR="005B60B9" w:rsidRDefault="005B60B9" w:rsidP="0023192B">
            <w:r>
              <w:t>Onsdag 07.04</w:t>
            </w:r>
            <w:r>
              <w:t>.21</w:t>
            </w:r>
          </w:p>
        </w:tc>
        <w:tc>
          <w:tcPr>
            <w:tcW w:w="2799" w:type="dxa"/>
          </w:tcPr>
          <w:p w:rsidR="005B60B9" w:rsidRDefault="005B60B9" w:rsidP="0023192B">
            <w:r>
              <w:t>Torsdag 08.04</w:t>
            </w:r>
            <w:r>
              <w:t>.21</w:t>
            </w:r>
          </w:p>
        </w:tc>
        <w:tc>
          <w:tcPr>
            <w:tcW w:w="2799" w:type="dxa"/>
          </w:tcPr>
          <w:p w:rsidR="005B60B9" w:rsidRDefault="005B60B9" w:rsidP="0023192B">
            <w:r>
              <w:t>Fredag 09.04</w:t>
            </w:r>
            <w:r>
              <w:t>.21</w:t>
            </w:r>
          </w:p>
        </w:tc>
      </w:tr>
      <w:tr w:rsidR="005B60B9" w:rsidTr="0023192B">
        <w:tc>
          <w:tcPr>
            <w:tcW w:w="2798" w:type="dxa"/>
          </w:tcPr>
          <w:p w:rsidR="005B60B9" w:rsidRPr="005B60B9" w:rsidRDefault="005B60B9" w:rsidP="0023192B">
            <w:pPr>
              <w:rPr>
                <w:color w:val="FF0000"/>
              </w:rPr>
            </w:pPr>
            <w:r>
              <w:rPr>
                <w:color w:val="FF0000"/>
              </w:rPr>
              <w:t>2. påskedag, barnehagen stengt</w:t>
            </w:r>
          </w:p>
        </w:tc>
        <w:tc>
          <w:tcPr>
            <w:tcW w:w="2798" w:type="dxa"/>
          </w:tcPr>
          <w:p w:rsidR="005B60B9" w:rsidRDefault="005B60B9" w:rsidP="0023192B">
            <w:r>
              <w:t xml:space="preserve">Grovt brød med pålegg: smør, ost, kaviar, leverpostei/ </w:t>
            </w:r>
            <w:proofErr w:type="spellStart"/>
            <w:r>
              <w:t>kyllingpostei</w:t>
            </w:r>
            <w:proofErr w:type="spellEnd"/>
            <w:r>
              <w:t>, skinke og agurk</w:t>
            </w:r>
          </w:p>
        </w:tc>
        <w:tc>
          <w:tcPr>
            <w:tcW w:w="2798" w:type="dxa"/>
          </w:tcPr>
          <w:p w:rsidR="005B60B9" w:rsidRDefault="005B60B9" w:rsidP="0023192B">
            <w:r>
              <w:t>Grovt brød med pålegg: smør, ost, makrell i tomat, skinke, rekeost og agurk</w:t>
            </w:r>
          </w:p>
          <w:p w:rsidR="005B60B9" w:rsidRDefault="005B60B9" w:rsidP="0023192B"/>
          <w:p w:rsidR="005B60B9" w:rsidRDefault="005B60B9" w:rsidP="0023192B"/>
        </w:tc>
        <w:tc>
          <w:tcPr>
            <w:tcW w:w="2799" w:type="dxa"/>
          </w:tcPr>
          <w:p w:rsidR="005B60B9" w:rsidRDefault="005B60B9" w:rsidP="0023192B">
            <w:r>
              <w:t xml:space="preserve">Catering: </w:t>
            </w:r>
            <w:r>
              <w:t>fiskegrateng, kokte poteter og revet gulrot</w:t>
            </w:r>
          </w:p>
        </w:tc>
        <w:tc>
          <w:tcPr>
            <w:tcW w:w="2799" w:type="dxa"/>
          </w:tcPr>
          <w:p w:rsidR="005B60B9" w:rsidRDefault="005B60B9" w:rsidP="0023192B">
            <w:r>
              <w:t xml:space="preserve">Catering: </w:t>
            </w:r>
            <w:r>
              <w:t>grønnsaksburger, potetmos og grønnsaker</w:t>
            </w:r>
          </w:p>
          <w:p w:rsidR="005B60B9" w:rsidRDefault="005B60B9" w:rsidP="0023192B"/>
          <w:p w:rsidR="005B60B9" w:rsidRDefault="005B60B9" w:rsidP="0023192B"/>
        </w:tc>
      </w:tr>
      <w:tr w:rsidR="005B60B9" w:rsidTr="0023192B">
        <w:tc>
          <w:tcPr>
            <w:tcW w:w="2798" w:type="dxa"/>
          </w:tcPr>
          <w:p w:rsidR="005B60B9" w:rsidRDefault="005B60B9" w:rsidP="0023192B">
            <w:r>
              <w:t>Mandag 12.04</w:t>
            </w:r>
            <w:r>
              <w:t>.21</w:t>
            </w:r>
          </w:p>
        </w:tc>
        <w:tc>
          <w:tcPr>
            <w:tcW w:w="2798" w:type="dxa"/>
          </w:tcPr>
          <w:p w:rsidR="005B60B9" w:rsidRDefault="005B60B9" w:rsidP="0023192B">
            <w:r>
              <w:t>Tirsdag 13.04</w:t>
            </w:r>
            <w:r>
              <w:t>.21</w:t>
            </w:r>
          </w:p>
        </w:tc>
        <w:tc>
          <w:tcPr>
            <w:tcW w:w="2798" w:type="dxa"/>
          </w:tcPr>
          <w:p w:rsidR="005B60B9" w:rsidRDefault="005B60B9" w:rsidP="0023192B">
            <w:r>
              <w:t>Onsdag 14.04</w:t>
            </w:r>
            <w:r>
              <w:t>.21</w:t>
            </w:r>
          </w:p>
        </w:tc>
        <w:tc>
          <w:tcPr>
            <w:tcW w:w="2799" w:type="dxa"/>
          </w:tcPr>
          <w:p w:rsidR="005B60B9" w:rsidRDefault="005B60B9" w:rsidP="0023192B">
            <w:r>
              <w:t>Torsdag 15.04</w:t>
            </w:r>
            <w:r>
              <w:t>.21</w:t>
            </w:r>
          </w:p>
        </w:tc>
        <w:tc>
          <w:tcPr>
            <w:tcW w:w="2799" w:type="dxa"/>
          </w:tcPr>
          <w:p w:rsidR="005B60B9" w:rsidRDefault="005B60B9" w:rsidP="0023192B">
            <w:r>
              <w:t>Fredag 16.04</w:t>
            </w:r>
            <w:r>
              <w:t>.21</w:t>
            </w:r>
          </w:p>
        </w:tc>
      </w:tr>
      <w:tr w:rsidR="005B60B9" w:rsidTr="0023192B">
        <w:tc>
          <w:tcPr>
            <w:tcW w:w="2798" w:type="dxa"/>
          </w:tcPr>
          <w:p w:rsidR="005B60B9" w:rsidRDefault="005B60B9" w:rsidP="0023192B">
            <w:r>
              <w:t xml:space="preserve">Gryn: havregryn, </w:t>
            </w:r>
            <w:proofErr w:type="spellStart"/>
            <w:r>
              <w:t>musli</w:t>
            </w:r>
            <w:proofErr w:type="spellEnd"/>
            <w:r>
              <w:t xml:space="preserve"> med frukt, </w:t>
            </w:r>
            <w:proofErr w:type="spellStart"/>
            <w:r>
              <w:t>corn</w:t>
            </w:r>
            <w:proofErr w:type="spellEnd"/>
            <w:r>
              <w:t xml:space="preserve"> flakes, fullkorn </w:t>
            </w:r>
            <w:proofErr w:type="spellStart"/>
            <w:r>
              <w:t>cherrios</w:t>
            </w:r>
            <w:proofErr w:type="spellEnd"/>
            <w:r>
              <w:t xml:space="preserve">/ havre </w:t>
            </w:r>
            <w:proofErr w:type="spellStart"/>
            <w:r>
              <w:t>fras</w:t>
            </w:r>
            <w:proofErr w:type="spellEnd"/>
            <w:r>
              <w:t>, puffet ris serveres med rosiner</w:t>
            </w:r>
          </w:p>
        </w:tc>
        <w:tc>
          <w:tcPr>
            <w:tcW w:w="2798" w:type="dxa"/>
          </w:tcPr>
          <w:p w:rsidR="005B60B9" w:rsidRDefault="005B60B9" w:rsidP="0023192B">
            <w:r>
              <w:t xml:space="preserve">Grovt brød med pålegg: smør, ost, kaviar, leverpostei/ </w:t>
            </w:r>
            <w:proofErr w:type="spellStart"/>
            <w:r>
              <w:t>kyllingpostei</w:t>
            </w:r>
            <w:proofErr w:type="spellEnd"/>
            <w:r>
              <w:t>, skinke og agurk</w:t>
            </w:r>
          </w:p>
        </w:tc>
        <w:tc>
          <w:tcPr>
            <w:tcW w:w="2798" w:type="dxa"/>
          </w:tcPr>
          <w:p w:rsidR="005B60B9" w:rsidRDefault="005B60B9" w:rsidP="0023192B">
            <w:r>
              <w:t>Grovt brød med pålegg: smør, ost, makrell i tomat, skinke, rekeost og agurk</w:t>
            </w:r>
          </w:p>
        </w:tc>
        <w:tc>
          <w:tcPr>
            <w:tcW w:w="2799" w:type="dxa"/>
          </w:tcPr>
          <w:p w:rsidR="005B60B9" w:rsidRDefault="005B60B9" w:rsidP="0023192B">
            <w:r>
              <w:t xml:space="preserve">Catering: </w:t>
            </w:r>
            <w:r>
              <w:t>fiskekaker i brun saus, kokte poteter og dampede grønnsaker</w:t>
            </w:r>
          </w:p>
          <w:p w:rsidR="005B60B9" w:rsidRDefault="005B60B9" w:rsidP="0023192B"/>
          <w:p w:rsidR="005B60B9" w:rsidRDefault="005B60B9" w:rsidP="0023192B"/>
          <w:p w:rsidR="005B60B9" w:rsidRDefault="005B60B9" w:rsidP="0023192B">
            <w:r>
              <w:t xml:space="preserve"> </w:t>
            </w:r>
          </w:p>
        </w:tc>
        <w:tc>
          <w:tcPr>
            <w:tcW w:w="2799" w:type="dxa"/>
          </w:tcPr>
          <w:p w:rsidR="005B60B9" w:rsidRDefault="005B60B9" w:rsidP="0023192B">
            <w:r>
              <w:t>Catering:</w:t>
            </w:r>
            <w:r>
              <w:t xml:space="preserve"> kylling og kokos </w:t>
            </w:r>
            <w:proofErr w:type="spellStart"/>
            <w:r>
              <w:t>curry</w:t>
            </w:r>
            <w:proofErr w:type="spellEnd"/>
            <w:r>
              <w:t>, ferske grønnsaker og Jasmin ris</w:t>
            </w:r>
          </w:p>
        </w:tc>
      </w:tr>
      <w:tr w:rsidR="005B60B9" w:rsidTr="0023192B">
        <w:tc>
          <w:tcPr>
            <w:tcW w:w="2798" w:type="dxa"/>
          </w:tcPr>
          <w:p w:rsidR="005B60B9" w:rsidRDefault="005B60B9" w:rsidP="0023192B">
            <w:r>
              <w:t>Mandag 19.04</w:t>
            </w:r>
            <w:r>
              <w:t>.21</w:t>
            </w:r>
          </w:p>
        </w:tc>
        <w:tc>
          <w:tcPr>
            <w:tcW w:w="2798" w:type="dxa"/>
          </w:tcPr>
          <w:p w:rsidR="005B60B9" w:rsidRDefault="005B60B9" w:rsidP="0023192B">
            <w:r>
              <w:t>Tirsdag 20.04</w:t>
            </w:r>
            <w:r>
              <w:t>.21</w:t>
            </w:r>
          </w:p>
        </w:tc>
        <w:tc>
          <w:tcPr>
            <w:tcW w:w="2798" w:type="dxa"/>
          </w:tcPr>
          <w:p w:rsidR="005B60B9" w:rsidRDefault="005B60B9" w:rsidP="0023192B">
            <w:r>
              <w:t>Onsdag 21</w:t>
            </w:r>
            <w:r>
              <w:t>.</w:t>
            </w:r>
            <w:r>
              <w:t>04</w:t>
            </w:r>
            <w:r>
              <w:t>.21</w:t>
            </w:r>
          </w:p>
        </w:tc>
        <w:tc>
          <w:tcPr>
            <w:tcW w:w="2799" w:type="dxa"/>
          </w:tcPr>
          <w:p w:rsidR="005B60B9" w:rsidRDefault="005B60B9" w:rsidP="005B60B9">
            <w:r>
              <w:t>Torsdag 22</w:t>
            </w:r>
            <w:r>
              <w:t>.0</w:t>
            </w:r>
            <w:r>
              <w:t>4</w:t>
            </w:r>
            <w:r>
              <w:t>.21</w:t>
            </w:r>
          </w:p>
        </w:tc>
        <w:tc>
          <w:tcPr>
            <w:tcW w:w="2799" w:type="dxa"/>
          </w:tcPr>
          <w:p w:rsidR="005B60B9" w:rsidRDefault="005B60B9" w:rsidP="0023192B">
            <w:r>
              <w:t>F</w:t>
            </w:r>
            <w:r>
              <w:t>redag 23.04</w:t>
            </w:r>
            <w:r>
              <w:t>.21</w:t>
            </w:r>
          </w:p>
        </w:tc>
      </w:tr>
      <w:tr w:rsidR="005B60B9" w:rsidTr="0023192B">
        <w:tc>
          <w:tcPr>
            <w:tcW w:w="2798" w:type="dxa"/>
          </w:tcPr>
          <w:p w:rsidR="005B60B9" w:rsidRDefault="005B60B9" w:rsidP="0023192B">
            <w:r>
              <w:t xml:space="preserve">Gryn: havregryn, </w:t>
            </w:r>
            <w:proofErr w:type="spellStart"/>
            <w:r>
              <w:t>musli</w:t>
            </w:r>
            <w:proofErr w:type="spellEnd"/>
            <w:r>
              <w:t xml:space="preserve"> med frukt, </w:t>
            </w:r>
            <w:proofErr w:type="spellStart"/>
            <w:r>
              <w:t>corn</w:t>
            </w:r>
            <w:proofErr w:type="spellEnd"/>
            <w:r>
              <w:t xml:space="preserve"> flakes, fullkorn </w:t>
            </w:r>
            <w:proofErr w:type="spellStart"/>
            <w:r>
              <w:t>cherrios</w:t>
            </w:r>
            <w:proofErr w:type="spellEnd"/>
            <w:r>
              <w:t xml:space="preserve">/ havre </w:t>
            </w:r>
            <w:proofErr w:type="spellStart"/>
            <w:r>
              <w:t>fras</w:t>
            </w:r>
            <w:proofErr w:type="spellEnd"/>
            <w:r>
              <w:t>, puffet ris serveres med rosiner</w:t>
            </w:r>
          </w:p>
        </w:tc>
        <w:tc>
          <w:tcPr>
            <w:tcW w:w="2798" w:type="dxa"/>
          </w:tcPr>
          <w:p w:rsidR="005B60B9" w:rsidRDefault="005B60B9" w:rsidP="0023192B">
            <w:r>
              <w:t xml:space="preserve">Grovt brød med pålegg: smør, ost, kaviar, leverpostei/ </w:t>
            </w:r>
            <w:proofErr w:type="spellStart"/>
            <w:r>
              <w:t>kyllingpostei</w:t>
            </w:r>
            <w:proofErr w:type="spellEnd"/>
            <w:r>
              <w:t>, skinke og agurk</w:t>
            </w:r>
          </w:p>
        </w:tc>
        <w:tc>
          <w:tcPr>
            <w:tcW w:w="2798" w:type="dxa"/>
          </w:tcPr>
          <w:p w:rsidR="005B60B9" w:rsidRDefault="005B60B9" w:rsidP="0023192B">
            <w:r>
              <w:t>Grovt brød med pålegg: smør, ost, makrell i tomat, skinke, rekeost og agurk</w:t>
            </w:r>
          </w:p>
        </w:tc>
        <w:tc>
          <w:tcPr>
            <w:tcW w:w="2799" w:type="dxa"/>
          </w:tcPr>
          <w:p w:rsidR="005B60B9" w:rsidRDefault="005B60B9" w:rsidP="0023192B">
            <w:r>
              <w:t xml:space="preserve">Catering: </w:t>
            </w:r>
            <w:r>
              <w:t>fiskeboller i hvit saus, kokte poteter og gulrøtter</w:t>
            </w:r>
          </w:p>
        </w:tc>
        <w:tc>
          <w:tcPr>
            <w:tcW w:w="2799" w:type="dxa"/>
          </w:tcPr>
          <w:p w:rsidR="005B60B9" w:rsidRDefault="005B60B9" w:rsidP="0023192B">
            <w:r>
              <w:t xml:space="preserve">Catering: </w:t>
            </w:r>
            <w:r>
              <w:t>kylling filet strimlet, ovnsbakte rotgrønnsaker og BBQ saus</w:t>
            </w:r>
          </w:p>
          <w:p w:rsidR="005B60B9" w:rsidRDefault="005B60B9" w:rsidP="0023192B"/>
          <w:p w:rsidR="005B60B9" w:rsidRDefault="005B60B9" w:rsidP="0023192B"/>
        </w:tc>
      </w:tr>
      <w:tr w:rsidR="005B60B9" w:rsidTr="0023192B">
        <w:tc>
          <w:tcPr>
            <w:tcW w:w="2798" w:type="dxa"/>
          </w:tcPr>
          <w:p w:rsidR="005B60B9" w:rsidRDefault="005B60B9" w:rsidP="0023192B">
            <w:r>
              <w:t>Mandag 26.04</w:t>
            </w:r>
            <w:r>
              <w:t>.21</w:t>
            </w:r>
          </w:p>
        </w:tc>
        <w:tc>
          <w:tcPr>
            <w:tcW w:w="2798" w:type="dxa"/>
          </w:tcPr>
          <w:p w:rsidR="005B60B9" w:rsidRDefault="005B60B9" w:rsidP="0023192B">
            <w:r>
              <w:t>Tirsdag 27.04</w:t>
            </w:r>
            <w:r>
              <w:t>.21</w:t>
            </w:r>
          </w:p>
        </w:tc>
        <w:tc>
          <w:tcPr>
            <w:tcW w:w="2798" w:type="dxa"/>
          </w:tcPr>
          <w:p w:rsidR="005B60B9" w:rsidRDefault="005B60B9" w:rsidP="0023192B">
            <w:r>
              <w:t>Onsdag 28.04</w:t>
            </w:r>
            <w:r>
              <w:t>.21</w:t>
            </w:r>
          </w:p>
        </w:tc>
        <w:tc>
          <w:tcPr>
            <w:tcW w:w="2799" w:type="dxa"/>
          </w:tcPr>
          <w:p w:rsidR="005B60B9" w:rsidRDefault="005B60B9" w:rsidP="0023192B">
            <w:r>
              <w:t>Torsdag 29.04</w:t>
            </w:r>
            <w:r>
              <w:t>.21</w:t>
            </w:r>
          </w:p>
        </w:tc>
        <w:tc>
          <w:tcPr>
            <w:tcW w:w="2799" w:type="dxa"/>
          </w:tcPr>
          <w:p w:rsidR="005B60B9" w:rsidRDefault="005B60B9" w:rsidP="0023192B">
            <w:r>
              <w:t>Fredag 30.04</w:t>
            </w:r>
            <w:r>
              <w:t>.21</w:t>
            </w:r>
          </w:p>
        </w:tc>
      </w:tr>
      <w:tr w:rsidR="005B60B9" w:rsidTr="0023192B">
        <w:tc>
          <w:tcPr>
            <w:tcW w:w="2798" w:type="dxa"/>
          </w:tcPr>
          <w:p w:rsidR="005B60B9" w:rsidRDefault="005B60B9" w:rsidP="0023192B">
            <w:r>
              <w:t xml:space="preserve">Gryn: havregryn, </w:t>
            </w:r>
            <w:proofErr w:type="spellStart"/>
            <w:r>
              <w:t>musli</w:t>
            </w:r>
            <w:proofErr w:type="spellEnd"/>
            <w:r>
              <w:t xml:space="preserve"> med frukt, </w:t>
            </w:r>
            <w:proofErr w:type="spellStart"/>
            <w:r>
              <w:t>corn</w:t>
            </w:r>
            <w:proofErr w:type="spellEnd"/>
            <w:r>
              <w:t xml:space="preserve"> flakes, fullkorn </w:t>
            </w:r>
            <w:proofErr w:type="spellStart"/>
            <w:r>
              <w:t>cherrios</w:t>
            </w:r>
            <w:proofErr w:type="spellEnd"/>
            <w:r>
              <w:t xml:space="preserve">/ havre </w:t>
            </w:r>
            <w:proofErr w:type="spellStart"/>
            <w:r>
              <w:t>fras</w:t>
            </w:r>
            <w:proofErr w:type="spellEnd"/>
            <w:r>
              <w:t>, puffet ris serveres med rosiner</w:t>
            </w:r>
          </w:p>
        </w:tc>
        <w:tc>
          <w:tcPr>
            <w:tcW w:w="2798" w:type="dxa"/>
          </w:tcPr>
          <w:p w:rsidR="005B60B9" w:rsidRDefault="005B60B9" w:rsidP="0023192B">
            <w:r>
              <w:t xml:space="preserve">Grovt brød med pålegg: smør, ost, kaviar, leverpostei/ </w:t>
            </w:r>
            <w:proofErr w:type="spellStart"/>
            <w:r>
              <w:t>kyllingpostei</w:t>
            </w:r>
            <w:proofErr w:type="spellEnd"/>
            <w:r>
              <w:t>, skinke og agurk</w:t>
            </w:r>
          </w:p>
        </w:tc>
        <w:tc>
          <w:tcPr>
            <w:tcW w:w="2798" w:type="dxa"/>
          </w:tcPr>
          <w:p w:rsidR="005B60B9" w:rsidRDefault="005B60B9" w:rsidP="0023192B">
            <w:r>
              <w:t>Grovt brød med pålegg: smør, ost, makrell i tomat, skinke, rekeost og agurk</w:t>
            </w:r>
          </w:p>
        </w:tc>
        <w:tc>
          <w:tcPr>
            <w:tcW w:w="2799" w:type="dxa"/>
          </w:tcPr>
          <w:p w:rsidR="005B60B9" w:rsidRDefault="005B60B9" w:rsidP="0023192B">
            <w:r>
              <w:t xml:space="preserve">Catering: </w:t>
            </w:r>
            <w:r>
              <w:t xml:space="preserve">laksefilet, </w:t>
            </w:r>
            <w:proofErr w:type="spellStart"/>
            <w:r>
              <w:t>quinoa</w:t>
            </w:r>
            <w:proofErr w:type="spellEnd"/>
            <w:r>
              <w:t xml:space="preserve"> </w:t>
            </w:r>
            <w:proofErr w:type="spellStart"/>
            <w:r>
              <w:t>pilaf</w:t>
            </w:r>
            <w:proofErr w:type="spellEnd"/>
            <w:r>
              <w:t xml:space="preserve"> med brokkoli og råkost</w:t>
            </w:r>
          </w:p>
          <w:p w:rsidR="005B60B9" w:rsidRDefault="005B60B9" w:rsidP="0023192B"/>
          <w:p w:rsidR="005B60B9" w:rsidRDefault="005B60B9" w:rsidP="0023192B"/>
          <w:p w:rsidR="005B60B9" w:rsidRDefault="005B60B9" w:rsidP="0023192B"/>
          <w:p w:rsidR="005B60B9" w:rsidRDefault="005B60B9" w:rsidP="0023192B"/>
        </w:tc>
        <w:tc>
          <w:tcPr>
            <w:tcW w:w="2799" w:type="dxa"/>
          </w:tcPr>
          <w:p w:rsidR="005B60B9" w:rsidRDefault="005B60B9" w:rsidP="0023192B">
            <w:r>
              <w:t xml:space="preserve">Catering: </w:t>
            </w:r>
            <w:proofErr w:type="spellStart"/>
            <w:r>
              <w:t>falafel</w:t>
            </w:r>
            <w:proofErr w:type="spellEnd"/>
            <w:r>
              <w:t xml:space="preserve"> boller, potetmos, </w:t>
            </w:r>
            <w:proofErr w:type="spellStart"/>
            <w:r>
              <w:t>coleslaw</w:t>
            </w:r>
            <w:proofErr w:type="spellEnd"/>
            <w:r>
              <w:t xml:space="preserve"> og </w:t>
            </w:r>
            <w:proofErr w:type="spellStart"/>
            <w:r>
              <w:t>youghurt</w:t>
            </w:r>
            <w:proofErr w:type="spellEnd"/>
            <w:r>
              <w:t xml:space="preserve"> dressing</w:t>
            </w:r>
            <w:bookmarkStart w:id="0" w:name="_GoBack"/>
            <w:bookmarkEnd w:id="0"/>
          </w:p>
          <w:p w:rsidR="005B60B9" w:rsidRDefault="005B60B9" w:rsidP="0023192B"/>
          <w:p w:rsidR="005B60B9" w:rsidRDefault="005B60B9" w:rsidP="0023192B"/>
          <w:p w:rsidR="005B60B9" w:rsidRDefault="005B60B9" w:rsidP="0023192B"/>
        </w:tc>
      </w:tr>
    </w:tbl>
    <w:p w:rsidR="005B60B9" w:rsidRDefault="005B60B9" w:rsidP="005B60B9"/>
    <w:p w:rsidR="005B60B9" w:rsidRDefault="005B60B9" w:rsidP="005B60B9">
      <w:r>
        <w:t xml:space="preserve">Til ettermiddagsmaten serveres grove knekkebrød med smørepålegg (eks. leverpostei/ </w:t>
      </w:r>
      <w:proofErr w:type="spellStart"/>
      <w:r>
        <w:t>kyllingpostei</w:t>
      </w:r>
      <w:proofErr w:type="spellEnd"/>
      <w:r>
        <w:t xml:space="preserve">, rekeost, bacon- og </w:t>
      </w:r>
      <w:proofErr w:type="spellStart"/>
      <w:r>
        <w:t>skinkeost</w:t>
      </w:r>
      <w:proofErr w:type="spellEnd"/>
      <w:r>
        <w:t>) og frukt</w:t>
      </w:r>
    </w:p>
    <w:p w:rsidR="000A6B4A" w:rsidRDefault="000A6B4A"/>
    <w:sectPr w:rsidR="000A6B4A" w:rsidSect="002A3B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B9"/>
    <w:rsid w:val="000A6B4A"/>
    <w:rsid w:val="005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A234"/>
  <w15:chartTrackingRefBased/>
  <w15:docId w15:val="{9C18CA98-76B4-4656-962E-902482B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106Styrer</dc:creator>
  <cp:keywords/>
  <dc:description/>
  <cp:lastModifiedBy>106Styrer</cp:lastModifiedBy>
  <cp:revision>1</cp:revision>
  <dcterms:created xsi:type="dcterms:W3CDTF">2021-03-12T12:07:00Z</dcterms:created>
  <dcterms:modified xsi:type="dcterms:W3CDTF">2021-03-12T12:22:00Z</dcterms:modified>
</cp:coreProperties>
</file>