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9D9E" w14:textId="3B3694DB" w:rsidR="00F45FA6" w:rsidRDefault="00F45FA6" w:rsidP="00F45FA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Meny august 202</w:t>
      </w:r>
      <w:r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F45FA6" w14:paraId="5D1DA6B7" w14:textId="77777777" w:rsidTr="00F978E3">
        <w:tc>
          <w:tcPr>
            <w:tcW w:w="2798" w:type="dxa"/>
          </w:tcPr>
          <w:p w14:paraId="0B188C0C" w14:textId="4DCF775B" w:rsidR="00F45FA6" w:rsidRDefault="00F45FA6" w:rsidP="00F978E3">
            <w:r>
              <w:t>Mandag 2</w:t>
            </w:r>
            <w:r>
              <w:t>8</w:t>
            </w:r>
            <w:r>
              <w:t>.07.2</w:t>
            </w:r>
            <w:r>
              <w:t>5</w:t>
            </w:r>
          </w:p>
        </w:tc>
        <w:tc>
          <w:tcPr>
            <w:tcW w:w="2798" w:type="dxa"/>
          </w:tcPr>
          <w:p w14:paraId="47C14D13" w14:textId="77A211DD" w:rsidR="00F45FA6" w:rsidRDefault="00F45FA6" w:rsidP="00F978E3">
            <w:r>
              <w:t xml:space="preserve">Tirsdag </w:t>
            </w:r>
            <w:r>
              <w:t>29</w:t>
            </w:r>
            <w:r>
              <w:t>.07.2</w:t>
            </w:r>
            <w:r>
              <w:t>5</w:t>
            </w:r>
          </w:p>
        </w:tc>
        <w:tc>
          <w:tcPr>
            <w:tcW w:w="2798" w:type="dxa"/>
          </w:tcPr>
          <w:p w14:paraId="5DB6ABE4" w14:textId="1C992E69" w:rsidR="00F45FA6" w:rsidRDefault="00F45FA6" w:rsidP="00F978E3">
            <w:r>
              <w:t>Onsdag 3</w:t>
            </w:r>
            <w:r>
              <w:t>0</w:t>
            </w:r>
            <w:r>
              <w:t>.07.2</w:t>
            </w:r>
            <w:r>
              <w:t>5</w:t>
            </w:r>
          </w:p>
        </w:tc>
        <w:tc>
          <w:tcPr>
            <w:tcW w:w="2799" w:type="dxa"/>
          </w:tcPr>
          <w:p w14:paraId="43ED2970" w14:textId="6AB8B828" w:rsidR="00F45FA6" w:rsidRDefault="00F45FA6" w:rsidP="00F978E3">
            <w:r>
              <w:t xml:space="preserve">Torsdag </w:t>
            </w:r>
            <w:r>
              <w:t>3</w:t>
            </w:r>
            <w:r>
              <w:t>1.0</w:t>
            </w:r>
            <w:r>
              <w:t>7</w:t>
            </w:r>
            <w:r>
              <w:t>.2</w:t>
            </w:r>
            <w:r>
              <w:t>5</w:t>
            </w:r>
          </w:p>
        </w:tc>
        <w:tc>
          <w:tcPr>
            <w:tcW w:w="2799" w:type="dxa"/>
          </w:tcPr>
          <w:p w14:paraId="7C5B7ED5" w14:textId="2882617F" w:rsidR="00F45FA6" w:rsidRDefault="00F45FA6" w:rsidP="00F978E3">
            <w:r>
              <w:t>Fredag 0</w:t>
            </w:r>
            <w:r>
              <w:t>1</w:t>
            </w:r>
            <w:r>
              <w:t>.08.2</w:t>
            </w:r>
            <w:r>
              <w:t>5</w:t>
            </w:r>
          </w:p>
        </w:tc>
      </w:tr>
      <w:tr w:rsidR="00F45FA6" w14:paraId="40F5483D" w14:textId="77777777" w:rsidTr="00F978E3">
        <w:tc>
          <w:tcPr>
            <w:tcW w:w="2798" w:type="dxa"/>
          </w:tcPr>
          <w:p w14:paraId="5591A5B4" w14:textId="77777777" w:rsidR="00F45FA6" w:rsidRDefault="00F45FA6" w:rsidP="00F978E3">
            <w:r w:rsidRPr="00381BBD">
              <w:t>Brødmat</w:t>
            </w:r>
          </w:p>
          <w:p w14:paraId="4F8EC175" w14:textId="77777777" w:rsidR="00F45FA6" w:rsidRPr="004E6D5D" w:rsidRDefault="00F45FA6" w:rsidP="00F978E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2A081E4" w14:textId="77777777" w:rsidR="00F45FA6" w:rsidRPr="00A46068" w:rsidRDefault="00F45FA6" w:rsidP="00F978E3">
            <w:pPr>
              <w:rPr>
                <w:color w:val="FF0000"/>
              </w:rPr>
            </w:pPr>
            <w:r w:rsidRPr="00381BBD">
              <w:t>Fiskerett*</w:t>
            </w:r>
          </w:p>
        </w:tc>
        <w:tc>
          <w:tcPr>
            <w:tcW w:w="2798" w:type="dxa"/>
          </w:tcPr>
          <w:p w14:paraId="52A3E03E" w14:textId="77777777" w:rsidR="00F45FA6" w:rsidRPr="00381BBD" w:rsidRDefault="00F45FA6" w:rsidP="00F978E3">
            <w:r>
              <w:t>Brødmat</w:t>
            </w:r>
          </w:p>
        </w:tc>
        <w:tc>
          <w:tcPr>
            <w:tcW w:w="2799" w:type="dxa"/>
          </w:tcPr>
          <w:p w14:paraId="73DE913F" w14:textId="77777777" w:rsidR="00F45FA6" w:rsidRPr="000350F8" w:rsidRDefault="00F45FA6" w:rsidP="00F978E3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3C771F37" w14:textId="77777777" w:rsidR="00F45FA6" w:rsidRDefault="00F45FA6" w:rsidP="00F978E3">
            <w:r>
              <w:t>Varm mat*</w:t>
            </w:r>
          </w:p>
        </w:tc>
      </w:tr>
      <w:tr w:rsidR="00F45FA6" w14:paraId="2C05D8BF" w14:textId="77777777" w:rsidTr="00F978E3">
        <w:tc>
          <w:tcPr>
            <w:tcW w:w="2798" w:type="dxa"/>
          </w:tcPr>
          <w:p w14:paraId="1CE11C09" w14:textId="2896F6CE" w:rsidR="00F45FA6" w:rsidRDefault="00F45FA6" w:rsidP="00F978E3">
            <w:r>
              <w:t>Mandag 0</w:t>
            </w:r>
            <w:r>
              <w:t>4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02FD50E0" w14:textId="02638DAF" w:rsidR="00F45FA6" w:rsidRDefault="00F45FA6" w:rsidP="00F978E3">
            <w:r>
              <w:t>Tirsdag 0</w:t>
            </w:r>
            <w:r>
              <w:t>5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4B145F6A" w14:textId="7FC293A9" w:rsidR="00F45FA6" w:rsidRDefault="00F45FA6" w:rsidP="00F978E3">
            <w:r>
              <w:t>Onsdag 0</w:t>
            </w:r>
            <w:r>
              <w:t>6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679D4EA2" w14:textId="0495C1FF" w:rsidR="00F45FA6" w:rsidRDefault="00F45FA6" w:rsidP="00F978E3">
            <w:r>
              <w:t>Torsdag 0</w:t>
            </w:r>
            <w:r>
              <w:t>7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18DE87A1" w14:textId="549FD388" w:rsidR="00F45FA6" w:rsidRDefault="00F45FA6" w:rsidP="00F978E3">
            <w:r>
              <w:t xml:space="preserve">Fredag </w:t>
            </w:r>
            <w:r>
              <w:t>08</w:t>
            </w:r>
            <w:r>
              <w:t>.08.2</w:t>
            </w:r>
            <w:r>
              <w:t>5</w:t>
            </w:r>
          </w:p>
        </w:tc>
      </w:tr>
      <w:tr w:rsidR="00F45FA6" w14:paraId="51D1B17B" w14:textId="77777777" w:rsidTr="00F978E3">
        <w:tc>
          <w:tcPr>
            <w:tcW w:w="2798" w:type="dxa"/>
          </w:tcPr>
          <w:p w14:paraId="7758E622" w14:textId="77777777" w:rsidR="00F45FA6" w:rsidRDefault="00F45FA6" w:rsidP="00F978E3">
            <w:r>
              <w:t>Havregryn/ havregrynsgrøt</w:t>
            </w:r>
          </w:p>
          <w:p w14:paraId="2881A2E2" w14:textId="77777777" w:rsidR="00F45FA6" w:rsidRDefault="00F45FA6" w:rsidP="00F978E3">
            <w:r>
              <w:t>Småbarna: brødmat</w:t>
            </w:r>
          </w:p>
          <w:p w14:paraId="10528DBF" w14:textId="77777777" w:rsidR="00F45FA6" w:rsidRPr="00A46068" w:rsidRDefault="00F45FA6" w:rsidP="00F978E3"/>
        </w:tc>
        <w:tc>
          <w:tcPr>
            <w:tcW w:w="2798" w:type="dxa"/>
          </w:tcPr>
          <w:p w14:paraId="4A14A377" w14:textId="77777777" w:rsidR="00F45FA6" w:rsidRDefault="00F45FA6" w:rsidP="00F978E3">
            <w:r>
              <w:t>Fiskerett*</w:t>
            </w:r>
          </w:p>
          <w:p w14:paraId="14CFE639" w14:textId="77777777" w:rsidR="00F45FA6" w:rsidRPr="000350F8" w:rsidRDefault="00F45FA6" w:rsidP="00F978E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6BFD1F5" w14:textId="77777777" w:rsidR="00F45FA6" w:rsidRDefault="00F45FA6" w:rsidP="00F978E3">
            <w:r>
              <w:t xml:space="preserve">Store barna: brødmat </w:t>
            </w:r>
          </w:p>
          <w:p w14:paraId="07E64ECB" w14:textId="77777777" w:rsidR="00F45FA6" w:rsidRPr="000350F8" w:rsidRDefault="00F45FA6" w:rsidP="00F978E3">
            <w:pPr>
              <w:rPr>
                <w:color w:val="FF0000"/>
              </w:rPr>
            </w:pPr>
            <w:r w:rsidRPr="00A46068">
              <w:t>Småbarna: havregrynsgrøt</w:t>
            </w:r>
          </w:p>
        </w:tc>
        <w:tc>
          <w:tcPr>
            <w:tcW w:w="2799" w:type="dxa"/>
          </w:tcPr>
          <w:p w14:paraId="29696A5C" w14:textId="77777777" w:rsidR="00F45FA6" w:rsidRPr="00460CBE" w:rsidRDefault="00F45FA6" w:rsidP="00F978E3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4C221021" w14:textId="77777777" w:rsidR="00F45FA6" w:rsidRDefault="00F45FA6" w:rsidP="00F978E3">
            <w:r>
              <w:t>Varm mat*</w:t>
            </w:r>
          </w:p>
        </w:tc>
      </w:tr>
      <w:tr w:rsidR="00F45FA6" w14:paraId="56110CFE" w14:textId="77777777" w:rsidTr="00F978E3">
        <w:tc>
          <w:tcPr>
            <w:tcW w:w="2798" w:type="dxa"/>
          </w:tcPr>
          <w:p w14:paraId="7492A04F" w14:textId="3DC2A482" w:rsidR="00F45FA6" w:rsidRDefault="00F45FA6" w:rsidP="00F978E3">
            <w:r>
              <w:t>Mandag 1</w:t>
            </w:r>
            <w:r>
              <w:t>1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381CF4BB" w14:textId="2EBAD72A" w:rsidR="00F45FA6" w:rsidRDefault="00F45FA6" w:rsidP="00F978E3">
            <w:r>
              <w:t>Tirsdag 1</w:t>
            </w:r>
            <w:r>
              <w:t>2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49E5717D" w14:textId="57E2AE27" w:rsidR="00F45FA6" w:rsidRDefault="00F45FA6" w:rsidP="00F978E3">
            <w:r>
              <w:t>Onsdag 1</w:t>
            </w:r>
            <w:r>
              <w:t>3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023FB429" w14:textId="521478E9" w:rsidR="00F45FA6" w:rsidRDefault="00F45FA6" w:rsidP="00F978E3">
            <w:r>
              <w:t>Torsdag 1</w:t>
            </w:r>
            <w:r>
              <w:t>4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60EF4403" w14:textId="505E6392" w:rsidR="00F45FA6" w:rsidRDefault="00F45FA6" w:rsidP="00F978E3">
            <w:r>
              <w:t>Fredag 1</w:t>
            </w:r>
            <w:r>
              <w:t>5</w:t>
            </w:r>
            <w:r>
              <w:t>.08.2</w:t>
            </w:r>
            <w:r>
              <w:t>5</w:t>
            </w:r>
          </w:p>
        </w:tc>
      </w:tr>
      <w:tr w:rsidR="00F45FA6" w14:paraId="4C56455C" w14:textId="77777777" w:rsidTr="00F978E3">
        <w:tc>
          <w:tcPr>
            <w:tcW w:w="2798" w:type="dxa"/>
          </w:tcPr>
          <w:p w14:paraId="672C5E50" w14:textId="77777777" w:rsidR="00F45FA6" w:rsidRDefault="00F45FA6" w:rsidP="00F978E3">
            <w:r>
              <w:t>Havregryn/ havregrynsgrøt</w:t>
            </w:r>
          </w:p>
          <w:p w14:paraId="2C2B0E70" w14:textId="77777777" w:rsidR="00F45FA6" w:rsidRPr="00A46068" w:rsidRDefault="00F45FA6" w:rsidP="00F978E3"/>
        </w:tc>
        <w:tc>
          <w:tcPr>
            <w:tcW w:w="2798" w:type="dxa"/>
          </w:tcPr>
          <w:p w14:paraId="0AD59D55" w14:textId="77777777" w:rsidR="00F45FA6" w:rsidRDefault="00F45FA6" w:rsidP="00F978E3">
            <w:r>
              <w:t>Fiskepudding med grovt brød, agurk, salat og paprika</w:t>
            </w:r>
          </w:p>
          <w:p w14:paraId="400173A9" w14:textId="77777777" w:rsidR="00F45FA6" w:rsidRDefault="00F45FA6" w:rsidP="00F978E3">
            <w:pPr>
              <w:rPr>
                <w:color w:val="FF0000"/>
              </w:rPr>
            </w:pPr>
          </w:p>
          <w:p w14:paraId="12BEF390" w14:textId="77777777" w:rsidR="00F45FA6" w:rsidRPr="000914F3" w:rsidRDefault="00F45FA6" w:rsidP="00F978E3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429294A2" w14:textId="77777777" w:rsidR="00F45FA6" w:rsidRDefault="00F45FA6" w:rsidP="00F978E3">
            <w:r>
              <w:t xml:space="preserve">Brødmat </w:t>
            </w:r>
          </w:p>
        </w:tc>
        <w:tc>
          <w:tcPr>
            <w:tcW w:w="2799" w:type="dxa"/>
          </w:tcPr>
          <w:p w14:paraId="0C5CE2F9" w14:textId="77777777" w:rsidR="00F45FA6" w:rsidRPr="000053FD" w:rsidRDefault="00F45FA6" w:rsidP="00F978E3">
            <w:pPr>
              <w:rPr>
                <w:color w:val="FF0000"/>
              </w:rPr>
            </w:pPr>
            <w:r>
              <w:rPr>
                <w:color w:val="FF0000"/>
              </w:rPr>
              <w:t>Planleggingsdag, barnehagen stengt</w:t>
            </w:r>
          </w:p>
        </w:tc>
        <w:tc>
          <w:tcPr>
            <w:tcW w:w="2799" w:type="dxa"/>
          </w:tcPr>
          <w:p w14:paraId="627C0EF2" w14:textId="77777777" w:rsidR="00F45FA6" w:rsidRPr="00E6399B" w:rsidRDefault="00F45FA6" w:rsidP="00F978E3">
            <w:pPr>
              <w:rPr>
                <w:color w:val="FF0000"/>
              </w:rPr>
            </w:pPr>
            <w:r>
              <w:rPr>
                <w:color w:val="FF0000"/>
              </w:rPr>
              <w:t>Planleggingsdag, barnehagen stengt</w:t>
            </w:r>
          </w:p>
        </w:tc>
      </w:tr>
      <w:tr w:rsidR="00F45FA6" w14:paraId="559C4A64" w14:textId="77777777" w:rsidTr="00F978E3">
        <w:tc>
          <w:tcPr>
            <w:tcW w:w="2798" w:type="dxa"/>
          </w:tcPr>
          <w:p w14:paraId="24AFC665" w14:textId="2AB5DF91" w:rsidR="00F45FA6" w:rsidRDefault="00F45FA6" w:rsidP="00F978E3">
            <w:r>
              <w:t>Mandag 1</w:t>
            </w:r>
            <w:r>
              <w:t>8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065AE0B8" w14:textId="45431537" w:rsidR="00F45FA6" w:rsidRDefault="00F45FA6" w:rsidP="00F978E3">
            <w:r>
              <w:t xml:space="preserve">Tirsdag </w:t>
            </w:r>
            <w:r>
              <w:t>19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676BA605" w14:textId="26C25E15" w:rsidR="00F45FA6" w:rsidRDefault="00F45FA6" w:rsidP="00F978E3">
            <w:r>
              <w:t>Onsdag 2</w:t>
            </w:r>
            <w:r>
              <w:t>0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27CCE9FB" w14:textId="5E714DC8" w:rsidR="00F45FA6" w:rsidRDefault="00F45FA6" w:rsidP="00F978E3">
            <w:r>
              <w:t>Torsdag 2</w:t>
            </w:r>
            <w:r>
              <w:t>1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7B3905B1" w14:textId="19B61E9D" w:rsidR="00F45FA6" w:rsidRDefault="00F45FA6" w:rsidP="00F978E3">
            <w:r>
              <w:t>Fredag 2</w:t>
            </w:r>
            <w:r>
              <w:t>2</w:t>
            </w:r>
            <w:r>
              <w:t>.08.2</w:t>
            </w:r>
            <w:r>
              <w:t>5</w:t>
            </w:r>
          </w:p>
        </w:tc>
      </w:tr>
      <w:tr w:rsidR="00F45FA6" w14:paraId="6873DF77" w14:textId="77777777" w:rsidTr="00F978E3">
        <w:tc>
          <w:tcPr>
            <w:tcW w:w="2798" w:type="dxa"/>
          </w:tcPr>
          <w:p w14:paraId="67DEB82A" w14:textId="77777777" w:rsidR="00F45FA6" w:rsidRDefault="00F45FA6" w:rsidP="00F978E3">
            <w:r>
              <w:t>Havregryn/ havregrynsgrøt</w:t>
            </w:r>
          </w:p>
          <w:p w14:paraId="664C1B4A" w14:textId="77777777" w:rsidR="00F45FA6" w:rsidRDefault="00F45FA6" w:rsidP="00F978E3"/>
          <w:p w14:paraId="10BFE5A4" w14:textId="77777777" w:rsidR="00F45FA6" w:rsidRDefault="00F45FA6" w:rsidP="00F978E3"/>
        </w:tc>
        <w:tc>
          <w:tcPr>
            <w:tcW w:w="2798" w:type="dxa"/>
          </w:tcPr>
          <w:p w14:paraId="2CD96C71" w14:textId="77777777" w:rsidR="00F45FA6" w:rsidRDefault="00F45FA6" w:rsidP="00F978E3">
            <w:r>
              <w:t>Fiskegrateng og revet gulrot</w:t>
            </w:r>
          </w:p>
        </w:tc>
        <w:tc>
          <w:tcPr>
            <w:tcW w:w="2798" w:type="dxa"/>
          </w:tcPr>
          <w:p w14:paraId="2C21F6CE" w14:textId="77777777" w:rsidR="00F45FA6" w:rsidRDefault="00F45FA6" w:rsidP="00F978E3">
            <w:r>
              <w:t>Brødmat</w:t>
            </w:r>
          </w:p>
        </w:tc>
        <w:tc>
          <w:tcPr>
            <w:tcW w:w="2799" w:type="dxa"/>
          </w:tcPr>
          <w:p w14:paraId="2E0608D1" w14:textId="77777777" w:rsidR="00F45FA6" w:rsidRPr="00FE2BA6" w:rsidRDefault="00F45FA6" w:rsidP="00F978E3">
            <w:pPr>
              <w:rPr>
                <w:color w:val="FF0000"/>
              </w:rPr>
            </w:pPr>
            <w:r w:rsidRPr="000D510F">
              <w:t>Brødmat</w:t>
            </w:r>
          </w:p>
        </w:tc>
        <w:tc>
          <w:tcPr>
            <w:tcW w:w="2799" w:type="dxa"/>
          </w:tcPr>
          <w:p w14:paraId="388CF472" w14:textId="52A06E40" w:rsidR="00F45FA6" w:rsidRDefault="00F45FA6" w:rsidP="00F978E3">
            <w:r>
              <w:t>P</w:t>
            </w:r>
            <w:r>
              <w:t>izza (</w:t>
            </w:r>
            <w:proofErr w:type="spellStart"/>
            <w:r>
              <w:t>fullkornsbunn</w:t>
            </w:r>
            <w:proofErr w:type="spellEnd"/>
            <w:r>
              <w:t>)</w:t>
            </w:r>
          </w:p>
          <w:p w14:paraId="128A8DF0" w14:textId="77777777" w:rsidR="00F45FA6" w:rsidRPr="007B75C7" w:rsidRDefault="00F45FA6" w:rsidP="00F978E3"/>
        </w:tc>
      </w:tr>
      <w:tr w:rsidR="00F45FA6" w14:paraId="5AE65B32" w14:textId="77777777" w:rsidTr="00F978E3">
        <w:tc>
          <w:tcPr>
            <w:tcW w:w="2798" w:type="dxa"/>
          </w:tcPr>
          <w:p w14:paraId="4050C9AC" w14:textId="61C36853" w:rsidR="00F45FA6" w:rsidRDefault="00F45FA6" w:rsidP="00F978E3">
            <w:r>
              <w:t>Mandag 2</w:t>
            </w:r>
            <w:r>
              <w:t>5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7655A578" w14:textId="544FF938" w:rsidR="00F45FA6" w:rsidRDefault="00F45FA6" w:rsidP="00F978E3">
            <w:r>
              <w:t>Tirsdag 2</w:t>
            </w:r>
            <w:r>
              <w:t>6</w:t>
            </w:r>
            <w:r>
              <w:t>.08.2</w:t>
            </w:r>
            <w:r>
              <w:t>5</w:t>
            </w:r>
          </w:p>
        </w:tc>
        <w:tc>
          <w:tcPr>
            <w:tcW w:w="2798" w:type="dxa"/>
          </w:tcPr>
          <w:p w14:paraId="4EB9F291" w14:textId="1D48A7A1" w:rsidR="00F45FA6" w:rsidRDefault="00F45FA6" w:rsidP="00F978E3">
            <w:r>
              <w:t>Onsdag 2</w:t>
            </w:r>
            <w:r>
              <w:t>7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4E9B75D3" w14:textId="2A710D70" w:rsidR="00F45FA6" w:rsidRPr="000D510F" w:rsidRDefault="00F45FA6" w:rsidP="00F978E3">
            <w:r>
              <w:t>Torsdag 2</w:t>
            </w:r>
            <w:r>
              <w:t>8</w:t>
            </w:r>
            <w:r>
              <w:t>.08.2</w:t>
            </w:r>
            <w:r>
              <w:t>5</w:t>
            </w:r>
          </w:p>
        </w:tc>
        <w:tc>
          <w:tcPr>
            <w:tcW w:w="2799" w:type="dxa"/>
          </w:tcPr>
          <w:p w14:paraId="3D03EEA1" w14:textId="53C68452" w:rsidR="00F45FA6" w:rsidRDefault="00F45FA6" w:rsidP="00F978E3">
            <w:r>
              <w:t xml:space="preserve">Fredag </w:t>
            </w:r>
            <w:r>
              <w:t>29</w:t>
            </w:r>
            <w:r>
              <w:t>.08.2</w:t>
            </w:r>
            <w:r>
              <w:t>5</w:t>
            </w:r>
          </w:p>
        </w:tc>
      </w:tr>
      <w:tr w:rsidR="00F45FA6" w14:paraId="2308986E" w14:textId="77777777" w:rsidTr="00F978E3">
        <w:tc>
          <w:tcPr>
            <w:tcW w:w="2798" w:type="dxa"/>
          </w:tcPr>
          <w:p w14:paraId="52457CA8" w14:textId="77777777" w:rsidR="00F45FA6" w:rsidRDefault="00F45FA6" w:rsidP="00F978E3">
            <w:r>
              <w:t>Havregryn/ havregrynsgrøt</w:t>
            </w:r>
          </w:p>
          <w:p w14:paraId="4ECC1DA9" w14:textId="77777777" w:rsidR="00F45FA6" w:rsidRDefault="00F45FA6" w:rsidP="00F978E3"/>
          <w:p w14:paraId="079AB410" w14:textId="77777777" w:rsidR="00F45FA6" w:rsidRDefault="00F45FA6" w:rsidP="00F978E3"/>
          <w:p w14:paraId="54FA9138" w14:textId="77777777" w:rsidR="00F45FA6" w:rsidRDefault="00F45FA6" w:rsidP="00F978E3"/>
          <w:p w14:paraId="2BA1EF28" w14:textId="77777777" w:rsidR="00F45FA6" w:rsidRDefault="00F45FA6" w:rsidP="00F978E3"/>
        </w:tc>
        <w:tc>
          <w:tcPr>
            <w:tcW w:w="2798" w:type="dxa"/>
          </w:tcPr>
          <w:p w14:paraId="7E6094E3" w14:textId="6FB2715A" w:rsidR="00F45FA6" w:rsidRDefault="00F45FA6" w:rsidP="00F978E3">
            <w:r>
              <w:t>Fiskeburger (grovt hamburgerbrød</w:t>
            </w:r>
            <w:r>
              <w:t>)</w:t>
            </w:r>
            <w:r>
              <w:t>, salat, hjemmelaget dressing, agurk, tomat og paprika</w:t>
            </w:r>
          </w:p>
        </w:tc>
        <w:tc>
          <w:tcPr>
            <w:tcW w:w="2798" w:type="dxa"/>
          </w:tcPr>
          <w:p w14:paraId="5A3CD3FB" w14:textId="77777777" w:rsidR="00F45FA6" w:rsidRDefault="00F45FA6" w:rsidP="00F978E3">
            <w:r>
              <w:t>Brødmat</w:t>
            </w:r>
          </w:p>
        </w:tc>
        <w:tc>
          <w:tcPr>
            <w:tcW w:w="2799" w:type="dxa"/>
          </w:tcPr>
          <w:p w14:paraId="6A9D266A" w14:textId="77777777" w:rsidR="00F45FA6" w:rsidRDefault="00F45FA6" w:rsidP="00F978E3">
            <w:r>
              <w:t>Brødmat</w:t>
            </w:r>
          </w:p>
        </w:tc>
        <w:tc>
          <w:tcPr>
            <w:tcW w:w="2799" w:type="dxa"/>
          </w:tcPr>
          <w:p w14:paraId="29D78F5E" w14:textId="2721C2A1" w:rsidR="00F45FA6" w:rsidRDefault="00F45FA6" w:rsidP="00F978E3">
            <w:r>
              <w:t xml:space="preserve">Laks bakt i ovn, serveres med </w:t>
            </w:r>
            <w:r>
              <w:t xml:space="preserve">båtpoteter, brokkoli </w:t>
            </w:r>
            <w:r>
              <w:t>og rømmedressing</w:t>
            </w:r>
          </w:p>
          <w:p w14:paraId="4DA3E157" w14:textId="77777777" w:rsidR="00F45FA6" w:rsidRDefault="00F45FA6" w:rsidP="00F978E3"/>
        </w:tc>
      </w:tr>
    </w:tbl>
    <w:p w14:paraId="1BCC74ED" w14:textId="02390D5C" w:rsidR="00F45FA6" w:rsidRDefault="00F45FA6" w:rsidP="00F45FA6">
      <w:r>
        <w:t xml:space="preserve">*Fiskerett/ varm mat: disse ukene er det sommeravvikling, og vi ser an </w:t>
      </w:r>
      <w:r>
        <w:t xml:space="preserve">hva vi lager </w:t>
      </w:r>
      <w:r>
        <w:t xml:space="preserve">i forhold til antall barn </w:t>
      </w:r>
    </w:p>
    <w:p w14:paraId="0DAE6E16" w14:textId="77777777" w:rsidR="00F45FA6" w:rsidRDefault="00F45FA6" w:rsidP="00F45FA6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77C1E821" w14:textId="77777777" w:rsidR="00F45FA6" w:rsidRDefault="00F45FA6" w:rsidP="00F45FA6">
      <w:r>
        <w:t>Havregryn/ havregrynsgrøt serveres med kanel, bananer og rosiner</w:t>
      </w:r>
    </w:p>
    <w:p w14:paraId="22F4DCBD" w14:textId="61C23D64" w:rsidR="000A6B4A" w:rsidRDefault="00F45FA6">
      <w:r>
        <w:t>Til ettermiddagsmaten serveres grove knekkebrød (brød til de yngste) med enkelt pålegg og frukt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A6"/>
    <w:rsid w:val="000A6B4A"/>
    <w:rsid w:val="00645635"/>
    <w:rsid w:val="008B3477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978"/>
  <w15:chartTrackingRefBased/>
  <w15:docId w15:val="{68CC33EC-E49C-48FA-869C-3ED5C1A1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A6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F4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cp:lastPrinted>2025-06-18T06:19:00Z</cp:lastPrinted>
  <dcterms:created xsi:type="dcterms:W3CDTF">2025-06-18T06:07:00Z</dcterms:created>
  <dcterms:modified xsi:type="dcterms:W3CDTF">2025-06-18T06:20:00Z</dcterms:modified>
</cp:coreProperties>
</file>