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4E1F" w14:textId="7AA36563" w:rsidR="00022396" w:rsidRDefault="00022396" w:rsidP="00022396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Meny juli 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022396" w14:paraId="5FC5785B" w14:textId="77777777" w:rsidTr="00DE178D">
        <w:tc>
          <w:tcPr>
            <w:tcW w:w="2798" w:type="dxa"/>
          </w:tcPr>
          <w:p w14:paraId="1280A0E1" w14:textId="5E74F149" w:rsidR="00022396" w:rsidRDefault="00022396" w:rsidP="00DE178D">
            <w:r>
              <w:t>Mandag 29.06</w:t>
            </w:r>
          </w:p>
        </w:tc>
        <w:tc>
          <w:tcPr>
            <w:tcW w:w="2798" w:type="dxa"/>
          </w:tcPr>
          <w:p w14:paraId="6BA89242" w14:textId="1DD7A71D" w:rsidR="00022396" w:rsidRDefault="00022396" w:rsidP="00DE178D">
            <w:r>
              <w:t>Tirsdag 30.06</w:t>
            </w:r>
          </w:p>
        </w:tc>
        <w:tc>
          <w:tcPr>
            <w:tcW w:w="2798" w:type="dxa"/>
          </w:tcPr>
          <w:p w14:paraId="3CFFCDFF" w14:textId="0DA883F1" w:rsidR="00022396" w:rsidRDefault="00022396" w:rsidP="00DE178D">
            <w:r>
              <w:t>Onsdag 01.07</w:t>
            </w:r>
          </w:p>
        </w:tc>
        <w:tc>
          <w:tcPr>
            <w:tcW w:w="2799" w:type="dxa"/>
          </w:tcPr>
          <w:p w14:paraId="3C8E93F7" w14:textId="1A425A55" w:rsidR="00022396" w:rsidRDefault="00022396" w:rsidP="00DE178D">
            <w:r>
              <w:t>Torsdag 02.07</w:t>
            </w:r>
          </w:p>
        </w:tc>
        <w:tc>
          <w:tcPr>
            <w:tcW w:w="2799" w:type="dxa"/>
          </w:tcPr>
          <w:p w14:paraId="44CF4CE3" w14:textId="3A71F68E" w:rsidR="00022396" w:rsidRDefault="00022396" w:rsidP="00DE178D">
            <w:r>
              <w:t>Fredag 03.07</w:t>
            </w:r>
          </w:p>
        </w:tc>
      </w:tr>
      <w:tr w:rsidR="00022396" w14:paraId="7CD374AA" w14:textId="77777777" w:rsidTr="00DE178D">
        <w:tc>
          <w:tcPr>
            <w:tcW w:w="2798" w:type="dxa"/>
          </w:tcPr>
          <w:p w14:paraId="35A7175F" w14:textId="77777777" w:rsidR="00022396" w:rsidRDefault="00022396" w:rsidP="00DE178D">
            <w:r>
              <w:t>Store barna: Havregryn/ havregrynsgrøt</w:t>
            </w:r>
          </w:p>
          <w:p w14:paraId="663868F5" w14:textId="77777777" w:rsidR="00022396" w:rsidRDefault="00022396" w:rsidP="00DE178D">
            <w:r>
              <w:t>Småbarna: brødmat</w:t>
            </w:r>
          </w:p>
          <w:p w14:paraId="1D1F69DB" w14:textId="77777777" w:rsidR="00022396" w:rsidRPr="004E6D5D" w:rsidRDefault="00022396" w:rsidP="00DE178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92CAAC8" w14:textId="77777777" w:rsidR="00022396" w:rsidRPr="00A46068" w:rsidRDefault="00022396" w:rsidP="00DE178D">
            <w:pPr>
              <w:rPr>
                <w:color w:val="FF0000"/>
              </w:rPr>
            </w:pPr>
            <w:r>
              <w:t>Fiskerett*</w:t>
            </w:r>
          </w:p>
        </w:tc>
        <w:tc>
          <w:tcPr>
            <w:tcW w:w="2798" w:type="dxa"/>
          </w:tcPr>
          <w:p w14:paraId="21A0ABA6" w14:textId="77777777" w:rsidR="00022396" w:rsidRDefault="00022396" w:rsidP="00DE178D">
            <w:r>
              <w:t xml:space="preserve">Store barna: brødmat </w:t>
            </w:r>
          </w:p>
          <w:p w14:paraId="2BE5D5D9" w14:textId="77777777" w:rsidR="00022396" w:rsidRPr="00460CBE" w:rsidRDefault="00022396" w:rsidP="00DE178D">
            <w:pPr>
              <w:rPr>
                <w:color w:val="FF0000"/>
              </w:rPr>
            </w:pPr>
            <w:r w:rsidRPr="00A46068">
              <w:t>Småbarna: havregrynsgrøt</w:t>
            </w:r>
          </w:p>
        </w:tc>
        <w:tc>
          <w:tcPr>
            <w:tcW w:w="2799" w:type="dxa"/>
          </w:tcPr>
          <w:p w14:paraId="2B49B7CE" w14:textId="77777777" w:rsidR="00022396" w:rsidRPr="000350F8" w:rsidRDefault="00022396" w:rsidP="00DE178D">
            <w:pPr>
              <w:rPr>
                <w:color w:val="FF0000"/>
              </w:rPr>
            </w:pPr>
            <w:r>
              <w:t xml:space="preserve">Brødmat </w:t>
            </w:r>
          </w:p>
        </w:tc>
        <w:tc>
          <w:tcPr>
            <w:tcW w:w="2799" w:type="dxa"/>
          </w:tcPr>
          <w:p w14:paraId="461D28BC" w14:textId="77777777" w:rsidR="00022396" w:rsidRDefault="00022396" w:rsidP="00DE178D">
            <w:r>
              <w:t>Restemat*</w:t>
            </w:r>
          </w:p>
          <w:p w14:paraId="67B09866" w14:textId="77777777" w:rsidR="00022396" w:rsidRDefault="00022396" w:rsidP="00DE178D"/>
        </w:tc>
      </w:tr>
      <w:tr w:rsidR="00022396" w14:paraId="3C70BC5A" w14:textId="77777777" w:rsidTr="00DE178D">
        <w:tc>
          <w:tcPr>
            <w:tcW w:w="2798" w:type="dxa"/>
          </w:tcPr>
          <w:p w14:paraId="572FA860" w14:textId="23FB7EF6" w:rsidR="00022396" w:rsidRDefault="00022396" w:rsidP="00DE178D">
            <w:r>
              <w:t>Mandag 06.07</w:t>
            </w:r>
          </w:p>
        </w:tc>
        <w:tc>
          <w:tcPr>
            <w:tcW w:w="2798" w:type="dxa"/>
          </w:tcPr>
          <w:p w14:paraId="5A5B4636" w14:textId="30210744" w:rsidR="00022396" w:rsidRDefault="00022396" w:rsidP="00DE178D">
            <w:r>
              <w:t>Tirsdag 07.07</w:t>
            </w:r>
          </w:p>
        </w:tc>
        <w:tc>
          <w:tcPr>
            <w:tcW w:w="2798" w:type="dxa"/>
          </w:tcPr>
          <w:p w14:paraId="7AA16F90" w14:textId="5F895785" w:rsidR="00022396" w:rsidRDefault="00022396" w:rsidP="00DE178D">
            <w:r>
              <w:t>Onsdag 08.07</w:t>
            </w:r>
          </w:p>
        </w:tc>
        <w:tc>
          <w:tcPr>
            <w:tcW w:w="2799" w:type="dxa"/>
          </w:tcPr>
          <w:p w14:paraId="1E41E160" w14:textId="6540C142" w:rsidR="00022396" w:rsidRDefault="00022396" w:rsidP="00DE178D">
            <w:r>
              <w:t>Torsdag 09.07</w:t>
            </w:r>
          </w:p>
        </w:tc>
        <w:tc>
          <w:tcPr>
            <w:tcW w:w="2799" w:type="dxa"/>
          </w:tcPr>
          <w:p w14:paraId="606FCF4E" w14:textId="0AA4B9DE" w:rsidR="00022396" w:rsidRDefault="00022396" w:rsidP="00DE178D">
            <w:r>
              <w:t>Fredag 10.07</w:t>
            </w:r>
          </w:p>
        </w:tc>
      </w:tr>
      <w:tr w:rsidR="00022396" w14:paraId="25790EF2" w14:textId="77777777" w:rsidTr="00DE178D">
        <w:tc>
          <w:tcPr>
            <w:tcW w:w="2798" w:type="dxa"/>
          </w:tcPr>
          <w:p w14:paraId="4BF69A71" w14:textId="77777777" w:rsidR="00022396" w:rsidRDefault="00022396" w:rsidP="00DE178D">
            <w:r>
              <w:t>Havregryn/ havregrynsgrøt eller brødmat</w:t>
            </w:r>
          </w:p>
          <w:p w14:paraId="4E8FC168" w14:textId="77777777" w:rsidR="00022396" w:rsidRDefault="00022396" w:rsidP="00DE178D"/>
          <w:p w14:paraId="7BFBA33F" w14:textId="77777777" w:rsidR="00022396" w:rsidRPr="00A46068" w:rsidRDefault="00022396" w:rsidP="00DE178D"/>
        </w:tc>
        <w:tc>
          <w:tcPr>
            <w:tcW w:w="2798" w:type="dxa"/>
          </w:tcPr>
          <w:p w14:paraId="7FB29A60" w14:textId="77777777" w:rsidR="00022396" w:rsidRDefault="00022396" w:rsidP="00DE178D">
            <w:r>
              <w:t>Fiskerett*</w:t>
            </w:r>
          </w:p>
          <w:p w14:paraId="01D943B3" w14:textId="77777777" w:rsidR="00022396" w:rsidRPr="000350F8" w:rsidRDefault="00022396" w:rsidP="00DE178D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0706D005" w14:textId="77777777" w:rsidR="00022396" w:rsidRPr="001E62F7" w:rsidRDefault="00022396" w:rsidP="00DE178D">
            <w:r>
              <w:t>Brødmat</w:t>
            </w:r>
          </w:p>
        </w:tc>
        <w:tc>
          <w:tcPr>
            <w:tcW w:w="2799" w:type="dxa"/>
          </w:tcPr>
          <w:p w14:paraId="2B6706D1" w14:textId="77777777" w:rsidR="00022396" w:rsidRPr="00460CBE" w:rsidRDefault="00022396" w:rsidP="00DE178D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2A7D56D6" w14:textId="77777777" w:rsidR="00022396" w:rsidRDefault="00022396" w:rsidP="00DE178D">
            <w:r>
              <w:t>Restemat*</w:t>
            </w:r>
          </w:p>
        </w:tc>
      </w:tr>
      <w:tr w:rsidR="002E2607" w14:paraId="5AAE5A84" w14:textId="77777777" w:rsidTr="00DE178D">
        <w:tc>
          <w:tcPr>
            <w:tcW w:w="2798" w:type="dxa"/>
          </w:tcPr>
          <w:p w14:paraId="34D5F18A" w14:textId="5E1F807B" w:rsidR="002E2607" w:rsidRDefault="002E2607" w:rsidP="002E2607">
            <w:r>
              <w:t xml:space="preserve">Mandag </w:t>
            </w:r>
            <w:r>
              <w:t>27</w:t>
            </w:r>
            <w:r>
              <w:t>.07</w:t>
            </w:r>
          </w:p>
        </w:tc>
        <w:tc>
          <w:tcPr>
            <w:tcW w:w="2798" w:type="dxa"/>
          </w:tcPr>
          <w:p w14:paraId="0E9FF7D4" w14:textId="36EFAA86" w:rsidR="002E2607" w:rsidRDefault="002E2607" w:rsidP="002E2607">
            <w:r>
              <w:t xml:space="preserve">Tirsdag </w:t>
            </w:r>
            <w:r>
              <w:t>28</w:t>
            </w:r>
            <w:r>
              <w:t>.07</w:t>
            </w:r>
          </w:p>
        </w:tc>
        <w:tc>
          <w:tcPr>
            <w:tcW w:w="2798" w:type="dxa"/>
          </w:tcPr>
          <w:p w14:paraId="29F33870" w14:textId="5C8DD559" w:rsidR="002E2607" w:rsidRDefault="002E2607" w:rsidP="002E2607">
            <w:r>
              <w:t xml:space="preserve">Onsdag </w:t>
            </w:r>
            <w:r>
              <w:t>29</w:t>
            </w:r>
            <w:r>
              <w:t>.07</w:t>
            </w:r>
          </w:p>
        </w:tc>
        <w:tc>
          <w:tcPr>
            <w:tcW w:w="2799" w:type="dxa"/>
          </w:tcPr>
          <w:p w14:paraId="72C8F1E8" w14:textId="2AFD45C6" w:rsidR="002E2607" w:rsidRPr="00283F88" w:rsidRDefault="002E2607" w:rsidP="002E2607">
            <w:r>
              <w:t xml:space="preserve">Torsdag </w:t>
            </w:r>
            <w:r>
              <w:t>30</w:t>
            </w:r>
            <w:r>
              <w:t>.07</w:t>
            </w:r>
          </w:p>
        </w:tc>
        <w:tc>
          <w:tcPr>
            <w:tcW w:w="2799" w:type="dxa"/>
          </w:tcPr>
          <w:p w14:paraId="21F54D97" w14:textId="5DAAF02D" w:rsidR="002E2607" w:rsidRDefault="002E2607" w:rsidP="002E2607">
            <w:r>
              <w:t xml:space="preserve">Fredag </w:t>
            </w:r>
            <w:r>
              <w:t>31</w:t>
            </w:r>
            <w:r>
              <w:t>.07</w:t>
            </w:r>
          </w:p>
        </w:tc>
      </w:tr>
      <w:tr w:rsidR="002E2607" w14:paraId="794DB676" w14:textId="77777777" w:rsidTr="00DE178D">
        <w:tc>
          <w:tcPr>
            <w:tcW w:w="2798" w:type="dxa"/>
          </w:tcPr>
          <w:p w14:paraId="38F0B166" w14:textId="77777777" w:rsidR="002E2607" w:rsidRDefault="002E2607" w:rsidP="002E2607">
            <w:r>
              <w:t>Havregryn/ havregrynsgrøt eller brødmat</w:t>
            </w:r>
          </w:p>
          <w:p w14:paraId="04D260E9" w14:textId="77777777" w:rsidR="002E2607" w:rsidRDefault="002E2607" w:rsidP="002E2607"/>
          <w:p w14:paraId="6811CB5C" w14:textId="77777777" w:rsidR="002E2607" w:rsidRDefault="002E2607" w:rsidP="002E2607"/>
        </w:tc>
        <w:tc>
          <w:tcPr>
            <w:tcW w:w="2798" w:type="dxa"/>
          </w:tcPr>
          <w:p w14:paraId="15DC8FBB" w14:textId="77777777" w:rsidR="002E2607" w:rsidRDefault="002E2607" w:rsidP="002E2607">
            <w:r>
              <w:t>Fiskerett*</w:t>
            </w:r>
          </w:p>
          <w:p w14:paraId="0DB378D1" w14:textId="77777777" w:rsidR="002E2607" w:rsidRDefault="002E2607" w:rsidP="002E2607"/>
        </w:tc>
        <w:tc>
          <w:tcPr>
            <w:tcW w:w="2798" w:type="dxa"/>
          </w:tcPr>
          <w:p w14:paraId="392EAF16" w14:textId="4982BE8B" w:rsidR="002E2607" w:rsidRDefault="002E2607" w:rsidP="002E2607">
            <w:r>
              <w:t>Brødmat</w:t>
            </w:r>
          </w:p>
        </w:tc>
        <w:tc>
          <w:tcPr>
            <w:tcW w:w="2799" w:type="dxa"/>
          </w:tcPr>
          <w:p w14:paraId="4EFFAB91" w14:textId="37D4AA85" w:rsidR="002E2607" w:rsidRDefault="002E2607" w:rsidP="002E2607">
            <w:r w:rsidRPr="00283F88">
              <w:t>Brødmat</w:t>
            </w:r>
          </w:p>
        </w:tc>
        <w:tc>
          <w:tcPr>
            <w:tcW w:w="2799" w:type="dxa"/>
          </w:tcPr>
          <w:p w14:paraId="4165CBF1" w14:textId="749E89DA" w:rsidR="002E2607" w:rsidRDefault="002E2607" w:rsidP="002E2607">
            <w:r>
              <w:t>Restemat*</w:t>
            </w:r>
          </w:p>
        </w:tc>
      </w:tr>
    </w:tbl>
    <w:p w14:paraId="303F28C7" w14:textId="77777777" w:rsidR="00022396" w:rsidRDefault="00022396" w:rsidP="00022396"/>
    <w:p w14:paraId="020C27BC" w14:textId="01CCD471" w:rsidR="00022396" w:rsidRDefault="00022396" w:rsidP="00022396">
      <w:r>
        <w:t>*Fiskerett og restemat: disse dagene bruker vi opp det vi evt. har i fryserne. Det kan være at det blir forskjellige retter på de ulike avdelingene</w:t>
      </w:r>
    </w:p>
    <w:p w14:paraId="29FEA601" w14:textId="0364297C" w:rsidR="002E2607" w:rsidRDefault="002E2607" w:rsidP="00022396">
      <w:r>
        <w:t>Uke 29 og 30 har barnehagen stengt</w:t>
      </w:r>
    </w:p>
    <w:p w14:paraId="275D136E" w14:textId="77777777" w:rsidR="00022396" w:rsidRDefault="00022396" w:rsidP="00022396"/>
    <w:p w14:paraId="38BF20AB" w14:textId="77777777" w:rsidR="00022396" w:rsidRDefault="00022396" w:rsidP="00022396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 xml:space="preserve">. </w:t>
      </w:r>
    </w:p>
    <w:p w14:paraId="17550DB6" w14:textId="77777777" w:rsidR="00022396" w:rsidRDefault="00022396" w:rsidP="00022396">
      <w:r>
        <w:t>Havregryn/ havregrynsgrøt serveres med kanel, bananer og rosiner</w:t>
      </w:r>
    </w:p>
    <w:p w14:paraId="34FBC926" w14:textId="77777777" w:rsidR="00022396" w:rsidRDefault="00022396" w:rsidP="00022396">
      <w:r>
        <w:t>Til ettermiddagsmaten serveres grove knekkebrød (brød til de yngste) med enkelt pålegg og frukt</w:t>
      </w:r>
    </w:p>
    <w:p w14:paraId="36A0C59A" w14:textId="77777777" w:rsidR="00022396" w:rsidRDefault="00022396" w:rsidP="00022396"/>
    <w:p w14:paraId="4EA764F4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96"/>
    <w:rsid w:val="00022396"/>
    <w:rsid w:val="000A6B4A"/>
    <w:rsid w:val="002E2607"/>
    <w:rsid w:val="008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465B"/>
  <w15:chartTrackingRefBased/>
  <w15:docId w15:val="{A155BF7F-8904-4CFA-8198-AE3BD22E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96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2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2</cp:revision>
  <dcterms:created xsi:type="dcterms:W3CDTF">2026-06-22T09:51:00Z</dcterms:created>
  <dcterms:modified xsi:type="dcterms:W3CDTF">2026-06-22T09:57:00Z</dcterms:modified>
</cp:coreProperties>
</file>