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08A29" w14:textId="60AD0BC6" w:rsidR="006F5AF7" w:rsidRDefault="006F5AF7" w:rsidP="006F5AF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Meny </w:t>
      </w:r>
      <w:r>
        <w:rPr>
          <w:b/>
          <w:sz w:val="28"/>
          <w:szCs w:val="28"/>
        </w:rPr>
        <w:t>september</w:t>
      </w:r>
      <w:r>
        <w:rPr>
          <w:b/>
          <w:sz w:val="28"/>
          <w:szCs w:val="28"/>
        </w:rPr>
        <w:t xml:space="preserve"> 2026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798"/>
        <w:gridCol w:w="2798"/>
        <w:gridCol w:w="2798"/>
        <w:gridCol w:w="2799"/>
        <w:gridCol w:w="2799"/>
      </w:tblGrid>
      <w:tr w:rsidR="006F5AF7" w14:paraId="611BDB45" w14:textId="77777777" w:rsidTr="008716D0">
        <w:tc>
          <w:tcPr>
            <w:tcW w:w="2798" w:type="dxa"/>
          </w:tcPr>
          <w:p w14:paraId="72613A82" w14:textId="6A1FC1EF" w:rsidR="006F5AF7" w:rsidRDefault="006F5AF7" w:rsidP="008716D0">
            <w:r>
              <w:t xml:space="preserve">Mandag </w:t>
            </w:r>
            <w:r>
              <w:t>31</w:t>
            </w:r>
            <w:r>
              <w:t>.08</w:t>
            </w:r>
          </w:p>
        </w:tc>
        <w:tc>
          <w:tcPr>
            <w:tcW w:w="2798" w:type="dxa"/>
          </w:tcPr>
          <w:p w14:paraId="170E717C" w14:textId="32D9344B" w:rsidR="006F5AF7" w:rsidRDefault="006F5AF7" w:rsidP="008716D0">
            <w:r>
              <w:t>Tirsdag 0</w:t>
            </w:r>
            <w:r>
              <w:t>1.09</w:t>
            </w:r>
          </w:p>
        </w:tc>
        <w:tc>
          <w:tcPr>
            <w:tcW w:w="2798" w:type="dxa"/>
          </w:tcPr>
          <w:p w14:paraId="20245706" w14:textId="46DBBBE5" w:rsidR="006F5AF7" w:rsidRDefault="006F5AF7" w:rsidP="008716D0">
            <w:r>
              <w:t>Onsdag 0</w:t>
            </w:r>
            <w:r>
              <w:t>2.09</w:t>
            </w:r>
          </w:p>
        </w:tc>
        <w:tc>
          <w:tcPr>
            <w:tcW w:w="2799" w:type="dxa"/>
          </w:tcPr>
          <w:p w14:paraId="2D2B44C4" w14:textId="5BED27F7" w:rsidR="006F5AF7" w:rsidRDefault="006F5AF7" w:rsidP="008716D0">
            <w:r>
              <w:t>Torsdag 0</w:t>
            </w:r>
            <w:r>
              <w:t>3.09</w:t>
            </w:r>
          </w:p>
        </w:tc>
        <w:tc>
          <w:tcPr>
            <w:tcW w:w="2799" w:type="dxa"/>
          </w:tcPr>
          <w:p w14:paraId="6FF9E6E5" w14:textId="347C3593" w:rsidR="006F5AF7" w:rsidRDefault="006F5AF7" w:rsidP="008716D0">
            <w:r>
              <w:t>Fredag 0</w:t>
            </w:r>
            <w:r>
              <w:t>4.09</w:t>
            </w:r>
          </w:p>
        </w:tc>
      </w:tr>
      <w:tr w:rsidR="006F5AF7" w14:paraId="2E371C11" w14:textId="77777777" w:rsidTr="008716D0">
        <w:tc>
          <w:tcPr>
            <w:tcW w:w="2798" w:type="dxa"/>
          </w:tcPr>
          <w:p w14:paraId="04B7DE7B" w14:textId="2D4DD72E" w:rsidR="006F5AF7" w:rsidRDefault="006F5AF7" w:rsidP="008716D0">
            <w:r>
              <w:t>H</w:t>
            </w:r>
            <w:r>
              <w:t>avregryn</w:t>
            </w:r>
            <w:r>
              <w:t xml:space="preserve"> og </w:t>
            </w:r>
            <w:proofErr w:type="spellStart"/>
            <w:r>
              <w:t>havrefras</w:t>
            </w:r>
            <w:proofErr w:type="spellEnd"/>
          </w:p>
          <w:p w14:paraId="1CDEC431" w14:textId="77777777" w:rsidR="006F5AF7" w:rsidRPr="00A46068" w:rsidRDefault="006F5AF7" w:rsidP="008716D0"/>
        </w:tc>
        <w:tc>
          <w:tcPr>
            <w:tcW w:w="2798" w:type="dxa"/>
          </w:tcPr>
          <w:p w14:paraId="1D437350" w14:textId="77777777" w:rsidR="004020C8" w:rsidRDefault="004020C8" w:rsidP="004020C8">
            <w:r w:rsidRPr="00381BBD">
              <w:t>Fiske</w:t>
            </w:r>
            <w:r>
              <w:t>pinner i lompe, serveres med remulade, agurk og gulrot</w:t>
            </w:r>
          </w:p>
          <w:p w14:paraId="49890DDC" w14:textId="77777777" w:rsidR="006F5AF7" w:rsidRPr="000350F8" w:rsidRDefault="006F5AF7" w:rsidP="008716D0">
            <w:pPr>
              <w:rPr>
                <w:color w:val="FF0000"/>
              </w:rPr>
            </w:pPr>
          </w:p>
        </w:tc>
        <w:tc>
          <w:tcPr>
            <w:tcW w:w="2798" w:type="dxa"/>
          </w:tcPr>
          <w:p w14:paraId="29E591A8" w14:textId="0A92F6AF" w:rsidR="006F5AF7" w:rsidRPr="000350F8" w:rsidRDefault="00CC01B6" w:rsidP="008716D0">
            <w:pPr>
              <w:rPr>
                <w:color w:val="FF0000"/>
              </w:rPr>
            </w:pPr>
            <w:r w:rsidRPr="00CC01B6">
              <w:t>Brødmat</w:t>
            </w:r>
          </w:p>
        </w:tc>
        <w:tc>
          <w:tcPr>
            <w:tcW w:w="2799" w:type="dxa"/>
          </w:tcPr>
          <w:p w14:paraId="6711A09D" w14:textId="77777777" w:rsidR="006F5AF7" w:rsidRPr="00460CBE" w:rsidRDefault="006F5AF7" w:rsidP="008716D0">
            <w:pPr>
              <w:rPr>
                <w:color w:val="FF0000"/>
              </w:rPr>
            </w:pPr>
            <w:r w:rsidRPr="00283F88">
              <w:t>Brødmat</w:t>
            </w:r>
          </w:p>
        </w:tc>
        <w:tc>
          <w:tcPr>
            <w:tcW w:w="2799" w:type="dxa"/>
          </w:tcPr>
          <w:p w14:paraId="2A4B84EC" w14:textId="3DE197CA" w:rsidR="006F5AF7" w:rsidRDefault="00CC5EEA" w:rsidP="008716D0">
            <w:r>
              <w:t>Blomkålsuppe, serveres med grovbrød</w:t>
            </w:r>
          </w:p>
        </w:tc>
      </w:tr>
      <w:tr w:rsidR="006F5AF7" w14:paraId="443559A1" w14:textId="77777777" w:rsidTr="008716D0">
        <w:tc>
          <w:tcPr>
            <w:tcW w:w="2798" w:type="dxa"/>
          </w:tcPr>
          <w:p w14:paraId="133C72D9" w14:textId="2D15BCA9" w:rsidR="006F5AF7" w:rsidRDefault="006F5AF7" w:rsidP="008716D0">
            <w:r>
              <w:t xml:space="preserve">Mandag </w:t>
            </w:r>
            <w:r>
              <w:t>07.09</w:t>
            </w:r>
          </w:p>
        </w:tc>
        <w:tc>
          <w:tcPr>
            <w:tcW w:w="2798" w:type="dxa"/>
          </w:tcPr>
          <w:p w14:paraId="110EAAED" w14:textId="6A268F6C" w:rsidR="006F5AF7" w:rsidRDefault="006F5AF7" w:rsidP="008716D0">
            <w:r>
              <w:t xml:space="preserve">Tirsdag </w:t>
            </w:r>
            <w:r>
              <w:t>08.09</w:t>
            </w:r>
          </w:p>
        </w:tc>
        <w:tc>
          <w:tcPr>
            <w:tcW w:w="2798" w:type="dxa"/>
          </w:tcPr>
          <w:p w14:paraId="7AC0137F" w14:textId="5F7F45C4" w:rsidR="006F5AF7" w:rsidRDefault="006F5AF7" w:rsidP="008716D0">
            <w:r>
              <w:t xml:space="preserve">Onsdag </w:t>
            </w:r>
            <w:r>
              <w:t>09.09</w:t>
            </w:r>
          </w:p>
        </w:tc>
        <w:tc>
          <w:tcPr>
            <w:tcW w:w="2799" w:type="dxa"/>
          </w:tcPr>
          <w:p w14:paraId="35B8E154" w14:textId="787B5915" w:rsidR="006F5AF7" w:rsidRDefault="006F5AF7" w:rsidP="008716D0">
            <w:r>
              <w:t>Torsdag 1</w:t>
            </w:r>
            <w:r>
              <w:t>0.09</w:t>
            </w:r>
          </w:p>
        </w:tc>
        <w:tc>
          <w:tcPr>
            <w:tcW w:w="2799" w:type="dxa"/>
          </w:tcPr>
          <w:p w14:paraId="10A92677" w14:textId="46934B6A" w:rsidR="006F5AF7" w:rsidRDefault="006F5AF7" w:rsidP="008716D0">
            <w:r>
              <w:t>Fredag 1</w:t>
            </w:r>
            <w:r>
              <w:t>1.09</w:t>
            </w:r>
          </w:p>
        </w:tc>
      </w:tr>
      <w:tr w:rsidR="006F5AF7" w14:paraId="2FF499CD" w14:textId="77777777" w:rsidTr="008716D0">
        <w:tc>
          <w:tcPr>
            <w:tcW w:w="2798" w:type="dxa"/>
          </w:tcPr>
          <w:p w14:paraId="70EA7CD7" w14:textId="77777777" w:rsidR="006F5AF7" w:rsidRDefault="006F5AF7" w:rsidP="006F5AF7">
            <w:r>
              <w:t xml:space="preserve">Havregryn og </w:t>
            </w:r>
            <w:proofErr w:type="spellStart"/>
            <w:r>
              <w:t>havrefras</w:t>
            </w:r>
            <w:proofErr w:type="spellEnd"/>
          </w:p>
          <w:p w14:paraId="4B7E63B9" w14:textId="77777777" w:rsidR="006F5AF7" w:rsidRPr="00A46068" w:rsidRDefault="006F5AF7" w:rsidP="006F5AF7"/>
        </w:tc>
        <w:tc>
          <w:tcPr>
            <w:tcW w:w="2798" w:type="dxa"/>
          </w:tcPr>
          <w:p w14:paraId="4AC48D0B" w14:textId="77777777" w:rsidR="006F5AF7" w:rsidRDefault="006F5AF7" w:rsidP="008716D0">
            <w:r>
              <w:t>Fiskepudding med grovt brød, agurk, salat og paprika</w:t>
            </w:r>
          </w:p>
          <w:p w14:paraId="7163BADB" w14:textId="77777777" w:rsidR="006F5AF7" w:rsidRDefault="006F5AF7" w:rsidP="008716D0">
            <w:pPr>
              <w:rPr>
                <w:color w:val="FF0000"/>
              </w:rPr>
            </w:pPr>
          </w:p>
          <w:p w14:paraId="1A0457ED" w14:textId="77777777" w:rsidR="006F5AF7" w:rsidRPr="000914F3" w:rsidRDefault="006F5AF7" w:rsidP="008716D0">
            <w:pPr>
              <w:rPr>
                <w:color w:val="FF0000"/>
              </w:rPr>
            </w:pPr>
          </w:p>
        </w:tc>
        <w:tc>
          <w:tcPr>
            <w:tcW w:w="2798" w:type="dxa"/>
          </w:tcPr>
          <w:p w14:paraId="33ADD605" w14:textId="2A98007E" w:rsidR="006F5AF7" w:rsidRDefault="00CC01B6" w:rsidP="008716D0">
            <w:r>
              <w:t>Brødmat</w:t>
            </w:r>
          </w:p>
        </w:tc>
        <w:tc>
          <w:tcPr>
            <w:tcW w:w="2799" w:type="dxa"/>
          </w:tcPr>
          <w:p w14:paraId="2EF85D20" w14:textId="0003A22A" w:rsidR="006F5AF7" w:rsidRPr="006F5AF7" w:rsidRDefault="006F5AF7" w:rsidP="008716D0">
            <w:r>
              <w:t>Brødmat</w:t>
            </w:r>
          </w:p>
        </w:tc>
        <w:tc>
          <w:tcPr>
            <w:tcW w:w="2799" w:type="dxa"/>
          </w:tcPr>
          <w:p w14:paraId="09197044" w14:textId="0C9F8D71" w:rsidR="006F5AF7" w:rsidRPr="00E6399B" w:rsidRDefault="00D96F6A" w:rsidP="008716D0">
            <w:pPr>
              <w:rPr>
                <w:color w:val="FF0000"/>
              </w:rPr>
            </w:pPr>
            <w:r>
              <w:t>Fiskeburger (grovt hamburgerbrød), salat, hjemmelaget dressing, agurk, tomat og paprika</w:t>
            </w:r>
          </w:p>
        </w:tc>
      </w:tr>
      <w:tr w:rsidR="006F5AF7" w14:paraId="46152C52" w14:textId="77777777" w:rsidTr="008716D0">
        <w:tc>
          <w:tcPr>
            <w:tcW w:w="2798" w:type="dxa"/>
          </w:tcPr>
          <w:p w14:paraId="55BD10AF" w14:textId="7EAED9C1" w:rsidR="006F5AF7" w:rsidRDefault="006F5AF7" w:rsidP="008716D0">
            <w:r>
              <w:t>Mandag 1</w:t>
            </w:r>
            <w:r>
              <w:t>4.09</w:t>
            </w:r>
          </w:p>
        </w:tc>
        <w:tc>
          <w:tcPr>
            <w:tcW w:w="2798" w:type="dxa"/>
          </w:tcPr>
          <w:p w14:paraId="5135E0CA" w14:textId="492A03BD" w:rsidR="006F5AF7" w:rsidRDefault="006F5AF7" w:rsidP="008716D0">
            <w:r>
              <w:t>Tirsdag 1</w:t>
            </w:r>
            <w:r>
              <w:t>5.09</w:t>
            </w:r>
          </w:p>
        </w:tc>
        <w:tc>
          <w:tcPr>
            <w:tcW w:w="2798" w:type="dxa"/>
          </w:tcPr>
          <w:p w14:paraId="1AFD8FB5" w14:textId="0E8691CF" w:rsidR="006F5AF7" w:rsidRDefault="006F5AF7" w:rsidP="008716D0">
            <w:r>
              <w:t>Onsdag 1</w:t>
            </w:r>
            <w:r>
              <w:t>6.09</w:t>
            </w:r>
          </w:p>
        </w:tc>
        <w:tc>
          <w:tcPr>
            <w:tcW w:w="2799" w:type="dxa"/>
          </w:tcPr>
          <w:p w14:paraId="0C7EE2EE" w14:textId="0CE8FD34" w:rsidR="006F5AF7" w:rsidRDefault="006F5AF7" w:rsidP="008716D0">
            <w:r>
              <w:t xml:space="preserve">Torsdag </w:t>
            </w:r>
            <w:r>
              <w:t>17.09</w:t>
            </w:r>
          </w:p>
        </w:tc>
        <w:tc>
          <w:tcPr>
            <w:tcW w:w="2799" w:type="dxa"/>
          </w:tcPr>
          <w:p w14:paraId="7AD48592" w14:textId="14EB9BC6" w:rsidR="006F5AF7" w:rsidRDefault="006F5AF7" w:rsidP="008716D0">
            <w:r>
              <w:t xml:space="preserve">Fredag </w:t>
            </w:r>
            <w:r>
              <w:t>18.09</w:t>
            </w:r>
          </w:p>
        </w:tc>
      </w:tr>
      <w:tr w:rsidR="004020C8" w14:paraId="58A6C363" w14:textId="77777777" w:rsidTr="008716D0">
        <w:tc>
          <w:tcPr>
            <w:tcW w:w="2798" w:type="dxa"/>
          </w:tcPr>
          <w:p w14:paraId="3552306A" w14:textId="0942CFFD" w:rsidR="004020C8" w:rsidRDefault="004020C8" w:rsidP="004020C8">
            <w:r>
              <w:t>Småbarna: brødmat</w:t>
            </w:r>
          </w:p>
          <w:p w14:paraId="6331C1C6" w14:textId="780DC797" w:rsidR="004020C8" w:rsidRDefault="004020C8" w:rsidP="004020C8">
            <w:r>
              <w:t xml:space="preserve">Store barna: havregryn og </w:t>
            </w:r>
            <w:proofErr w:type="spellStart"/>
            <w:r>
              <w:t>havrefras</w:t>
            </w:r>
            <w:proofErr w:type="spellEnd"/>
          </w:p>
          <w:p w14:paraId="1064E6CC" w14:textId="77777777" w:rsidR="004020C8" w:rsidRDefault="004020C8" w:rsidP="004020C8"/>
        </w:tc>
        <w:tc>
          <w:tcPr>
            <w:tcW w:w="2798" w:type="dxa"/>
          </w:tcPr>
          <w:p w14:paraId="09F6CF2B" w14:textId="77777777" w:rsidR="004020C8" w:rsidRDefault="004020C8" w:rsidP="004020C8">
            <w:r>
              <w:t>Fiskegrateng, serveres med grønnsaker</w:t>
            </w:r>
          </w:p>
        </w:tc>
        <w:tc>
          <w:tcPr>
            <w:tcW w:w="2798" w:type="dxa"/>
          </w:tcPr>
          <w:p w14:paraId="45C40D05" w14:textId="77777777" w:rsidR="004020C8" w:rsidRDefault="004020C8" w:rsidP="004020C8">
            <w:r>
              <w:t>Småbarna: kjøleskapsgrøt</w:t>
            </w:r>
          </w:p>
          <w:p w14:paraId="5C765ACB" w14:textId="5BAEC75D" w:rsidR="004020C8" w:rsidRDefault="004020C8" w:rsidP="004020C8">
            <w:r>
              <w:t>Store barna: brødmat</w:t>
            </w:r>
          </w:p>
        </w:tc>
        <w:tc>
          <w:tcPr>
            <w:tcW w:w="2799" w:type="dxa"/>
          </w:tcPr>
          <w:p w14:paraId="43860419" w14:textId="77777777" w:rsidR="004020C8" w:rsidRPr="00FE2BA6" w:rsidRDefault="004020C8" w:rsidP="004020C8">
            <w:pPr>
              <w:rPr>
                <w:color w:val="FF0000"/>
              </w:rPr>
            </w:pPr>
            <w:r w:rsidRPr="000D510F">
              <w:t>Brødmat</w:t>
            </w:r>
          </w:p>
        </w:tc>
        <w:tc>
          <w:tcPr>
            <w:tcW w:w="2799" w:type="dxa"/>
          </w:tcPr>
          <w:p w14:paraId="07581192" w14:textId="65A0355A" w:rsidR="004020C8" w:rsidRPr="007B75C7" w:rsidRDefault="00CC5EEA" w:rsidP="004020C8">
            <w:r>
              <w:t xml:space="preserve">Pasta </w:t>
            </w:r>
            <w:proofErr w:type="spellStart"/>
            <w:r>
              <w:t>bolognese</w:t>
            </w:r>
            <w:proofErr w:type="spellEnd"/>
            <w:r>
              <w:t xml:space="preserve"> (fullkornspasta)</w:t>
            </w:r>
          </w:p>
        </w:tc>
      </w:tr>
      <w:tr w:rsidR="004020C8" w14:paraId="0FF1F200" w14:textId="77777777" w:rsidTr="008716D0">
        <w:tc>
          <w:tcPr>
            <w:tcW w:w="2798" w:type="dxa"/>
          </w:tcPr>
          <w:p w14:paraId="10A29365" w14:textId="47B2C1B8" w:rsidR="004020C8" w:rsidRDefault="004020C8" w:rsidP="004020C8">
            <w:r>
              <w:t xml:space="preserve">Mandag </w:t>
            </w:r>
            <w:r>
              <w:t>21.09</w:t>
            </w:r>
          </w:p>
        </w:tc>
        <w:tc>
          <w:tcPr>
            <w:tcW w:w="2798" w:type="dxa"/>
          </w:tcPr>
          <w:p w14:paraId="47FD48C8" w14:textId="75D7C260" w:rsidR="004020C8" w:rsidRDefault="004020C8" w:rsidP="004020C8">
            <w:r>
              <w:t>Tirsdag 2</w:t>
            </w:r>
            <w:r>
              <w:t>2.09</w:t>
            </w:r>
          </w:p>
        </w:tc>
        <w:tc>
          <w:tcPr>
            <w:tcW w:w="2798" w:type="dxa"/>
          </w:tcPr>
          <w:p w14:paraId="5ADDF83F" w14:textId="798EB906" w:rsidR="004020C8" w:rsidRDefault="004020C8" w:rsidP="004020C8">
            <w:r>
              <w:t>Onsdag 2</w:t>
            </w:r>
            <w:r>
              <w:t>3.09</w:t>
            </w:r>
          </w:p>
        </w:tc>
        <w:tc>
          <w:tcPr>
            <w:tcW w:w="2799" w:type="dxa"/>
          </w:tcPr>
          <w:p w14:paraId="10896FB1" w14:textId="66AB69D0" w:rsidR="004020C8" w:rsidRPr="000D510F" w:rsidRDefault="004020C8" w:rsidP="004020C8">
            <w:r>
              <w:t>Torsdag 2</w:t>
            </w:r>
            <w:r>
              <w:t>4.09</w:t>
            </w:r>
          </w:p>
        </w:tc>
        <w:tc>
          <w:tcPr>
            <w:tcW w:w="2799" w:type="dxa"/>
          </w:tcPr>
          <w:p w14:paraId="038E94DF" w14:textId="1139BC44" w:rsidR="004020C8" w:rsidRDefault="004020C8" w:rsidP="004020C8">
            <w:r>
              <w:t>Fredag 2</w:t>
            </w:r>
            <w:r>
              <w:t>5.09</w:t>
            </w:r>
          </w:p>
        </w:tc>
      </w:tr>
      <w:tr w:rsidR="004020C8" w14:paraId="032A8719" w14:textId="77777777" w:rsidTr="008716D0">
        <w:tc>
          <w:tcPr>
            <w:tcW w:w="2798" w:type="dxa"/>
          </w:tcPr>
          <w:p w14:paraId="26EC8FE4" w14:textId="77777777" w:rsidR="004020C8" w:rsidRDefault="004020C8" w:rsidP="004020C8">
            <w:r>
              <w:t>Småbarna: brødmat</w:t>
            </w:r>
          </w:p>
          <w:p w14:paraId="5C58ED40" w14:textId="77777777" w:rsidR="004020C8" w:rsidRDefault="004020C8" w:rsidP="004020C8">
            <w:r>
              <w:t xml:space="preserve">Store barna: havregryn og </w:t>
            </w:r>
            <w:proofErr w:type="spellStart"/>
            <w:r>
              <w:t>havrefras</w:t>
            </w:r>
            <w:proofErr w:type="spellEnd"/>
          </w:p>
          <w:p w14:paraId="7B44885B" w14:textId="77777777" w:rsidR="004020C8" w:rsidRDefault="004020C8" w:rsidP="004020C8"/>
        </w:tc>
        <w:tc>
          <w:tcPr>
            <w:tcW w:w="2798" w:type="dxa"/>
          </w:tcPr>
          <w:p w14:paraId="5BE51BF4" w14:textId="77777777" w:rsidR="00D96F6A" w:rsidRPr="00550E5E" w:rsidRDefault="00D96F6A" w:rsidP="00D96F6A">
            <w:r w:rsidRPr="00550E5E">
              <w:t>Fiskekaker med grovt brød, salat, agurk og paprika</w:t>
            </w:r>
          </w:p>
          <w:p w14:paraId="0F30166E" w14:textId="76BF27CD" w:rsidR="004020C8" w:rsidRDefault="004020C8" w:rsidP="004020C8"/>
        </w:tc>
        <w:tc>
          <w:tcPr>
            <w:tcW w:w="2798" w:type="dxa"/>
          </w:tcPr>
          <w:p w14:paraId="45C2BCB5" w14:textId="77777777" w:rsidR="004020C8" w:rsidRDefault="004020C8" w:rsidP="004020C8">
            <w:r>
              <w:t>Småbarna: kjøleskapsgrøt</w:t>
            </w:r>
          </w:p>
          <w:p w14:paraId="42D927BE" w14:textId="5ACE5793" w:rsidR="004020C8" w:rsidRDefault="004020C8" w:rsidP="004020C8">
            <w:r>
              <w:t>Store barna: brødmat</w:t>
            </w:r>
          </w:p>
        </w:tc>
        <w:tc>
          <w:tcPr>
            <w:tcW w:w="2799" w:type="dxa"/>
          </w:tcPr>
          <w:p w14:paraId="1FD67D31" w14:textId="77777777" w:rsidR="004020C8" w:rsidRDefault="004020C8" w:rsidP="004020C8">
            <w:r>
              <w:t>Brødmat</w:t>
            </w:r>
          </w:p>
        </w:tc>
        <w:tc>
          <w:tcPr>
            <w:tcW w:w="2799" w:type="dxa"/>
          </w:tcPr>
          <w:p w14:paraId="028D7A20" w14:textId="001778A5" w:rsidR="004020C8" w:rsidRDefault="004020C8" w:rsidP="004020C8">
            <w:r>
              <w:t>Fiskegrateng, serveres med grønnsaker</w:t>
            </w:r>
          </w:p>
          <w:p w14:paraId="0892CF62" w14:textId="77777777" w:rsidR="004020C8" w:rsidRDefault="004020C8" w:rsidP="004020C8"/>
        </w:tc>
      </w:tr>
      <w:tr w:rsidR="004020C8" w14:paraId="651FD62E" w14:textId="77777777" w:rsidTr="008716D0">
        <w:tc>
          <w:tcPr>
            <w:tcW w:w="2798" w:type="dxa"/>
          </w:tcPr>
          <w:p w14:paraId="58EEBA4B" w14:textId="372E566A" w:rsidR="004020C8" w:rsidRDefault="004020C8" w:rsidP="004020C8">
            <w:r>
              <w:t>Mandag 2</w:t>
            </w:r>
            <w:r>
              <w:t>8</w:t>
            </w:r>
            <w:r>
              <w:t>.09</w:t>
            </w:r>
          </w:p>
        </w:tc>
        <w:tc>
          <w:tcPr>
            <w:tcW w:w="2798" w:type="dxa"/>
          </w:tcPr>
          <w:p w14:paraId="596DA8C9" w14:textId="6AA581C3" w:rsidR="004020C8" w:rsidRDefault="004020C8" w:rsidP="004020C8">
            <w:r>
              <w:t>Tirsdag 2</w:t>
            </w:r>
            <w:r>
              <w:t>9</w:t>
            </w:r>
            <w:r>
              <w:t>.09</w:t>
            </w:r>
          </w:p>
        </w:tc>
        <w:tc>
          <w:tcPr>
            <w:tcW w:w="2798" w:type="dxa"/>
          </w:tcPr>
          <w:p w14:paraId="5EF1032E" w14:textId="6E346703" w:rsidR="004020C8" w:rsidRDefault="004020C8" w:rsidP="004020C8">
            <w:r>
              <w:t xml:space="preserve">Onsdag </w:t>
            </w:r>
            <w:r>
              <w:t>30</w:t>
            </w:r>
            <w:r>
              <w:t>.09</w:t>
            </w:r>
          </w:p>
        </w:tc>
        <w:tc>
          <w:tcPr>
            <w:tcW w:w="2799" w:type="dxa"/>
          </w:tcPr>
          <w:p w14:paraId="5F13E595" w14:textId="2C13495E" w:rsidR="004020C8" w:rsidRDefault="004020C8" w:rsidP="004020C8">
            <w:r>
              <w:t xml:space="preserve">Torsdag </w:t>
            </w:r>
            <w:r>
              <w:t>01.10</w:t>
            </w:r>
          </w:p>
        </w:tc>
        <w:tc>
          <w:tcPr>
            <w:tcW w:w="2799" w:type="dxa"/>
          </w:tcPr>
          <w:p w14:paraId="195B7839" w14:textId="65919955" w:rsidR="004020C8" w:rsidRDefault="004020C8" w:rsidP="004020C8">
            <w:r>
              <w:t xml:space="preserve">Fredag </w:t>
            </w:r>
            <w:r>
              <w:t>02.10</w:t>
            </w:r>
          </w:p>
        </w:tc>
      </w:tr>
      <w:tr w:rsidR="004020C8" w14:paraId="3A28A336" w14:textId="77777777" w:rsidTr="008716D0">
        <w:tc>
          <w:tcPr>
            <w:tcW w:w="2798" w:type="dxa"/>
          </w:tcPr>
          <w:p w14:paraId="5A929EC5" w14:textId="77777777" w:rsidR="004020C8" w:rsidRDefault="004020C8" w:rsidP="004020C8">
            <w:r>
              <w:t>Småbarna: brødmat</w:t>
            </w:r>
          </w:p>
          <w:p w14:paraId="45E1C255" w14:textId="77777777" w:rsidR="004020C8" w:rsidRDefault="004020C8" w:rsidP="004020C8">
            <w:r>
              <w:t xml:space="preserve">Store barna: havregryn og </w:t>
            </w:r>
            <w:proofErr w:type="spellStart"/>
            <w:r>
              <w:t>havrefras</w:t>
            </w:r>
            <w:proofErr w:type="spellEnd"/>
          </w:p>
          <w:p w14:paraId="3A77F5E4" w14:textId="77777777" w:rsidR="004020C8" w:rsidRDefault="004020C8" w:rsidP="004020C8"/>
        </w:tc>
        <w:tc>
          <w:tcPr>
            <w:tcW w:w="2798" w:type="dxa"/>
          </w:tcPr>
          <w:p w14:paraId="44DBFB9F" w14:textId="77777777" w:rsidR="00D96F6A" w:rsidRDefault="00D96F6A" w:rsidP="00D96F6A">
            <w:r w:rsidRPr="00381BBD">
              <w:t>Fiske</w:t>
            </w:r>
            <w:r>
              <w:t>pinner i lompe, serveres med remulade, agurk og gulrot</w:t>
            </w:r>
          </w:p>
          <w:p w14:paraId="2720F69C" w14:textId="77777777" w:rsidR="004020C8" w:rsidRDefault="004020C8" w:rsidP="004020C8"/>
        </w:tc>
        <w:tc>
          <w:tcPr>
            <w:tcW w:w="2798" w:type="dxa"/>
          </w:tcPr>
          <w:p w14:paraId="39028ADA" w14:textId="77777777" w:rsidR="004020C8" w:rsidRDefault="004020C8" w:rsidP="004020C8">
            <w:r>
              <w:t>Småbarna: kjøleskapsgrøt</w:t>
            </w:r>
          </w:p>
          <w:p w14:paraId="36A17CCA" w14:textId="3195AEFA" w:rsidR="004020C8" w:rsidRDefault="004020C8" w:rsidP="004020C8">
            <w:r>
              <w:t>Store barna: brødmat</w:t>
            </w:r>
          </w:p>
        </w:tc>
        <w:tc>
          <w:tcPr>
            <w:tcW w:w="2799" w:type="dxa"/>
          </w:tcPr>
          <w:p w14:paraId="6C3D1B1C" w14:textId="1EB5C149" w:rsidR="004020C8" w:rsidRDefault="004020C8" w:rsidP="004020C8">
            <w:r>
              <w:t>Brødmat</w:t>
            </w:r>
          </w:p>
        </w:tc>
        <w:tc>
          <w:tcPr>
            <w:tcW w:w="2799" w:type="dxa"/>
          </w:tcPr>
          <w:p w14:paraId="7F45F72E" w14:textId="22533F65" w:rsidR="004020C8" w:rsidRDefault="004020C8" w:rsidP="004020C8">
            <w:r>
              <w:t>Pizza</w:t>
            </w:r>
          </w:p>
        </w:tc>
      </w:tr>
    </w:tbl>
    <w:p w14:paraId="7C6C88C2" w14:textId="77777777" w:rsidR="006F5AF7" w:rsidRDefault="006F5AF7" w:rsidP="006F5AF7">
      <w:r>
        <w:t xml:space="preserve">Til brødmaten serveres det grovt brød med ulikt pålegg som f. eks skinke, fiskepudding, ost, banan, </w:t>
      </w:r>
      <w:proofErr w:type="spellStart"/>
      <w:r>
        <w:t>kyllingpostei</w:t>
      </w:r>
      <w:proofErr w:type="spellEnd"/>
      <w:r>
        <w:t xml:space="preserve">/ leverpostei, makrell i tomat, kaviar, agurk, paprika. Det serveres alltid minimum 1 fiskepålegg og grønnsaker. </w:t>
      </w:r>
      <w:r w:rsidRPr="00283F88">
        <w:rPr>
          <w:color w:val="0070C0"/>
        </w:rPr>
        <w:t>Hver avdeling baker grovbrød til minst 1 av dagene det er brødmat</w:t>
      </w:r>
      <w:r>
        <w:t xml:space="preserve">. </w:t>
      </w:r>
    </w:p>
    <w:p w14:paraId="0CB1B1BD" w14:textId="2B94F35F" w:rsidR="006F5AF7" w:rsidRDefault="006F5AF7" w:rsidP="006F5AF7">
      <w:r>
        <w:t xml:space="preserve">Når det er gryn eller kjøleskapsgrøt serveres det bananer (eller epler, blåbær </w:t>
      </w:r>
      <w:proofErr w:type="spellStart"/>
      <w:r>
        <w:t>el.l</w:t>
      </w:r>
      <w:proofErr w:type="spellEnd"/>
      <w:r>
        <w:t>.), rosiner og kanel til.</w:t>
      </w:r>
    </w:p>
    <w:p w14:paraId="75F46682" w14:textId="5307F28F" w:rsidR="000A6B4A" w:rsidRDefault="006F5AF7">
      <w:r>
        <w:t>Til ettermiddagsmaten serveres grove knekkebrød (brød til de yngste) med enkelt pålegg og frukt</w:t>
      </w:r>
    </w:p>
    <w:sectPr w:rsidR="000A6B4A" w:rsidSect="00EC424B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AF7"/>
    <w:rsid w:val="000A6B4A"/>
    <w:rsid w:val="004020C8"/>
    <w:rsid w:val="006F5AF7"/>
    <w:rsid w:val="00720DBE"/>
    <w:rsid w:val="008B3477"/>
    <w:rsid w:val="00CC01B6"/>
    <w:rsid w:val="00CC5EEA"/>
    <w:rsid w:val="00D96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6975C"/>
  <w15:chartTrackingRefBased/>
  <w15:docId w15:val="{6BFFD376-EA9A-43CE-8A6F-F697F0AC0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AF7"/>
  </w:style>
  <w:style w:type="paragraph" w:styleId="Overskrift2">
    <w:name w:val="heading 2"/>
    <w:basedOn w:val="Normal"/>
    <w:next w:val="Normal"/>
    <w:link w:val="Overskrift2Tegn"/>
    <w:autoRedefine/>
    <w:qFormat/>
    <w:rsid w:val="008B3477"/>
    <w:pPr>
      <w:keepNext/>
      <w:spacing w:before="240" w:after="60" w:line="360" w:lineRule="auto"/>
      <w:outlineLvl w:val="1"/>
    </w:pPr>
    <w:rPr>
      <w:rFonts w:ascii="Times New Roman" w:eastAsia="Times New Roman" w:hAnsi="Times New Roman" w:cs="Times New Roman"/>
      <w:b/>
      <w:i/>
      <w:sz w:val="24"/>
      <w:szCs w:val="20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rsid w:val="008B3477"/>
    <w:rPr>
      <w:rFonts w:ascii="Times New Roman" w:eastAsia="Times New Roman" w:hAnsi="Times New Roman" w:cs="Times New Roman"/>
      <w:b/>
      <w:i/>
      <w:sz w:val="24"/>
      <w:szCs w:val="20"/>
      <w:lang w:eastAsia="nb-NO"/>
    </w:rPr>
  </w:style>
  <w:style w:type="table" w:styleId="Tabellrutenett">
    <w:name w:val="Table Grid"/>
    <w:basedOn w:val="Vanligtabell"/>
    <w:uiPriority w:val="39"/>
    <w:rsid w:val="006F5A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276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106Styrer</dc:creator>
  <cp:keywords/>
  <dc:description/>
  <cp:lastModifiedBy>106Styrer</cp:lastModifiedBy>
  <cp:revision>3</cp:revision>
  <cp:lastPrinted>2026-08-24T07:45:00Z</cp:lastPrinted>
  <dcterms:created xsi:type="dcterms:W3CDTF">2026-08-24T07:14:00Z</dcterms:created>
  <dcterms:modified xsi:type="dcterms:W3CDTF">2026-08-24T07:46:00Z</dcterms:modified>
</cp:coreProperties>
</file>