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01DBA" w14:textId="79B8CA4D" w:rsidR="00BA514E" w:rsidRDefault="00BA514E" w:rsidP="00BA51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Meny </w:t>
      </w:r>
      <w:r>
        <w:rPr>
          <w:b/>
          <w:sz w:val="28"/>
          <w:szCs w:val="28"/>
        </w:rPr>
        <w:t>oktober</w:t>
      </w:r>
      <w:r>
        <w:rPr>
          <w:b/>
          <w:sz w:val="28"/>
          <w:szCs w:val="28"/>
        </w:rPr>
        <w:t xml:space="preserve"> 2026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98"/>
        <w:gridCol w:w="2798"/>
        <w:gridCol w:w="2798"/>
        <w:gridCol w:w="2799"/>
        <w:gridCol w:w="2799"/>
      </w:tblGrid>
      <w:tr w:rsidR="00BA514E" w14:paraId="74A3107D" w14:textId="77777777" w:rsidTr="006C361E">
        <w:tc>
          <w:tcPr>
            <w:tcW w:w="2798" w:type="dxa"/>
          </w:tcPr>
          <w:p w14:paraId="2DA11FDE" w14:textId="7F6E3053" w:rsidR="00BA514E" w:rsidRDefault="00BA514E" w:rsidP="006C361E">
            <w:r>
              <w:t xml:space="preserve">Mandag </w:t>
            </w:r>
            <w:r>
              <w:t>05.10</w:t>
            </w:r>
          </w:p>
        </w:tc>
        <w:tc>
          <w:tcPr>
            <w:tcW w:w="2798" w:type="dxa"/>
          </w:tcPr>
          <w:p w14:paraId="19506370" w14:textId="56ED2FDC" w:rsidR="00BA514E" w:rsidRDefault="00BA514E" w:rsidP="006C361E">
            <w:r>
              <w:t>Tirsdag 0</w:t>
            </w:r>
            <w:r>
              <w:t>6.10</w:t>
            </w:r>
          </w:p>
        </w:tc>
        <w:tc>
          <w:tcPr>
            <w:tcW w:w="2798" w:type="dxa"/>
          </w:tcPr>
          <w:p w14:paraId="3C0386B8" w14:textId="2293E873" w:rsidR="00BA514E" w:rsidRDefault="00BA514E" w:rsidP="006C361E">
            <w:r>
              <w:t>Onsdag 0</w:t>
            </w:r>
            <w:r>
              <w:t>7.10</w:t>
            </w:r>
          </w:p>
        </w:tc>
        <w:tc>
          <w:tcPr>
            <w:tcW w:w="2799" w:type="dxa"/>
          </w:tcPr>
          <w:p w14:paraId="6E54222C" w14:textId="0F77691D" w:rsidR="00BA514E" w:rsidRDefault="00BA514E" w:rsidP="006C361E">
            <w:r>
              <w:t xml:space="preserve">Torsdag </w:t>
            </w:r>
            <w:r>
              <w:t>08.10</w:t>
            </w:r>
          </w:p>
        </w:tc>
        <w:tc>
          <w:tcPr>
            <w:tcW w:w="2799" w:type="dxa"/>
          </w:tcPr>
          <w:p w14:paraId="2CAFF051" w14:textId="06D8D904" w:rsidR="00BA514E" w:rsidRDefault="00BA514E" w:rsidP="006C361E">
            <w:r>
              <w:t>Fredag 0</w:t>
            </w:r>
            <w:r>
              <w:t>9.10</w:t>
            </w:r>
          </w:p>
        </w:tc>
      </w:tr>
      <w:tr w:rsidR="00BA514E" w14:paraId="5A506A22" w14:textId="77777777" w:rsidTr="006C361E">
        <w:tc>
          <w:tcPr>
            <w:tcW w:w="2798" w:type="dxa"/>
          </w:tcPr>
          <w:p w14:paraId="1A9F0F85" w14:textId="77777777" w:rsidR="00BA514E" w:rsidRDefault="00BA514E" w:rsidP="00BA514E">
            <w:r>
              <w:t>Småbarna: brødmat</w:t>
            </w:r>
          </w:p>
          <w:p w14:paraId="6323176A" w14:textId="77777777" w:rsidR="00BA514E" w:rsidRDefault="00BA514E" w:rsidP="00BA514E">
            <w:r>
              <w:t xml:space="preserve">Store barna: havregryn og </w:t>
            </w:r>
            <w:proofErr w:type="spellStart"/>
            <w:r>
              <w:t>havrefras</w:t>
            </w:r>
            <w:proofErr w:type="spellEnd"/>
          </w:p>
          <w:p w14:paraId="127B7567" w14:textId="77777777" w:rsidR="00BA514E" w:rsidRPr="00A46068" w:rsidRDefault="00BA514E" w:rsidP="00BA514E"/>
        </w:tc>
        <w:tc>
          <w:tcPr>
            <w:tcW w:w="2798" w:type="dxa"/>
          </w:tcPr>
          <w:p w14:paraId="2553AFCF" w14:textId="77777777" w:rsidR="00BA514E" w:rsidRDefault="00BA514E" w:rsidP="006C361E">
            <w:r w:rsidRPr="00381BBD">
              <w:t>Fiske</w:t>
            </w:r>
            <w:r>
              <w:t>pinner i lompe, serveres med remulade, agurk og gulrot</w:t>
            </w:r>
          </w:p>
          <w:p w14:paraId="168C654E" w14:textId="77777777" w:rsidR="00BA514E" w:rsidRPr="000350F8" w:rsidRDefault="00BA514E" w:rsidP="006C361E">
            <w:pPr>
              <w:rPr>
                <w:color w:val="FF0000"/>
              </w:rPr>
            </w:pPr>
          </w:p>
        </w:tc>
        <w:tc>
          <w:tcPr>
            <w:tcW w:w="2798" w:type="dxa"/>
          </w:tcPr>
          <w:p w14:paraId="48B1761F" w14:textId="77777777" w:rsidR="00BA514E" w:rsidRDefault="00BA514E" w:rsidP="00BA514E">
            <w:r>
              <w:t>Småbarna: kjøleskapsgrøt</w:t>
            </w:r>
          </w:p>
          <w:p w14:paraId="2317114B" w14:textId="5B0D5F59" w:rsidR="00BA514E" w:rsidRPr="000350F8" w:rsidRDefault="00BA514E" w:rsidP="00BA514E">
            <w:pPr>
              <w:rPr>
                <w:color w:val="FF0000"/>
              </w:rPr>
            </w:pPr>
            <w:r>
              <w:t>Store barna: brødmat</w:t>
            </w:r>
          </w:p>
        </w:tc>
        <w:tc>
          <w:tcPr>
            <w:tcW w:w="2799" w:type="dxa"/>
          </w:tcPr>
          <w:p w14:paraId="46FF2750" w14:textId="77777777" w:rsidR="00BA514E" w:rsidRPr="00460CBE" w:rsidRDefault="00BA514E" w:rsidP="006C361E">
            <w:pPr>
              <w:rPr>
                <w:color w:val="FF0000"/>
              </w:rPr>
            </w:pPr>
            <w:r w:rsidRPr="00283F88">
              <w:t>Brødmat</w:t>
            </w:r>
          </w:p>
        </w:tc>
        <w:tc>
          <w:tcPr>
            <w:tcW w:w="2799" w:type="dxa"/>
          </w:tcPr>
          <w:p w14:paraId="5B5C22A5" w14:textId="77777777" w:rsidR="00BA514E" w:rsidRDefault="00261DD1" w:rsidP="006C361E">
            <w:r>
              <w:t>Ovnsbakt laks, serveres med kokte grønnsaker og hjemmelaget rømmedressing</w:t>
            </w:r>
          </w:p>
          <w:p w14:paraId="45940353" w14:textId="581FE9E0" w:rsidR="00261DD1" w:rsidRDefault="00261DD1" w:rsidP="006C361E"/>
        </w:tc>
      </w:tr>
      <w:tr w:rsidR="00BA514E" w14:paraId="1CE147AE" w14:textId="77777777" w:rsidTr="006C361E">
        <w:tc>
          <w:tcPr>
            <w:tcW w:w="2798" w:type="dxa"/>
          </w:tcPr>
          <w:p w14:paraId="5A04722B" w14:textId="2ACC31BE" w:rsidR="00BA514E" w:rsidRDefault="00BA514E" w:rsidP="006C361E">
            <w:r>
              <w:t xml:space="preserve">Mandag </w:t>
            </w:r>
            <w:r>
              <w:t>12.10</w:t>
            </w:r>
          </w:p>
        </w:tc>
        <w:tc>
          <w:tcPr>
            <w:tcW w:w="2798" w:type="dxa"/>
          </w:tcPr>
          <w:p w14:paraId="779CB0F6" w14:textId="56D31DF6" w:rsidR="00BA514E" w:rsidRDefault="00BA514E" w:rsidP="006C361E">
            <w:r>
              <w:t xml:space="preserve">Tirsdag </w:t>
            </w:r>
            <w:r>
              <w:t>13.10</w:t>
            </w:r>
          </w:p>
        </w:tc>
        <w:tc>
          <w:tcPr>
            <w:tcW w:w="2798" w:type="dxa"/>
          </w:tcPr>
          <w:p w14:paraId="513DC94C" w14:textId="23CBA4EB" w:rsidR="00BA514E" w:rsidRDefault="00BA514E" w:rsidP="006C361E">
            <w:r>
              <w:t xml:space="preserve">Onsdag </w:t>
            </w:r>
            <w:r>
              <w:t>14.10</w:t>
            </w:r>
          </w:p>
        </w:tc>
        <w:tc>
          <w:tcPr>
            <w:tcW w:w="2799" w:type="dxa"/>
          </w:tcPr>
          <w:p w14:paraId="4A60533B" w14:textId="7790C47C" w:rsidR="00BA514E" w:rsidRDefault="00BA514E" w:rsidP="006C361E">
            <w:r>
              <w:t>Torsdag 1</w:t>
            </w:r>
            <w:r>
              <w:t>5.10</w:t>
            </w:r>
          </w:p>
        </w:tc>
        <w:tc>
          <w:tcPr>
            <w:tcW w:w="2799" w:type="dxa"/>
          </w:tcPr>
          <w:p w14:paraId="6C65EA7A" w14:textId="0C92C463" w:rsidR="00BA514E" w:rsidRDefault="00BA514E" w:rsidP="006C361E">
            <w:r>
              <w:t>Fredag 1</w:t>
            </w:r>
            <w:r>
              <w:t>6.10</w:t>
            </w:r>
          </w:p>
        </w:tc>
      </w:tr>
      <w:tr w:rsidR="00BA514E" w14:paraId="42170FF3" w14:textId="77777777" w:rsidTr="006C361E">
        <w:tc>
          <w:tcPr>
            <w:tcW w:w="2798" w:type="dxa"/>
          </w:tcPr>
          <w:p w14:paraId="54461CE4" w14:textId="77777777" w:rsidR="00BA514E" w:rsidRDefault="00BA514E" w:rsidP="00BA514E">
            <w:r>
              <w:t>Småbarna: brødmat</w:t>
            </w:r>
          </w:p>
          <w:p w14:paraId="09878D58" w14:textId="48DB32A9" w:rsidR="00BA514E" w:rsidRDefault="00BA514E" w:rsidP="006C361E">
            <w:r>
              <w:t xml:space="preserve">Store barna: havregryn og </w:t>
            </w:r>
            <w:proofErr w:type="spellStart"/>
            <w:r>
              <w:t>havrefras</w:t>
            </w:r>
            <w:proofErr w:type="spellEnd"/>
          </w:p>
          <w:p w14:paraId="3046261D" w14:textId="77777777" w:rsidR="00BA514E" w:rsidRPr="00A46068" w:rsidRDefault="00BA514E" w:rsidP="006C361E"/>
        </w:tc>
        <w:tc>
          <w:tcPr>
            <w:tcW w:w="2798" w:type="dxa"/>
          </w:tcPr>
          <w:p w14:paraId="0E30E268" w14:textId="77777777" w:rsidR="00BA514E" w:rsidRDefault="00BA514E" w:rsidP="006C361E">
            <w:r>
              <w:t>Fiskepudding med grovt brød, agurk, salat og paprika</w:t>
            </w:r>
          </w:p>
          <w:p w14:paraId="046A6848" w14:textId="77777777" w:rsidR="00BA514E" w:rsidRDefault="00BA514E" w:rsidP="006C361E">
            <w:pPr>
              <w:rPr>
                <w:color w:val="FF0000"/>
              </w:rPr>
            </w:pPr>
          </w:p>
          <w:p w14:paraId="012F43FD" w14:textId="77777777" w:rsidR="00BA514E" w:rsidRPr="000914F3" w:rsidRDefault="00BA514E" w:rsidP="006C361E">
            <w:pPr>
              <w:rPr>
                <w:color w:val="FF0000"/>
              </w:rPr>
            </w:pPr>
          </w:p>
        </w:tc>
        <w:tc>
          <w:tcPr>
            <w:tcW w:w="2798" w:type="dxa"/>
          </w:tcPr>
          <w:p w14:paraId="24233213" w14:textId="77777777" w:rsidR="00BA514E" w:rsidRDefault="00BA514E" w:rsidP="00BA514E">
            <w:r>
              <w:t>Småbarna: kjøleskapsgrøt</w:t>
            </w:r>
          </w:p>
          <w:p w14:paraId="0D4FEC5F" w14:textId="7544CACB" w:rsidR="00BA514E" w:rsidRDefault="00BA514E" w:rsidP="00BA514E">
            <w:r>
              <w:t>Store barna: brødmat</w:t>
            </w:r>
          </w:p>
        </w:tc>
        <w:tc>
          <w:tcPr>
            <w:tcW w:w="2799" w:type="dxa"/>
          </w:tcPr>
          <w:p w14:paraId="4E2BB97A" w14:textId="77777777" w:rsidR="00BA514E" w:rsidRPr="006F5AF7" w:rsidRDefault="00BA514E" w:rsidP="006C361E">
            <w:r>
              <w:t>Brødmat</w:t>
            </w:r>
          </w:p>
        </w:tc>
        <w:tc>
          <w:tcPr>
            <w:tcW w:w="2799" w:type="dxa"/>
          </w:tcPr>
          <w:p w14:paraId="647A6160" w14:textId="77777777" w:rsidR="00BA514E" w:rsidRDefault="00BA514E" w:rsidP="00BA514E">
            <w:r>
              <w:t>Fiskegrateng, serveres med grønnsaker</w:t>
            </w:r>
          </w:p>
          <w:p w14:paraId="7E774ECD" w14:textId="016834F0" w:rsidR="00BA514E" w:rsidRPr="00E6399B" w:rsidRDefault="00BA514E" w:rsidP="006C361E">
            <w:pPr>
              <w:rPr>
                <w:color w:val="FF0000"/>
              </w:rPr>
            </w:pPr>
          </w:p>
        </w:tc>
      </w:tr>
      <w:tr w:rsidR="00BA514E" w14:paraId="0441C9C5" w14:textId="77777777" w:rsidTr="006C361E">
        <w:tc>
          <w:tcPr>
            <w:tcW w:w="2798" w:type="dxa"/>
          </w:tcPr>
          <w:p w14:paraId="09CBB253" w14:textId="1D3AF52F" w:rsidR="00BA514E" w:rsidRDefault="00BA514E" w:rsidP="006C361E">
            <w:r>
              <w:t>Mandag 1</w:t>
            </w:r>
            <w:r>
              <w:t>9.10</w:t>
            </w:r>
          </w:p>
        </w:tc>
        <w:tc>
          <w:tcPr>
            <w:tcW w:w="2798" w:type="dxa"/>
          </w:tcPr>
          <w:p w14:paraId="6684D3D8" w14:textId="58FCCBE7" w:rsidR="00BA514E" w:rsidRDefault="00BA514E" w:rsidP="006C361E">
            <w:r>
              <w:t xml:space="preserve">Tirsdag </w:t>
            </w:r>
            <w:r>
              <w:t>20.10</w:t>
            </w:r>
          </w:p>
        </w:tc>
        <w:tc>
          <w:tcPr>
            <w:tcW w:w="2798" w:type="dxa"/>
          </w:tcPr>
          <w:p w14:paraId="10C0006E" w14:textId="54ED2CC4" w:rsidR="00BA514E" w:rsidRDefault="00BA514E" w:rsidP="006C361E">
            <w:r>
              <w:t xml:space="preserve">Onsdag </w:t>
            </w:r>
            <w:r>
              <w:t>21.10</w:t>
            </w:r>
          </w:p>
        </w:tc>
        <w:tc>
          <w:tcPr>
            <w:tcW w:w="2799" w:type="dxa"/>
          </w:tcPr>
          <w:p w14:paraId="30DD3236" w14:textId="42E8DA08" w:rsidR="00BA514E" w:rsidRDefault="00BA514E" w:rsidP="006C361E">
            <w:r>
              <w:t xml:space="preserve">Torsdag </w:t>
            </w:r>
            <w:r>
              <w:t>22.10</w:t>
            </w:r>
          </w:p>
        </w:tc>
        <w:tc>
          <w:tcPr>
            <w:tcW w:w="2799" w:type="dxa"/>
          </w:tcPr>
          <w:p w14:paraId="30DC0893" w14:textId="7A68E10A" w:rsidR="00BA514E" w:rsidRDefault="00BA514E" w:rsidP="006C361E">
            <w:r>
              <w:t xml:space="preserve">Fredag </w:t>
            </w:r>
            <w:r>
              <w:t>23.10</w:t>
            </w:r>
          </w:p>
        </w:tc>
      </w:tr>
      <w:tr w:rsidR="00BA514E" w14:paraId="2EE6FF47" w14:textId="77777777" w:rsidTr="006C361E">
        <w:tc>
          <w:tcPr>
            <w:tcW w:w="2798" w:type="dxa"/>
          </w:tcPr>
          <w:p w14:paraId="6AE6404A" w14:textId="77777777" w:rsidR="00BA514E" w:rsidRDefault="00BA514E" w:rsidP="006C361E">
            <w:r>
              <w:t>Småbarna: brødmat</w:t>
            </w:r>
          </w:p>
          <w:p w14:paraId="1E3D39CA" w14:textId="77777777" w:rsidR="00BA514E" w:rsidRDefault="00BA514E" w:rsidP="006C361E">
            <w:r>
              <w:t xml:space="preserve">Store barna: havregryn og </w:t>
            </w:r>
            <w:proofErr w:type="spellStart"/>
            <w:r>
              <w:t>havrefras</w:t>
            </w:r>
            <w:proofErr w:type="spellEnd"/>
          </w:p>
          <w:p w14:paraId="2DDECB3B" w14:textId="77777777" w:rsidR="00BA514E" w:rsidRDefault="00BA514E" w:rsidP="006C361E"/>
        </w:tc>
        <w:tc>
          <w:tcPr>
            <w:tcW w:w="2798" w:type="dxa"/>
          </w:tcPr>
          <w:p w14:paraId="1FA33545" w14:textId="139A4213" w:rsidR="00BA514E" w:rsidRPr="00550E5E" w:rsidRDefault="00BA514E" w:rsidP="00BA514E">
            <w:r w:rsidRPr="00550E5E">
              <w:t>Fiskekaker med grovt brød, salat, agurk og paprika</w:t>
            </w:r>
          </w:p>
          <w:p w14:paraId="57276FE6" w14:textId="533F6ADC" w:rsidR="00BA514E" w:rsidRDefault="00BA514E" w:rsidP="006C361E"/>
        </w:tc>
        <w:tc>
          <w:tcPr>
            <w:tcW w:w="2798" w:type="dxa"/>
          </w:tcPr>
          <w:p w14:paraId="1EFC9FC0" w14:textId="77777777" w:rsidR="00BA514E" w:rsidRDefault="00BA514E" w:rsidP="006C361E">
            <w:r>
              <w:t>Småbarna: kjøleskapsgrøt</w:t>
            </w:r>
          </w:p>
          <w:p w14:paraId="5C895061" w14:textId="77777777" w:rsidR="00BA514E" w:rsidRDefault="00BA514E" w:rsidP="006C361E">
            <w:r>
              <w:t>Store barna: brødmat</w:t>
            </w:r>
          </w:p>
        </w:tc>
        <w:tc>
          <w:tcPr>
            <w:tcW w:w="2799" w:type="dxa"/>
          </w:tcPr>
          <w:p w14:paraId="1ADD8BF5" w14:textId="77777777" w:rsidR="00BA514E" w:rsidRPr="00FE2BA6" w:rsidRDefault="00BA514E" w:rsidP="006C361E">
            <w:pPr>
              <w:rPr>
                <w:color w:val="FF0000"/>
              </w:rPr>
            </w:pPr>
            <w:r w:rsidRPr="000D510F">
              <w:t>Brødmat</w:t>
            </w:r>
          </w:p>
        </w:tc>
        <w:tc>
          <w:tcPr>
            <w:tcW w:w="2799" w:type="dxa"/>
          </w:tcPr>
          <w:p w14:paraId="404EED00" w14:textId="77777777" w:rsidR="00BA514E" w:rsidRPr="007B75C7" w:rsidRDefault="00BA514E" w:rsidP="006C361E">
            <w:r>
              <w:t xml:space="preserve">Pasta </w:t>
            </w:r>
            <w:proofErr w:type="spellStart"/>
            <w:r>
              <w:t>bolognese</w:t>
            </w:r>
            <w:proofErr w:type="spellEnd"/>
            <w:r>
              <w:t xml:space="preserve"> (fullkornspasta)</w:t>
            </w:r>
          </w:p>
        </w:tc>
      </w:tr>
      <w:tr w:rsidR="00BA514E" w14:paraId="36235916" w14:textId="77777777" w:rsidTr="006C361E">
        <w:tc>
          <w:tcPr>
            <w:tcW w:w="2798" w:type="dxa"/>
          </w:tcPr>
          <w:p w14:paraId="6EDC1E4F" w14:textId="57BDD78F" w:rsidR="00BA514E" w:rsidRDefault="00BA514E" w:rsidP="006C361E">
            <w:r>
              <w:t xml:space="preserve">Mandag </w:t>
            </w:r>
            <w:r>
              <w:t>26.10</w:t>
            </w:r>
          </w:p>
        </w:tc>
        <w:tc>
          <w:tcPr>
            <w:tcW w:w="2798" w:type="dxa"/>
          </w:tcPr>
          <w:p w14:paraId="0D839C89" w14:textId="14496B3C" w:rsidR="00BA514E" w:rsidRDefault="00BA514E" w:rsidP="006C361E">
            <w:r>
              <w:t>Tirsdag 2</w:t>
            </w:r>
            <w:r>
              <w:t>7.10</w:t>
            </w:r>
          </w:p>
        </w:tc>
        <w:tc>
          <w:tcPr>
            <w:tcW w:w="2798" w:type="dxa"/>
          </w:tcPr>
          <w:p w14:paraId="0D18F389" w14:textId="0D2679EF" w:rsidR="00BA514E" w:rsidRDefault="00BA514E" w:rsidP="006C361E">
            <w:r>
              <w:t>Onsdag 2</w:t>
            </w:r>
            <w:r>
              <w:t>8.10</w:t>
            </w:r>
          </w:p>
        </w:tc>
        <w:tc>
          <w:tcPr>
            <w:tcW w:w="2799" w:type="dxa"/>
          </w:tcPr>
          <w:p w14:paraId="1143985A" w14:textId="7FE412AE" w:rsidR="00BA514E" w:rsidRPr="000D510F" w:rsidRDefault="00BA514E" w:rsidP="006C361E">
            <w:r>
              <w:t>Torsdag 2</w:t>
            </w:r>
            <w:r>
              <w:t>9.10</w:t>
            </w:r>
          </w:p>
        </w:tc>
        <w:tc>
          <w:tcPr>
            <w:tcW w:w="2799" w:type="dxa"/>
          </w:tcPr>
          <w:p w14:paraId="69387668" w14:textId="4C76FE03" w:rsidR="00BA514E" w:rsidRDefault="00BA514E" w:rsidP="006C361E">
            <w:r>
              <w:t xml:space="preserve">Fredag </w:t>
            </w:r>
            <w:r>
              <w:t>30.10</w:t>
            </w:r>
          </w:p>
        </w:tc>
      </w:tr>
      <w:tr w:rsidR="00BA514E" w14:paraId="0F77C207" w14:textId="77777777" w:rsidTr="006C361E">
        <w:tc>
          <w:tcPr>
            <w:tcW w:w="2798" w:type="dxa"/>
          </w:tcPr>
          <w:p w14:paraId="051D6AA7" w14:textId="77777777" w:rsidR="00BA514E" w:rsidRDefault="00BA514E" w:rsidP="006C361E">
            <w:r>
              <w:t>Småbarna: brødmat</w:t>
            </w:r>
          </w:p>
          <w:p w14:paraId="54912AFC" w14:textId="77777777" w:rsidR="00BA514E" w:rsidRDefault="00BA514E" w:rsidP="006C361E">
            <w:r>
              <w:t xml:space="preserve">Store barna: havregryn og </w:t>
            </w:r>
            <w:proofErr w:type="spellStart"/>
            <w:r>
              <w:t>havrefras</w:t>
            </w:r>
            <w:proofErr w:type="spellEnd"/>
          </w:p>
          <w:p w14:paraId="602AE6BA" w14:textId="77777777" w:rsidR="00BA514E" w:rsidRDefault="00BA514E" w:rsidP="006C361E"/>
        </w:tc>
        <w:tc>
          <w:tcPr>
            <w:tcW w:w="2798" w:type="dxa"/>
          </w:tcPr>
          <w:p w14:paraId="4F3B91E4" w14:textId="1FE5906C" w:rsidR="00BA514E" w:rsidRDefault="00BA514E" w:rsidP="00BA514E">
            <w:r>
              <w:t>Fiskegrateng, serveres med grønnsaker</w:t>
            </w:r>
          </w:p>
        </w:tc>
        <w:tc>
          <w:tcPr>
            <w:tcW w:w="2798" w:type="dxa"/>
          </w:tcPr>
          <w:p w14:paraId="3B58A468" w14:textId="77777777" w:rsidR="00BA514E" w:rsidRDefault="00BA514E" w:rsidP="006C361E">
            <w:r>
              <w:t>Småbarna: kjøleskapsgrøt</w:t>
            </w:r>
          </w:p>
          <w:p w14:paraId="52A7F5AF" w14:textId="77777777" w:rsidR="00BA514E" w:rsidRDefault="00BA514E" w:rsidP="006C361E">
            <w:r>
              <w:t>Store barna: brødmat</w:t>
            </w:r>
          </w:p>
        </w:tc>
        <w:tc>
          <w:tcPr>
            <w:tcW w:w="2799" w:type="dxa"/>
          </w:tcPr>
          <w:p w14:paraId="1089147E" w14:textId="3757B16B" w:rsidR="00BA514E" w:rsidRDefault="00891098" w:rsidP="006C361E">
            <w:r w:rsidRPr="00891098">
              <w:rPr>
                <w:color w:val="FF0000"/>
              </w:rPr>
              <w:t>Planleggingsdag, barnehagen stengt</w:t>
            </w:r>
          </w:p>
        </w:tc>
        <w:tc>
          <w:tcPr>
            <w:tcW w:w="2799" w:type="dxa"/>
          </w:tcPr>
          <w:p w14:paraId="40E43FFE" w14:textId="054B2D8C" w:rsidR="00BA514E" w:rsidRDefault="00891098" w:rsidP="00BA514E">
            <w:r w:rsidRPr="00891098">
              <w:rPr>
                <w:color w:val="FF0000"/>
              </w:rPr>
              <w:t>Planleggingsdag, barnehagen stengt</w:t>
            </w:r>
          </w:p>
        </w:tc>
      </w:tr>
    </w:tbl>
    <w:p w14:paraId="0621E0D2" w14:textId="77777777" w:rsidR="00BA514E" w:rsidRDefault="00BA514E" w:rsidP="00BA514E"/>
    <w:p w14:paraId="2F257092" w14:textId="29037EBD" w:rsidR="00BA514E" w:rsidRDefault="00BA514E" w:rsidP="00BA514E">
      <w:r>
        <w:t xml:space="preserve">Til brødmaten serveres det grovt brød med ulikt pålegg som f. eks skinke, fiskepudding, ost, banan, </w:t>
      </w:r>
      <w:proofErr w:type="spellStart"/>
      <w:r>
        <w:t>kyllingpostei</w:t>
      </w:r>
      <w:proofErr w:type="spellEnd"/>
      <w:r>
        <w:t xml:space="preserve">/ leverpostei, makrell i tomat, kaviar, agurk, paprika. Det serveres alltid minimum 1 fiskepålegg og grønnsaker. </w:t>
      </w:r>
      <w:r w:rsidRPr="00283F88">
        <w:rPr>
          <w:color w:val="0070C0"/>
        </w:rPr>
        <w:t>Hver avdeling baker grovbrød til minst 1 av dagene det er brødmat</w:t>
      </w:r>
      <w:r>
        <w:t xml:space="preserve">. </w:t>
      </w:r>
    </w:p>
    <w:p w14:paraId="4A5C5346" w14:textId="77777777" w:rsidR="00BA514E" w:rsidRDefault="00BA514E" w:rsidP="00BA514E">
      <w:r>
        <w:t xml:space="preserve">Når det er gryn eller kjøleskapsgrøt serveres det bananer (eller epler, blåbær </w:t>
      </w:r>
      <w:proofErr w:type="spellStart"/>
      <w:r>
        <w:t>el.l</w:t>
      </w:r>
      <w:proofErr w:type="spellEnd"/>
      <w:r>
        <w:t>.), rosiner og kanel til.</w:t>
      </w:r>
    </w:p>
    <w:p w14:paraId="52F39426" w14:textId="77777777" w:rsidR="00BA514E" w:rsidRDefault="00BA514E" w:rsidP="00BA514E">
      <w:r>
        <w:t>Til ettermiddagsmaten serveres grove knekkebrød (brød til de yngste) med enkelt pålegg og frukt</w:t>
      </w:r>
    </w:p>
    <w:p w14:paraId="05DB4906" w14:textId="77777777" w:rsidR="000A6B4A" w:rsidRDefault="000A6B4A"/>
    <w:sectPr w:rsidR="000A6B4A" w:rsidSect="00EC424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4E"/>
    <w:rsid w:val="000A6B4A"/>
    <w:rsid w:val="00261DD1"/>
    <w:rsid w:val="00891098"/>
    <w:rsid w:val="008B3477"/>
    <w:rsid w:val="00BA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8230"/>
  <w15:chartTrackingRefBased/>
  <w15:docId w15:val="{73725BFB-85EE-43EA-A677-6C73DD10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14E"/>
  </w:style>
  <w:style w:type="paragraph" w:styleId="Overskrift2">
    <w:name w:val="heading 2"/>
    <w:basedOn w:val="Normal"/>
    <w:next w:val="Normal"/>
    <w:link w:val="Overskrift2Tegn"/>
    <w:autoRedefine/>
    <w:qFormat/>
    <w:rsid w:val="008B3477"/>
    <w:pPr>
      <w:keepNext/>
      <w:spacing w:before="240" w:after="60" w:line="360" w:lineRule="auto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rsid w:val="008B3477"/>
    <w:rPr>
      <w:rFonts w:ascii="Times New Roman" w:eastAsia="Times New Roman" w:hAnsi="Times New Roman" w:cs="Times New Roman"/>
      <w:b/>
      <w:i/>
      <w:sz w:val="24"/>
      <w:szCs w:val="20"/>
      <w:lang w:eastAsia="nb-NO"/>
    </w:rPr>
  </w:style>
  <w:style w:type="table" w:styleId="Tabellrutenett">
    <w:name w:val="Table Grid"/>
    <w:basedOn w:val="Vanligtabell"/>
    <w:uiPriority w:val="39"/>
    <w:rsid w:val="00BA5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106Styrer</dc:creator>
  <cp:keywords/>
  <dc:description/>
  <cp:lastModifiedBy>106Styrer</cp:lastModifiedBy>
  <cp:revision>2</cp:revision>
  <dcterms:created xsi:type="dcterms:W3CDTF">2026-08-27T11:49:00Z</dcterms:created>
  <dcterms:modified xsi:type="dcterms:W3CDTF">2026-08-27T12:00:00Z</dcterms:modified>
</cp:coreProperties>
</file>