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42" w:rsidRPr="00877A9E" w:rsidRDefault="00581242" w:rsidP="00581242">
      <w:pPr>
        <w:jc w:val="center"/>
        <w:rPr>
          <w:b/>
          <w:color w:val="000000" w:themeColor="text1"/>
          <w:sz w:val="72"/>
          <w:szCs w:val="72"/>
        </w:rPr>
      </w:pPr>
      <w:r w:rsidRPr="00877A9E">
        <w:rPr>
          <w:b/>
          <w:color w:val="000000" w:themeColor="text1"/>
          <w:sz w:val="72"/>
          <w:szCs w:val="72"/>
        </w:rPr>
        <w:t xml:space="preserve">PEDAGOGISK ÅRSPLAN </w:t>
      </w:r>
    </w:p>
    <w:p w:rsidR="00581242" w:rsidRPr="00877A9E" w:rsidRDefault="00581242" w:rsidP="00581242">
      <w:pPr>
        <w:jc w:val="center"/>
        <w:rPr>
          <w:b/>
          <w:color w:val="000000" w:themeColor="text1"/>
          <w:sz w:val="72"/>
          <w:szCs w:val="72"/>
        </w:rPr>
      </w:pPr>
      <w:r w:rsidRPr="00877A9E">
        <w:rPr>
          <w:b/>
          <w:color w:val="000000" w:themeColor="text1"/>
          <w:sz w:val="72"/>
          <w:szCs w:val="72"/>
        </w:rPr>
        <w:t>2015/ 2016</w:t>
      </w:r>
    </w:p>
    <w:p w:rsidR="00581242" w:rsidRPr="00877A9E" w:rsidRDefault="00581242" w:rsidP="00581242">
      <w:pPr>
        <w:jc w:val="center"/>
        <w:rPr>
          <w:b/>
          <w:color w:val="000000" w:themeColor="text1"/>
          <w:sz w:val="72"/>
          <w:szCs w:val="72"/>
        </w:rPr>
      </w:pPr>
    </w:p>
    <w:p w:rsidR="00581242" w:rsidRPr="00877A9E" w:rsidRDefault="00581242" w:rsidP="00581242">
      <w:pPr>
        <w:jc w:val="center"/>
        <w:rPr>
          <w:b/>
          <w:color w:val="000000" w:themeColor="text1"/>
          <w:sz w:val="72"/>
          <w:szCs w:val="72"/>
        </w:rPr>
      </w:pPr>
      <w:r w:rsidRPr="00877A9E">
        <w:rPr>
          <w:b/>
          <w:noProof/>
          <w:color w:val="000000" w:themeColor="text1"/>
          <w:sz w:val="72"/>
          <w:szCs w:val="72"/>
          <w:lang w:eastAsia="nb-NO"/>
        </w:rPr>
        <w:drawing>
          <wp:inline distT="0" distB="0" distL="0" distR="0" wp14:anchorId="163C4460" wp14:editId="2117D84A">
            <wp:extent cx="3409950" cy="3409950"/>
            <wp:effectExtent l="0" t="0" r="0" b="0"/>
            <wp:docPr id="2" name="Bilde 2" descr="C:\Users\Eier\AppData\Local\Microsoft\Windows\Temporary Internet Files\Content.IE5\AWNJW92T\0511-1101-0118-1935_Stick_Figures_of_Preschool_Kids_Playing_clipart_im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er\AppData\Local\Microsoft\Windows\Temporary Internet Files\Content.IE5\AWNJW92T\0511-1101-0118-1935_Stick_Figures_of_Preschool_Kids_Playing_clipart_image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242" w:rsidRPr="00877A9E" w:rsidRDefault="00581242" w:rsidP="00581242">
      <w:pPr>
        <w:jc w:val="center"/>
        <w:rPr>
          <w:b/>
          <w:color w:val="000000" w:themeColor="text1"/>
          <w:sz w:val="72"/>
          <w:szCs w:val="72"/>
        </w:rPr>
      </w:pPr>
    </w:p>
    <w:p w:rsidR="00581242" w:rsidRPr="00877A9E" w:rsidRDefault="00581242" w:rsidP="00581242">
      <w:pPr>
        <w:jc w:val="center"/>
        <w:rPr>
          <w:b/>
          <w:color w:val="000000" w:themeColor="text1"/>
          <w:sz w:val="72"/>
          <w:szCs w:val="72"/>
        </w:rPr>
      </w:pPr>
    </w:p>
    <w:p w:rsidR="00581242" w:rsidRPr="00877A9E" w:rsidRDefault="00581242" w:rsidP="00581242">
      <w:pPr>
        <w:jc w:val="center"/>
        <w:rPr>
          <w:b/>
          <w:color w:val="000000" w:themeColor="text1"/>
          <w:sz w:val="72"/>
          <w:szCs w:val="72"/>
        </w:rPr>
      </w:pPr>
      <w:r w:rsidRPr="00877A9E">
        <w:rPr>
          <w:b/>
          <w:color w:val="000000" w:themeColor="text1"/>
          <w:sz w:val="72"/>
          <w:szCs w:val="72"/>
        </w:rPr>
        <w:t>NYLENDE BARNEHAGE</w:t>
      </w:r>
    </w:p>
    <w:p w:rsidR="00581242" w:rsidRPr="00877A9E" w:rsidRDefault="00581242" w:rsidP="00581242">
      <w:pPr>
        <w:jc w:val="center"/>
        <w:rPr>
          <w:b/>
          <w:color w:val="000000" w:themeColor="text1"/>
          <w:sz w:val="72"/>
          <w:szCs w:val="72"/>
        </w:rPr>
      </w:pPr>
    </w:p>
    <w:p w:rsidR="00581242" w:rsidRPr="00877A9E" w:rsidRDefault="005818AE" w:rsidP="00581242">
      <w:pPr>
        <w:rPr>
          <w:color w:val="000000" w:themeColor="text1"/>
        </w:rPr>
      </w:pPr>
      <w:r w:rsidRPr="00877A9E">
        <w:rPr>
          <w:color w:val="000000" w:themeColor="text1"/>
        </w:rPr>
        <w:lastRenderedPageBreak/>
        <w:t xml:space="preserve">Periode: </w:t>
      </w:r>
      <w:proofErr w:type="gramStart"/>
      <w:r w:rsidR="00581242" w:rsidRPr="00877A9E">
        <w:rPr>
          <w:b/>
          <w:color w:val="000000" w:themeColor="text1"/>
        </w:rPr>
        <w:t>August</w:t>
      </w:r>
      <w:proofErr w:type="gramEnd"/>
      <w:r w:rsidR="00581242" w:rsidRPr="00877A9E">
        <w:rPr>
          <w:b/>
          <w:color w:val="000000" w:themeColor="text1"/>
        </w:rPr>
        <w:t xml:space="preserve"> og september</w:t>
      </w:r>
    </w:p>
    <w:p w:rsidR="00581242" w:rsidRPr="00877A9E" w:rsidRDefault="00581242" w:rsidP="00581242">
      <w:pPr>
        <w:rPr>
          <w:b/>
          <w:color w:val="000000" w:themeColor="text1"/>
        </w:rPr>
      </w:pPr>
      <w:r w:rsidRPr="00877A9E">
        <w:rPr>
          <w:color w:val="000000" w:themeColor="text1"/>
        </w:rPr>
        <w:t xml:space="preserve">Fagområde for perioden: </w:t>
      </w:r>
      <w:r w:rsidRPr="00877A9E">
        <w:rPr>
          <w:b/>
          <w:color w:val="000000" w:themeColor="text1"/>
        </w:rPr>
        <w:t>Kommunikasjon, språk og tekst</w:t>
      </w:r>
    </w:p>
    <w:p w:rsidR="00581242" w:rsidRPr="00877A9E" w:rsidRDefault="00581242" w:rsidP="00581242">
      <w:pPr>
        <w:rPr>
          <w:color w:val="000000" w:themeColor="text1"/>
        </w:rPr>
      </w:pPr>
      <w:r w:rsidRPr="00877A9E">
        <w:rPr>
          <w:color w:val="000000" w:themeColor="text1"/>
        </w:rPr>
        <w:t>Rammeplanen sier: «Både den nonverbale og verbale kommunikas</w:t>
      </w:r>
      <w:r w:rsidR="00DA7A66" w:rsidRPr="00877A9E">
        <w:rPr>
          <w:color w:val="000000" w:themeColor="text1"/>
        </w:rPr>
        <w:t>jonen er viktig for å utvikle et</w:t>
      </w:r>
      <w:r w:rsidRPr="00877A9E">
        <w:rPr>
          <w:color w:val="000000" w:themeColor="text1"/>
        </w:rPr>
        <w:t xml:space="preserve"> godt muntlig språk. Å få varierte og rike erfaringer er avgjørende for å forstå begreper. Å samtale om opplevelser, tanker og følelser er nødvendig for et rikt spr</w:t>
      </w:r>
      <w:r w:rsidR="006F0D7A" w:rsidRPr="00877A9E">
        <w:rPr>
          <w:color w:val="000000" w:themeColor="text1"/>
        </w:rPr>
        <w:t>åk.» Rammeplan for barnehagen</w:t>
      </w:r>
      <w:r w:rsidRPr="00877A9E">
        <w:rPr>
          <w:color w:val="000000" w:themeColor="text1"/>
        </w:rPr>
        <w:t xml:space="preserve"> side 40. </w:t>
      </w:r>
    </w:p>
    <w:p w:rsidR="00EA453B" w:rsidRPr="00877A9E" w:rsidRDefault="00EA453B" w:rsidP="00581242">
      <w:pPr>
        <w:rPr>
          <w:color w:val="000000" w:themeColor="text1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77A9E" w:rsidRPr="00877A9E" w:rsidTr="00EA453B">
        <w:tc>
          <w:tcPr>
            <w:tcW w:w="4606" w:type="dxa"/>
          </w:tcPr>
          <w:p w:rsidR="00EA453B" w:rsidRPr="00877A9E" w:rsidRDefault="00EA453B" w:rsidP="00EA453B">
            <w:pPr>
              <w:pStyle w:val="Listeavsnitt"/>
              <w:numPr>
                <w:ilvl w:val="0"/>
                <w:numId w:val="1"/>
              </w:num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3 år</w:t>
            </w:r>
          </w:p>
        </w:tc>
        <w:tc>
          <w:tcPr>
            <w:tcW w:w="4606" w:type="dxa"/>
          </w:tcPr>
          <w:p w:rsidR="00EA453B" w:rsidRPr="00877A9E" w:rsidRDefault="00EA453B" w:rsidP="00EA453B">
            <w:pPr>
              <w:pStyle w:val="Listeavsnitt"/>
              <w:numPr>
                <w:ilvl w:val="0"/>
                <w:numId w:val="2"/>
              </w:num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6 år</w:t>
            </w:r>
          </w:p>
        </w:tc>
      </w:tr>
      <w:tr w:rsidR="00877A9E" w:rsidRPr="00877A9E" w:rsidTr="00EA453B">
        <w:tc>
          <w:tcPr>
            <w:tcW w:w="4606" w:type="dxa"/>
          </w:tcPr>
          <w:p w:rsidR="00EA453B" w:rsidRPr="00877A9E" w:rsidRDefault="00EA453B" w:rsidP="00581242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Sosialt mål:</w:t>
            </w:r>
          </w:p>
          <w:p w:rsidR="00EA453B" w:rsidRPr="00877A9E" w:rsidRDefault="00EA453B" w:rsidP="00EA453B">
            <w:pPr>
              <w:pStyle w:val="Listeavsnitt"/>
              <w:numPr>
                <w:ilvl w:val="0"/>
                <w:numId w:val="3"/>
              </w:numPr>
              <w:rPr>
                <w:b/>
                <w:color w:val="000000" w:themeColor="text1"/>
              </w:rPr>
            </w:pPr>
            <w:r w:rsidRPr="00877A9E">
              <w:rPr>
                <w:color w:val="000000" w:themeColor="text1"/>
              </w:rPr>
              <w:t>Barnet får en trygg tilknytning på avdelingen</w:t>
            </w:r>
          </w:p>
          <w:p w:rsidR="00EA453B" w:rsidRPr="00877A9E" w:rsidRDefault="00EA453B" w:rsidP="00EA453B">
            <w:pPr>
              <w:rPr>
                <w:b/>
                <w:color w:val="000000" w:themeColor="text1"/>
              </w:rPr>
            </w:pPr>
          </w:p>
          <w:p w:rsidR="00EA453B" w:rsidRPr="00877A9E" w:rsidRDefault="00EA453B" w:rsidP="00EA453B">
            <w:pPr>
              <w:rPr>
                <w:b/>
                <w:color w:val="000000" w:themeColor="text1"/>
              </w:rPr>
            </w:pPr>
            <w:proofErr w:type="spellStart"/>
            <w:r w:rsidRPr="00877A9E">
              <w:rPr>
                <w:b/>
                <w:color w:val="000000" w:themeColor="text1"/>
              </w:rPr>
              <w:t>Temamål</w:t>
            </w:r>
            <w:proofErr w:type="spellEnd"/>
            <w:r w:rsidRPr="00877A9E">
              <w:rPr>
                <w:b/>
                <w:color w:val="000000" w:themeColor="text1"/>
              </w:rPr>
              <w:t>:</w:t>
            </w:r>
          </w:p>
          <w:p w:rsidR="00EA453B" w:rsidRPr="00877A9E" w:rsidRDefault="00EA453B" w:rsidP="00EA453B">
            <w:pPr>
              <w:pStyle w:val="Listeavsnit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Barnet blir kjent med enkle bøker, navn- og barnesanger</w:t>
            </w:r>
          </w:p>
        </w:tc>
        <w:tc>
          <w:tcPr>
            <w:tcW w:w="4606" w:type="dxa"/>
          </w:tcPr>
          <w:p w:rsidR="00EA453B" w:rsidRPr="00877A9E" w:rsidRDefault="00EA453B" w:rsidP="00581242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Sosialt mål:</w:t>
            </w:r>
          </w:p>
          <w:p w:rsidR="00EA453B" w:rsidRPr="00877A9E" w:rsidRDefault="00EA453B" w:rsidP="00EA453B">
            <w:pPr>
              <w:pStyle w:val="Listeavsnit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Barnet blir kjent med nye barn og voksne på avdelingen sin</w:t>
            </w:r>
          </w:p>
          <w:p w:rsidR="00EA453B" w:rsidRPr="00877A9E" w:rsidRDefault="00EA453B" w:rsidP="00EA453B">
            <w:pPr>
              <w:pStyle w:val="Listeavsnit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Barnet tar kontakt med andre på en positiv måte</w:t>
            </w:r>
          </w:p>
          <w:p w:rsidR="00EA453B" w:rsidRPr="00877A9E" w:rsidRDefault="00EA453B" w:rsidP="00EA453B">
            <w:pPr>
              <w:rPr>
                <w:b/>
                <w:color w:val="000000" w:themeColor="text1"/>
              </w:rPr>
            </w:pPr>
            <w:proofErr w:type="spellStart"/>
            <w:r w:rsidRPr="00877A9E">
              <w:rPr>
                <w:b/>
                <w:color w:val="000000" w:themeColor="text1"/>
              </w:rPr>
              <w:t>Temamål</w:t>
            </w:r>
            <w:proofErr w:type="spellEnd"/>
            <w:r w:rsidRPr="00877A9E">
              <w:rPr>
                <w:b/>
                <w:color w:val="000000" w:themeColor="text1"/>
              </w:rPr>
              <w:t>:</w:t>
            </w:r>
          </w:p>
          <w:p w:rsidR="00EA453B" w:rsidRPr="00877A9E" w:rsidRDefault="00EA453B" w:rsidP="00EA453B">
            <w:pPr>
              <w:pStyle w:val="Listeavsnitt"/>
              <w:numPr>
                <w:ilvl w:val="0"/>
                <w:numId w:val="4"/>
              </w:numPr>
              <w:rPr>
                <w:b/>
                <w:color w:val="000000" w:themeColor="text1"/>
              </w:rPr>
            </w:pPr>
            <w:r w:rsidRPr="00877A9E">
              <w:rPr>
                <w:color w:val="000000" w:themeColor="text1"/>
              </w:rPr>
              <w:t>Barnet bruker språket i samspill med andre</w:t>
            </w:r>
          </w:p>
          <w:p w:rsidR="00EA453B" w:rsidRPr="00877A9E" w:rsidRDefault="00EA453B" w:rsidP="00EA453B">
            <w:pPr>
              <w:pStyle w:val="Listeavsnitt"/>
              <w:numPr>
                <w:ilvl w:val="0"/>
                <w:numId w:val="4"/>
              </w:numPr>
              <w:rPr>
                <w:b/>
                <w:color w:val="000000" w:themeColor="text1"/>
              </w:rPr>
            </w:pPr>
            <w:r w:rsidRPr="00877A9E">
              <w:rPr>
                <w:color w:val="000000" w:themeColor="text1"/>
              </w:rPr>
              <w:t>Barnet blir kjent med noen av bokstavene i navnet sitt</w:t>
            </w:r>
          </w:p>
        </w:tc>
      </w:tr>
      <w:tr w:rsidR="00877A9E" w:rsidRPr="00877A9E" w:rsidTr="00EA453B">
        <w:tc>
          <w:tcPr>
            <w:tcW w:w="4606" w:type="dxa"/>
          </w:tcPr>
          <w:p w:rsidR="00EA453B" w:rsidRPr="00877A9E" w:rsidRDefault="00EA453B" w:rsidP="00165521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Idebank på metoder:</w:t>
            </w:r>
          </w:p>
          <w:p w:rsidR="00EA453B" w:rsidRPr="00877A9E" w:rsidRDefault="00EA453B" w:rsidP="00EA453B">
            <w:pPr>
              <w:pStyle w:val="Listeavsnitt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Vennesamling og Start</w:t>
            </w:r>
          </w:p>
          <w:p w:rsidR="00EA453B" w:rsidRPr="00877A9E" w:rsidRDefault="00EA453B" w:rsidP="00EA453B">
            <w:pPr>
              <w:pStyle w:val="Listeavsnitt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 xml:space="preserve">Høytlesing (pekebøker, </w:t>
            </w:r>
            <w:proofErr w:type="spellStart"/>
            <w:r w:rsidRPr="00877A9E">
              <w:rPr>
                <w:color w:val="000000" w:themeColor="text1"/>
              </w:rPr>
              <w:t>Ludde</w:t>
            </w:r>
            <w:proofErr w:type="spellEnd"/>
            <w:r w:rsidRPr="00877A9E">
              <w:rPr>
                <w:color w:val="000000" w:themeColor="text1"/>
              </w:rPr>
              <w:t xml:space="preserve"> og </w:t>
            </w:r>
            <w:proofErr w:type="spellStart"/>
            <w:r w:rsidRPr="00877A9E">
              <w:rPr>
                <w:color w:val="000000" w:themeColor="text1"/>
              </w:rPr>
              <w:t>Ruskesara</w:t>
            </w:r>
            <w:proofErr w:type="spellEnd"/>
            <w:r w:rsidRPr="00877A9E">
              <w:rPr>
                <w:color w:val="000000" w:themeColor="text1"/>
              </w:rPr>
              <w:t xml:space="preserve">, Thomas og Emma, Lille Prinsesse </w:t>
            </w:r>
            <w:proofErr w:type="spellStart"/>
            <w:r w:rsidRPr="00877A9E">
              <w:rPr>
                <w:color w:val="000000" w:themeColor="text1"/>
              </w:rPr>
              <w:t>etc</w:t>
            </w:r>
            <w:proofErr w:type="spellEnd"/>
            <w:r w:rsidRPr="00877A9E">
              <w:rPr>
                <w:color w:val="000000" w:themeColor="text1"/>
              </w:rPr>
              <w:t>)</w:t>
            </w:r>
          </w:p>
          <w:p w:rsidR="00EA453B" w:rsidRPr="00877A9E" w:rsidRDefault="00EA453B" w:rsidP="00EA453B">
            <w:pPr>
              <w:pStyle w:val="Listeavsnitt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Vi benevner gjenstander og det vi gjør</w:t>
            </w:r>
          </w:p>
          <w:p w:rsidR="00EA453B" w:rsidRPr="00877A9E" w:rsidRDefault="00EA453B" w:rsidP="00EA453B">
            <w:pPr>
              <w:pStyle w:val="Listeavsnitt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Sangsamlinger</w:t>
            </w:r>
          </w:p>
        </w:tc>
        <w:tc>
          <w:tcPr>
            <w:tcW w:w="4606" w:type="dxa"/>
          </w:tcPr>
          <w:p w:rsidR="00EA453B" w:rsidRPr="00877A9E" w:rsidRDefault="00EA453B" w:rsidP="00581242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Idebank for metoder:</w:t>
            </w:r>
          </w:p>
          <w:p w:rsidR="00EA453B" w:rsidRPr="00877A9E" w:rsidRDefault="00DA7A66" w:rsidP="0038402A">
            <w:pPr>
              <w:pStyle w:val="Listeavsnitt"/>
              <w:numPr>
                <w:ilvl w:val="0"/>
                <w:numId w:val="6"/>
              </w:numPr>
              <w:rPr>
                <w:b/>
                <w:color w:val="000000" w:themeColor="text1"/>
              </w:rPr>
            </w:pPr>
            <w:r w:rsidRPr="00877A9E">
              <w:rPr>
                <w:color w:val="000000" w:themeColor="text1"/>
              </w:rPr>
              <w:t>Hjerteprogrammet og Steg for steg</w:t>
            </w:r>
          </w:p>
          <w:p w:rsidR="00EA453B" w:rsidRPr="00877A9E" w:rsidRDefault="00EA453B" w:rsidP="0038402A">
            <w:pPr>
              <w:pStyle w:val="Listeavsnitt"/>
              <w:numPr>
                <w:ilvl w:val="0"/>
                <w:numId w:val="6"/>
              </w:numPr>
              <w:rPr>
                <w:b/>
                <w:color w:val="000000" w:themeColor="text1"/>
              </w:rPr>
            </w:pPr>
            <w:r w:rsidRPr="00877A9E">
              <w:rPr>
                <w:color w:val="000000" w:themeColor="text1"/>
              </w:rPr>
              <w:t>Høytlesing (Karsten og Petra, Pulverheksa, Mamma Mø, Albert Åberg)</w:t>
            </w:r>
          </w:p>
          <w:p w:rsidR="00EA453B" w:rsidRPr="00877A9E" w:rsidRDefault="00EA453B" w:rsidP="0038402A">
            <w:pPr>
              <w:pStyle w:val="Listeavsnitt"/>
              <w:numPr>
                <w:ilvl w:val="0"/>
                <w:numId w:val="6"/>
              </w:numPr>
              <w:rPr>
                <w:b/>
                <w:color w:val="000000" w:themeColor="text1"/>
              </w:rPr>
            </w:pPr>
            <w:r w:rsidRPr="00877A9E">
              <w:rPr>
                <w:color w:val="000000" w:themeColor="text1"/>
              </w:rPr>
              <w:t>Lese bøker og holde samtalen i gang under måltid</w:t>
            </w:r>
          </w:p>
          <w:p w:rsidR="00EA453B" w:rsidRPr="00877A9E" w:rsidRDefault="00EA453B" w:rsidP="0038402A">
            <w:pPr>
              <w:pStyle w:val="Listeavsnitt"/>
              <w:numPr>
                <w:ilvl w:val="0"/>
                <w:numId w:val="6"/>
              </w:numPr>
              <w:rPr>
                <w:b/>
                <w:color w:val="000000" w:themeColor="text1"/>
              </w:rPr>
            </w:pPr>
            <w:r w:rsidRPr="00877A9E">
              <w:rPr>
                <w:color w:val="000000" w:themeColor="text1"/>
              </w:rPr>
              <w:t>Presentere kjente eventyr, rim og regler for barnet</w:t>
            </w:r>
          </w:p>
          <w:p w:rsidR="00EA453B" w:rsidRPr="00877A9E" w:rsidRDefault="00EA453B" w:rsidP="0038402A">
            <w:pPr>
              <w:pStyle w:val="Listeavsnitt"/>
              <w:numPr>
                <w:ilvl w:val="0"/>
                <w:numId w:val="6"/>
              </w:numPr>
              <w:rPr>
                <w:b/>
                <w:color w:val="000000" w:themeColor="text1"/>
              </w:rPr>
            </w:pPr>
            <w:r w:rsidRPr="00877A9E">
              <w:rPr>
                <w:color w:val="000000" w:themeColor="text1"/>
              </w:rPr>
              <w:t>Sangsamlinger</w:t>
            </w:r>
          </w:p>
        </w:tc>
      </w:tr>
      <w:tr w:rsidR="00877A9E" w:rsidRPr="00877A9E" w:rsidTr="00EA453B">
        <w:tc>
          <w:tcPr>
            <w:tcW w:w="4606" w:type="dxa"/>
          </w:tcPr>
          <w:p w:rsidR="00EA453B" w:rsidRPr="00877A9E" w:rsidRDefault="00EA453B" w:rsidP="00581242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Kjennetegn på at barnet når målene:</w:t>
            </w:r>
          </w:p>
          <w:p w:rsidR="00EA453B" w:rsidRPr="00877A9E" w:rsidRDefault="00165521" w:rsidP="0038402A">
            <w:pPr>
              <w:pStyle w:val="Listeavsnitt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Barnet viser trygghet og glede</w:t>
            </w:r>
          </w:p>
          <w:p w:rsidR="00165521" w:rsidRPr="00877A9E" w:rsidRDefault="00165521" w:rsidP="0038402A">
            <w:pPr>
              <w:pStyle w:val="Listeavsnitt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Barnet ønsker å delta i fellesskapet</w:t>
            </w:r>
          </w:p>
          <w:p w:rsidR="00165521" w:rsidRPr="00877A9E" w:rsidRDefault="00165521" w:rsidP="0038402A">
            <w:pPr>
              <w:pStyle w:val="Listeavsnitt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Barnet gjenkjenner enkle sanger og bøker</w:t>
            </w:r>
          </w:p>
        </w:tc>
        <w:tc>
          <w:tcPr>
            <w:tcW w:w="4606" w:type="dxa"/>
          </w:tcPr>
          <w:p w:rsidR="00EA453B" w:rsidRPr="00877A9E" w:rsidRDefault="00165521" w:rsidP="00581242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Kjennetegn på at barnet når målene:</w:t>
            </w:r>
          </w:p>
          <w:p w:rsidR="00165521" w:rsidRPr="00877A9E" w:rsidRDefault="00165521" w:rsidP="0038402A">
            <w:pPr>
              <w:pStyle w:val="Listeavsnitt"/>
              <w:numPr>
                <w:ilvl w:val="0"/>
                <w:numId w:val="8"/>
              </w:numPr>
              <w:rPr>
                <w:b/>
                <w:color w:val="000000" w:themeColor="text1"/>
              </w:rPr>
            </w:pPr>
            <w:r w:rsidRPr="00877A9E">
              <w:rPr>
                <w:color w:val="000000" w:themeColor="text1"/>
              </w:rPr>
              <w:t>Barnet inviterer hverandre inn i leken</w:t>
            </w:r>
          </w:p>
          <w:p w:rsidR="00165521" w:rsidRPr="00877A9E" w:rsidRDefault="00165521" w:rsidP="0038402A">
            <w:pPr>
              <w:pStyle w:val="Listeavsnitt"/>
              <w:numPr>
                <w:ilvl w:val="0"/>
                <w:numId w:val="8"/>
              </w:numPr>
              <w:rPr>
                <w:b/>
                <w:color w:val="000000" w:themeColor="text1"/>
              </w:rPr>
            </w:pPr>
            <w:r w:rsidRPr="00877A9E">
              <w:rPr>
                <w:color w:val="000000" w:themeColor="text1"/>
              </w:rPr>
              <w:t>Barnet gjenkjenner eventyr, rim og regler</w:t>
            </w:r>
          </w:p>
        </w:tc>
      </w:tr>
      <w:tr w:rsidR="00877A9E" w:rsidRPr="00877A9E" w:rsidTr="00EA453B">
        <w:tc>
          <w:tcPr>
            <w:tcW w:w="4606" w:type="dxa"/>
          </w:tcPr>
          <w:p w:rsidR="00EA453B" w:rsidRPr="00877A9E" w:rsidRDefault="00165521" w:rsidP="00581242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Kjennetegn på at de voksne jobber målrettet:</w:t>
            </w:r>
          </w:p>
          <w:p w:rsidR="00165521" w:rsidRPr="00877A9E" w:rsidRDefault="00165521" w:rsidP="0038402A">
            <w:pPr>
              <w:pStyle w:val="Listeavsnitt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Personalet viser glede når barnet kommer til barnehagen</w:t>
            </w:r>
          </w:p>
          <w:p w:rsidR="00165521" w:rsidRPr="00877A9E" w:rsidRDefault="00352FF0" w:rsidP="0038402A">
            <w:pPr>
              <w:pStyle w:val="Listeavsnitt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</w:t>
            </w:r>
            <w:r w:rsidR="00165521" w:rsidRPr="00877A9E">
              <w:rPr>
                <w:color w:val="000000" w:themeColor="text1"/>
              </w:rPr>
              <w:t>oksne fordeler ansvar i tilvenningsperioden</w:t>
            </w:r>
          </w:p>
          <w:p w:rsidR="00165521" w:rsidRPr="00877A9E" w:rsidRDefault="00352FF0" w:rsidP="0038402A">
            <w:pPr>
              <w:pStyle w:val="Listeavsnitt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</w:t>
            </w:r>
            <w:r w:rsidR="00762340" w:rsidRPr="00877A9E">
              <w:rPr>
                <w:color w:val="000000" w:themeColor="text1"/>
              </w:rPr>
              <w:t>oksne leser enkle bøker</w:t>
            </w:r>
          </w:p>
          <w:p w:rsidR="00762340" w:rsidRPr="00877A9E" w:rsidRDefault="00352FF0" w:rsidP="0038402A">
            <w:pPr>
              <w:pStyle w:val="Listeavsnitt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</w:t>
            </w:r>
            <w:r w:rsidR="00762340" w:rsidRPr="00877A9E">
              <w:rPr>
                <w:color w:val="000000" w:themeColor="text1"/>
              </w:rPr>
              <w:t>oksne bruker navnesanger i samlingsstund</w:t>
            </w:r>
          </w:p>
          <w:p w:rsidR="00762340" w:rsidRPr="00877A9E" w:rsidRDefault="00352FF0" w:rsidP="0038402A">
            <w:pPr>
              <w:pStyle w:val="Listeavsnitt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</w:t>
            </w:r>
            <w:r w:rsidR="00762340" w:rsidRPr="00877A9E">
              <w:rPr>
                <w:color w:val="000000" w:themeColor="text1"/>
              </w:rPr>
              <w:t>oksne tilrettelegger for sangstunder i løpet av dagen</w:t>
            </w:r>
          </w:p>
          <w:p w:rsidR="00762340" w:rsidRPr="00877A9E" w:rsidRDefault="00352FF0" w:rsidP="0038402A">
            <w:pPr>
              <w:pStyle w:val="Listeavsnitt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</w:t>
            </w:r>
            <w:r w:rsidR="00762340" w:rsidRPr="00877A9E">
              <w:rPr>
                <w:color w:val="000000" w:themeColor="text1"/>
              </w:rPr>
              <w:t>oksne bruker konkreter og bilder som støtte i sangformidling</w:t>
            </w:r>
          </w:p>
        </w:tc>
        <w:tc>
          <w:tcPr>
            <w:tcW w:w="4606" w:type="dxa"/>
          </w:tcPr>
          <w:p w:rsidR="00EA453B" w:rsidRPr="00877A9E" w:rsidRDefault="00165521" w:rsidP="00581242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Kjennetegn på at de voksne jobber målrettet:</w:t>
            </w:r>
          </w:p>
          <w:p w:rsidR="00165521" w:rsidRPr="00877A9E" w:rsidRDefault="00165521" w:rsidP="0038402A">
            <w:pPr>
              <w:pStyle w:val="Listeavsnitt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Personalet viser glede når barnet kommer til barnehagen</w:t>
            </w:r>
          </w:p>
          <w:p w:rsidR="00165521" w:rsidRPr="00877A9E" w:rsidRDefault="00165521" w:rsidP="0038402A">
            <w:pPr>
              <w:pStyle w:val="Listeavsnitt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De voksne fordeler ansvar i tilvenningsperioden</w:t>
            </w:r>
          </w:p>
          <w:p w:rsidR="00352FF0" w:rsidRPr="00877A9E" w:rsidRDefault="00352FF0" w:rsidP="0038402A">
            <w:pPr>
              <w:pStyle w:val="Listeavsnitt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 xml:space="preserve">Voksne tar utgangspunkt i tema som omhandler positiv kontakt i Hjerteprogrammet </w:t>
            </w:r>
          </w:p>
          <w:p w:rsidR="00352FF0" w:rsidRPr="00877A9E" w:rsidRDefault="00352FF0" w:rsidP="0038402A">
            <w:pPr>
              <w:pStyle w:val="Listeavsnitt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leser bøker om vennskap</w:t>
            </w:r>
          </w:p>
          <w:p w:rsidR="00352FF0" w:rsidRPr="00877A9E" w:rsidRDefault="00352FF0" w:rsidP="0038402A">
            <w:pPr>
              <w:pStyle w:val="Listeavsnitt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 xml:space="preserve">Voksne formidler eventyr, rim og regler </w:t>
            </w:r>
          </w:p>
          <w:p w:rsidR="00352FF0" w:rsidRPr="00877A9E" w:rsidRDefault="00352FF0" w:rsidP="0038402A">
            <w:pPr>
              <w:pStyle w:val="Listeavsnitt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hjelper barn inn i lek og samspill ved å gi verktøy som ord og setninger de kan bruke</w:t>
            </w:r>
          </w:p>
          <w:p w:rsidR="00165521" w:rsidRPr="00877A9E" w:rsidRDefault="00352FF0" w:rsidP="00165521">
            <w:pPr>
              <w:pStyle w:val="Listeavsnitt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synliggjør navn og bokstaver på avdelingen</w:t>
            </w:r>
          </w:p>
          <w:p w:rsidR="00165521" w:rsidRPr="00877A9E" w:rsidRDefault="00165521" w:rsidP="00165521">
            <w:pPr>
              <w:rPr>
                <w:color w:val="000000" w:themeColor="text1"/>
              </w:rPr>
            </w:pPr>
          </w:p>
        </w:tc>
      </w:tr>
      <w:tr w:rsidR="00EA453B" w:rsidRPr="00877A9E" w:rsidTr="00EA453B">
        <w:tc>
          <w:tcPr>
            <w:tcW w:w="4606" w:type="dxa"/>
          </w:tcPr>
          <w:p w:rsidR="00EA453B" w:rsidRPr="00877A9E" w:rsidRDefault="00165521" w:rsidP="00581242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lastRenderedPageBreak/>
              <w:t>Foreldresamarbeid:</w:t>
            </w:r>
          </w:p>
          <w:p w:rsidR="00165521" w:rsidRPr="00877A9E" w:rsidRDefault="00165521" w:rsidP="0038402A">
            <w:pPr>
              <w:pStyle w:val="Listeavsnitt"/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Forventningssamtale med nye foreldre</w:t>
            </w:r>
          </w:p>
          <w:p w:rsidR="00165521" w:rsidRPr="00877A9E" w:rsidRDefault="00165521" w:rsidP="0038402A">
            <w:pPr>
              <w:pStyle w:val="Listeavsnitt"/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Foreldremøte tema mobbing</w:t>
            </w:r>
          </w:p>
          <w:p w:rsidR="00165521" w:rsidRPr="00877A9E" w:rsidRDefault="00165521" w:rsidP="0038402A">
            <w:pPr>
              <w:pStyle w:val="Listeavsnitt"/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Daglige samtaler i bringe- og hentesituasjon</w:t>
            </w:r>
          </w:p>
          <w:p w:rsidR="00BF4839" w:rsidRPr="00877A9E" w:rsidRDefault="00D237D7" w:rsidP="0038402A">
            <w:pPr>
              <w:pStyle w:val="Listeavsnitt"/>
              <w:numPr>
                <w:ilvl w:val="0"/>
                <w:numId w:val="1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Pedagogisk dokumentasjon</w:t>
            </w:r>
          </w:p>
          <w:p w:rsidR="00BF4839" w:rsidRPr="00877A9E" w:rsidRDefault="00BF4839" w:rsidP="0038402A">
            <w:pPr>
              <w:pStyle w:val="Listeavsnitt"/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Tilbakeblikk</w:t>
            </w:r>
          </w:p>
        </w:tc>
        <w:tc>
          <w:tcPr>
            <w:tcW w:w="4606" w:type="dxa"/>
          </w:tcPr>
          <w:p w:rsidR="00EA453B" w:rsidRPr="00877A9E" w:rsidRDefault="00165521" w:rsidP="00581242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 xml:space="preserve">Foreldresamarbeid: </w:t>
            </w:r>
          </w:p>
          <w:p w:rsidR="00165521" w:rsidRPr="00877A9E" w:rsidRDefault="00165521" w:rsidP="0038402A">
            <w:pPr>
              <w:pStyle w:val="Listeavsnitt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Forventningssamtale med nye foreldre</w:t>
            </w:r>
          </w:p>
          <w:p w:rsidR="00165521" w:rsidRPr="00877A9E" w:rsidRDefault="00165521" w:rsidP="0038402A">
            <w:pPr>
              <w:pStyle w:val="Listeavsnitt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Foreldremøte tema mobbing</w:t>
            </w:r>
          </w:p>
          <w:p w:rsidR="00165521" w:rsidRPr="00877A9E" w:rsidRDefault="00165521" w:rsidP="0038402A">
            <w:pPr>
              <w:pStyle w:val="Listeavsnitt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Daglige samtaler i bringe- og hentesituasjon</w:t>
            </w:r>
          </w:p>
          <w:p w:rsidR="00BF4839" w:rsidRPr="00877A9E" w:rsidRDefault="00D237D7" w:rsidP="0038402A">
            <w:pPr>
              <w:pStyle w:val="Listeavsnitt"/>
              <w:numPr>
                <w:ilvl w:val="0"/>
                <w:numId w:val="1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Pedagogisk dokumentasjon</w:t>
            </w:r>
          </w:p>
          <w:p w:rsidR="00BF4839" w:rsidRPr="00877A9E" w:rsidRDefault="00BF4839" w:rsidP="0038402A">
            <w:pPr>
              <w:pStyle w:val="Listeavsnitt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Tilbakeblikk</w:t>
            </w:r>
          </w:p>
        </w:tc>
      </w:tr>
    </w:tbl>
    <w:p w:rsidR="00581242" w:rsidRPr="00877A9E" w:rsidRDefault="00581242" w:rsidP="00581242">
      <w:pPr>
        <w:rPr>
          <w:color w:val="000000" w:themeColor="text1"/>
        </w:rPr>
      </w:pPr>
    </w:p>
    <w:p w:rsidR="00511F49" w:rsidRPr="00877A9E" w:rsidRDefault="00511F49" w:rsidP="00581242">
      <w:pPr>
        <w:rPr>
          <w:color w:val="000000" w:themeColor="text1"/>
        </w:rPr>
      </w:pPr>
    </w:p>
    <w:p w:rsidR="00511F49" w:rsidRPr="00877A9E" w:rsidRDefault="00511F49" w:rsidP="00581242">
      <w:pPr>
        <w:rPr>
          <w:color w:val="000000" w:themeColor="text1"/>
        </w:rPr>
      </w:pPr>
    </w:p>
    <w:p w:rsidR="00511F49" w:rsidRPr="00877A9E" w:rsidRDefault="00511F49" w:rsidP="00581242">
      <w:pPr>
        <w:rPr>
          <w:color w:val="000000" w:themeColor="text1"/>
        </w:rPr>
      </w:pPr>
    </w:p>
    <w:p w:rsidR="00511F49" w:rsidRPr="00877A9E" w:rsidRDefault="00511F49" w:rsidP="00581242">
      <w:pPr>
        <w:rPr>
          <w:color w:val="000000" w:themeColor="text1"/>
        </w:rPr>
      </w:pPr>
    </w:p>
    <w:p w:rsidR="00511F49" w:rsidRPr="00877A9E" w:rsidRDefault="00511F49" w:rsidP="00581242">
      <w:pPr>
        <w:rPr>
          <w:color w:val="000000" w:themeColor="text1"/>
        </w:rPr>
      </w:pPr>
    </w:p>
    <w:p w:rsidR="00511F49" w:rsidRPr="00877A9E" w:rsidRDefault="00511F49" w:rsidP="00581242">
      <w:pPr>
        <w:rPr>
          <w:color w:val="000000" w:themeColor="text1"/>
        </w:rPr>
      </w:pPr>
    </w:p>
    <w:p w:rsidR="00511F49" w:rsidRPr="00877A9E" w:rsidRDefault="00511F49" w:rsidP="00581242">
      <w:pPr>
        <w:rPr>
          <w:color w:val="000000" w:themeColor="text1"/>
        </w:rPr>
      </w:pPr>
    </w:p>
    <w:p w:rsidR="00511F49" w:rsidRPr="00877A9E" w:rsidRDefault="00511F49" w:rsidP="00581242">
      <w:pPr>
        <w:rPr>
          <w:color w:val="000000" w:themeColor="text1"/>
        </w:rPr>
      </w:pPr>
    </w:p>
    <w:p w:rsidR="00511F49" w:rsidRPr="00877A9E" w:rsidRDefault="00511F49" w:rsidP="00581242">
      <w:pPr>
        <w:rPr>
          <w:color w:val="000000" w:themeColor="text1"/>
        </w:rPr>
      </w:pPr>
    </w:p>
    <w:p w:rsidR="00511F49" w:rsidRPr="00877A9E" w:rsidRDefault="00511F49" w:rsidP="00581242">
      <w:pPr>
        <w:rPr>
          <w:color w:val="000000" w:themeColor="text1"/>
        </w:rPr>
      </w:pPr>
    </w:p>
    <w:p w:rsidR="00511F49" w:rsidRPr="00877A9E" w:rsidRDefault="00511F49" w:rsidP="00581242">
      <w:pPr>
        <w:rPr>
          <w:color w:val="000000" w:themeColor="text1"/>
        </w:rPr>
      </w:pPr>
    </w:p>
    <w:p w:rsidR="00511F49" w:rsidRPr="00877A9E" w:rsidRDefault="00511F49" w:rsidP="00581242">
      <w:pPr>
        <w:rPr>
          <w:color w:val="000000" w:themeColor="text1"/>
        </w:rPr>
      </w:pPr>
    </w:p>
    <w:p w:rsidR="00511F49" w:rsidRPr="00877A9E" w:rsidRDefault="00511F49" w:rsidP="00581242">
      <w:pPr>
        <w:rPr>
          <w:color w:val="000000" w:themeColor="text1"/>
        </w:rPr>
      </w:pPr>
    </w:p>
    <w:p w:rsidR="00511F49" w:rsidRPr="00877A9E" w:rsidRDefault="00511F49" w:rsidP="00581242">
      <w:pPr>
        <w:rPr>
          <w:color w:val="000000" w:themeColor="text1"/>
        </w:rPr>
      </w:pPr>
    </w:p>
    <w:p w:rsidR="00511F49" w:rsidRPr="00877A9E" w:rsidRDefault="00511F49" w:rsidP="00581242">
      <w:pPr>
        <w:rPr>
          <w:color w:val="000000" w:themeColor="text1"/>
        </w:rPr>
      </w:pPr>
    </w:p>
    <w:p w:rsidR="00511F49" w:rsidRPr="00877A9E" w:rsidRDefault="00511F49" w:rsidP="00581242">
      <w:pPr>
        <w:rPr>
          <w:color w:val="000000" w:themeColor="text1"/>
        </w:rPr>
      </w:pPr>
    </w:p>
    <w:p w:rsidR="00511F49" w:rsidRPr="00877A9E" w:rsidRDefault="00511F49" w:rsidP="00581242">
      <w:pPr>
        <w:rPr>
          <w:color w:val="000000" w:themeColor="text1"/>
        </w:rPr>
      </w:pPr>
    </w:p>
    <w:p w:rsidR="00511F49" w:rsidRPr="00877A9E" w:rsidRDefault="00511F49" w:rsidP="00581242">
      <w:pPr>
        <w:rPr>
          <w:color w:val="000000" w:themeColor="text1"/>
        </w:rPr>
      </w:pPr>
    </w:p>
    <w:p w:rsidR="00511F49" w:rsidRPr="00877A9E" w:rsidRDefault="00511F49" w:rsidP="00581242">
      <w:pPr>
        <w:rPr>
          <w:color w:val="000000" w:themeColor="text1"/>
        </w:rPr>
      </w:pPr>
    </w:p>
    <w:p w:rsidR="00511F49" w:rsidRPr="00877A9E" w:rsidRDefault="00511F49" w:rsidP="00581242">
      <w:pPr>
        <w:rPr>
          <w:color w:val="000000" w:themeColor="text1"/>
        </w:rPr>
      </w:pPr>
    </w:p>
    <w:p w:rsidR="00511F49" w:rsidRPr="00877A9E" w:rsidRDefault="00511F49" w:rsidP="00581242">
      <w:pPr>
        <w:rPr>
          <w:color w:val="000000" w:themeColor="text1"/>
        </w:rPr>
      </w:pPr>
    </w:p>
    <w:p w:rsidR="00511F49" w:rsidRPr="00877A9E" w:rsidRDefault="00511F49" w:rsidP="00581242">
      <w:pPr>
        <w:rPr>
          <w:color w:val="000000" w:themeColor="text1"/>
        </w:rPr>
      </w:pPr>
    </w:p>
    <w:p w:rsidR="00BF4839" w:rsidRPr="00877A9E" w:rsidRDefault="00BF4839" w:rsidP="00581242">
      <w:pPr>
        <w:rPr>
          <w:color w:val="000000" w:themeColor="text1"/>
        </w:rPr>
      </w:pPr>
    </w:p>
    <w:p w:rsidR="00511F49" w:rsidRPr="00877A9E" w:rsidRDefault="00511F49" w:rsidP="00581242">
      <w:pPr>
        <w:rPr>
          <w:b/>
          <w:color w:val="000000" w:themeColor="text1"/>
        </w:rPr>
      </w:pPr>
      <w:r w:rsidRPr="00877A9E">
        <w:rPr>
          <w:color w:val="000000" w:themeColor="text1"/>
        </w:rPr>
        <w:lastRenderedPageBreak/>
        <w:t xml:space="preserve">Periode: </w:t>
      </w:r>
      <w:r w:rsidRPr="00877A9E">
        <w:rPr>
          <w:b/>
          <w:color w:val="000000" w:themeColor="text1"/>
        </w:rPr>
        <w:t>Oktober og november</w:t>
      </w:r>
    </w:p>
    <w:p w:rsidR="00511F49" w:rsidRPr="00877A9E" w:rsidRDefault="00511F49" w:rsidP="00581242">
      <w:pPr>
        <w:rPr>
          <w:b/>
          <w:color w:val="000000" w:themeColor="text1"/>
        </w:rPr>
      </w:pPr>
      <w:r w:rsidRPr="00877A9E">
        <w:rPr>
          <w:color w:val="000000" w:themeColor="text1"/>
        </w:rPr>
        <w:t xml:space="preserve">Fagområde for perioden: </w:t>
      </w:r>
      <w:r w:rsidRPr="00877A9E">
        <w:rPr>
          <w:b/>
          <w:color w:val="000000" w:themeColor="text1"/>
        </w:rPr>
        <w:t>Nærmiljø og samfunn</w:t>
      </w:r>
    </w:p>
    <w:p w:rsidR="00511F49" w:rsidRPr="00877A9E" w:rsidRDefault="00511F49" w:rsidP="00581242">
      <w:pPr>
        <w:rPr>
          <w:color w:val="000000" w:themeColor="text1"/>
        </w:rPr>
      </w:pPr>
      <w:r w:rsidRPr="00877A9E">
        <w:rPr>
          <w:color w:val="000000" w:themeColor="text1"/>
        </w:rPr>
        <w:t>Rammeplanen sier: «Barnehagen skal bidra til at barn møter verden utenfor familien med tillitt og nysgjerr</w:t>
      </w:r>
      <w:r w:rsidR="006F0D7A" w:rsidRPr="00877A9E">
        <w:rPr>
          <w:color w:val="000000" w:themeColor="text1"/>
        </w:rPr>
        <w:t>ighet.» Rammeplan for barnehagen</w:t>
      </w:r>
      <w:r w:rsidRPr="00877A9E">
        <w:rPr>
          <w:color w:val="000000" w:themeColor="text1"/>
        </w:rPr>
        <w:t xml:space="preserve"> side 47.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77A9E" w:rsidRPr="00877A9E" w:rsidTr="00091B5E">
        <w:tc>
          <w:tcPr>
            <w:tcW w:w="4606" w:type="dxa"/>
          </w:tcPr>
          <w:p w:rsidR="00091B5E" w:rsidRPr="00877A9E" w:rsidRDefault="00091B5E" w:rsidP="0038402A">
            <w:pPr>
              <w:pStyle w:val="Listeavsnitt"/>
              <w:numPr>
                <w:ilvl w:val="0"/>
                <w:numId w:val="13"/>
              </w:num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3 år</w:t>
            </w:r>
          </w:p>
        </w:tc>
        <w:tc>
          <w:tcPr>
            <w:tcW w:w="4606" w:type="dxa"/>
          </w:tcPr>
          <w:p w:rsidR="00091B5E" w:rsidRPr="00877A9E" w:rsidRDefault="00091B5E" w:rsidP="00091B5E">
            <w:pPr>
              <w:ind w:left="360"/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3- 6 år</w:t>
            </w:r>
          </w:p>
        </w:tc>
      </w:tr>
      <w:tr w:rsidR="00877A9E" w:rsidRPr="00877A9E" w:rsidTr="00091B5E">
        <w:tc>
          <w:tcPr>
            <w:tcW w:w="4606" w:type="dxa"/>
          </w:tcPr>
          <w:p w:rsidR="00091B5E" w:rsidRPr="00877A9E" w:rsidRDefault="00091B5E" w:rsidP="00581242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Sosialt mål:</w:t>
            </w:r>
          </w:p>
          <w:p w:rsidR="00091B5E" w:rsidRPr="00877A9E" w:rsidRDefault="00091B5E" w:rsidP="0038402A">
            <w:pPr>
              <w:pStyle w:val="Listeavsnitt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Barnet blir kjent med navnene til store og små på avdelingen</w:t>
            </w:r>
          </w:p>
          <w:p w:rsidR="00091B5E" w:rsidRPr="00877A9E" w:rsidRDefault="00091B5E" w:rsidP="00091B5E">
            <w:pPr>
              <w:rPr>
                <w:b/>
                <w:color w:val="000000" w:themeColor="text1"/>
              </w:rPr>
            </w:pPr>
            <w:proofErr w:type="spellStart"/>
            <w:r w:rsidRPr="00877A9E">
              <w:rPr>
                <w:b/>
                <w:color w:val="000000" w:themeColor="text1"/>
              </w:rPr>
              <w:t>Temamål</w:t>
            </w:r>
            <w:proofErr w:type="spellEnd"/>
            <w:r w:rsidRPr="00877A9E">
              <w:rPr>
                <w:b/>
                <w:color w:val="000000" w:themeColor="text1"/>
              </w:rPr>
              <w:t>:</w:t>
            </w:r>
          </w:p>
          <w:p w:rsidR="00091B5E" w:rsidRPr="00877A9E" w:rsidRDefault="00091B5E" w:rsidP="0038402A">
            <w:pPr>
              <w:pStyle w:val="Listeavsnitt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Barnet blir kjent med uteområdet i og rundt barnehagen</w:t>
            </w:r>
          </w:p>
          <w:p w:rsidR="00091B5E" w:rsidRPr="00877A9E" w:rsidRDefault="00091B5E" w:rsidP="0038402A">
            <w:pPr>
              <w:pStyle w:val="Listeavsnitt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Delta i brannøvelse og konkrete opplevelser av brannbil og brannmenn</w:t>
            </w:r>
          </w:p>
        </w:tc>
        <w:tc>
          <w:tcPr>
            <w:tcW w:w="4606" w:type="dxa"/>
          </w:tcPr>
          <w:p w:rsidR="00091B5E" w:rsidRPr="00877A9E" w:rsidRDefault="00091B5E" w:rsidP="00581242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Sosialt mål:</w:t>
            </w:r>
          </w:p>
          <w:p w:rsidR="00091B5E" w:rsidRPr="00877A9E" w:rsidRDefault="00091B5E" w:rsidP="0038402A">
            <w:pPr>
              <w:pStyle w:val="Listeavsnitt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Barnet inviterer andre med i leken</w:t>
            </w:r>
          </w:p>
          <w:p w:rsidR="003D4B72" w:rsidRPr="00877A9E" w:rsidRDefault="003D4B72" w:rsidP="003D4B72">
            <w:pPr>
              <w:rPr>
                <w:b/>
                <w:color w:val="000000" w:themeColor="text1"/>
              </w:rPr>
            </w:pPr>
            <w:proofErr w:type="spellStart"/>
            <w:r w:rsidRPr="00877A9E">
              <w:rPr>
                <w:b/>
                <w:color w:val="000000" w:themeColor="text1"/>
              </w:rPr>
              <w:t>Temamål</w:t>
            </w:r>
            <w:proofErr w:type="spellEnd"/>
            <w:r w:rsidRPr="00877A9E">
              <w:rPr>
                <w:b/>
                <w:color w:val="000000" w:themeColor="text1"/>
              </w:rPr>
              <w:t>:</w:t>
            </w:r>
          </w:p>
          <w:p w:rsidR="003D4B72" w:rsidRDefault="003D4B72" w:rsidP="0038402A">
            <w:pPr>
              <w:pStyle w:val="Listeavsnitt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Barnet får kjennskap til brannvern, med brannøvelse og konkrete opplevelser av brannmenn og brannbil</w:t>
            </w:r>
          </w:p>
          <w:p w:rsidR="00D237D7" w:rsidRPr="00877A9E" w:rsidRDefault="00D237D7" w:rsidP="0038402A">
            <w:pPr>
              <w:pStyle w:val="Listeavsnitt"/>
              <w:numPr>
                <w:ilvl w:val="0"/>
                <w:numId w:val="1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Barnet får kjennskap til nærmiljøet</w:t>
            </w:r>
          </w:p>
          <w:p w:rsidR="003D4B72" w:rsidRPr="00877A9E" w:rsidRDefault="003D4B72" w:rsidP="0038402A">
            <w:pPr>
              <w:pStyle w:val="Listeavsnitt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Barnet får kjennskap til hvordan folk lever andre steder i verden</w:t>
            </w:r>
          </w:p>
        </w:tc>
      </w:tr>
      <w:tr w:rsidR="00877A9E" w:rsidRPr="00877A9E" w:rsidTr="00091B5E">
        <w:tc>
          <w:tcPr>
            <w:tcW w:w="4606" w:type="dxa"/>
          </w:tcPr>
          <w:p w:rsidR="00091B5E" w:rsidRPr="00877A9E" w:rsidRDefault="003D4B72" w:rsidP="00581242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Idebank på metoder:</w:t>
            </w:r>
          </w:p>
          <w:p w:rsidR="003D4B72" w:rsidRPr="00877A9E" w:rsidRDefault="003D4B72" w:rsidP="0038402A">
            <w:pPr>
              <w:pStyle w:val="Listeavsnitt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 xml:space="preserve">Aktivt </w:t>
            </w:r>
            <w:proofErr w:type="gramStart"/>
            <w:r w:rsidRPr="00877A9E">
              <w:rPr>
                <w:color w:val="000000" w:themeColor="text1"/>
              </w:rPr>
              <w:t>bruke</w:t>
            </w:r>
            <w:proofErr w:type="gramEnd"/>
            <w:r w:rsidRPr="00877A9E">
              <w:rPr>
                <w:color w:val="000000" w:themeColor="text1"/>
              </w:rPr>
              <w:t xml:space="preserve"> barnehagens uteområde, </w:t>
            </w:r>
            <w:proofErr w:type="spellStart"/>
            <w:r w:rsidRPr="00877A9E">
              <w:rPr>
                <w:color w:val="000000" w:themeColor="text1"/>
              </w:rPr>
              <w:t>Luddeskogen</w:t>
            </w:r>
            <w:proofErr w:type="spellEnd"/>
          </w:p>
          <w:p w:rsidR="003D4B72" w:rsidRPr="00877A9E" w:rsidRDefault="003D4B72" w:rsidP="0038402A">
            <w:pPr>
              <w:pStyle w:val="Listeavsnitt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Gå på turer i nærmiljøet</w:t>
            </w:r>
          </w:p>
          <w:p w:rsidR="003D4B72" w:rsidRPr="00877A9E" w:rsidRDefault="003D4B72" w:rsidP="0038402A">
            <w:pPr>
              <w:pStyle w:val="Listeavsnitt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 xml:space="preserve">Barna får kjennskap til </w:t>
            </w:r>
            <w:proofErr w:type="spellStart"/>
            <w:r w:rsidRPr="00877A9E">
              <w:rPr>
                <w:color w:val="000000" w:themeColor="text1"/>
              </w:rPr>
              <w:t>hånddukkene</w:t>
            </w:r>
            <w:proofErr w:type="spellEnd"/>
            <w:r w:rsidRPr="00877A9E">
              <w:rPr>
                <w:color w:val="000000" w:themeColor="text1"/>
              </w:rPr>
              <w:t xml:space="preserve"> Eldar og Vanja</w:t>
            </w:r>
          </w:p>
          <w:p w:rsidR="003D4B72" w:rsidRPr="00877A9E" w:rsidRDefault="003D4B72" w:rsidP="0038402A">
            <w:pPr>
              <w:pStyle w:val="Listeavsnitt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Brannøvelse og besøk av brannbil</w:t>
            </w:r>
          </w:p>
          <w:p w:rsidR="003D4B72" w:rsidRPr="00877A9E" w:rsidRDefault="003D4B72" w:rsidP="0038402A">
            <w:pPr>
              <w:pStyle w:val="Listeavsnitt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Navnsanger</w:t>
            </w:r>
          </w:p>
          <w:p w:rsidR="00DA7A66" w:rsidRPr="00877A9E" w:rsidRDefault="00DA7A66" w:rsidP="0038402A">
            <w:pPr>
              <w:pStyle w:val="Listeavsnitt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Tilgang på lekemateriell som brannbil/ utkledningstøy</w:t>
            </w:r>
          </w:p>
        </w:tc>
        <w:tc>
          <w:tcPr>
            <w:tcW w:w="4606" w:type="dxa"/>
          </w:tcPr>
          <w:p w:rsidR="00091B5E" w:rsidRPr="00877A9E" w:rsidRDefault="003D4B72" w:rsidP="00581242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Idebank på metoder:</w:t>
            </w:r>
          </w:p>
          <w:p w:rsidR="003D4B72" w:rsidRPr="00877A9E" w:rsidRDefault="003D4B72" w:rsidP="0038402A">
            <w:pPr>
              <w:pStyle w:val="Listeavsnitt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Gå på turer i nærmiljøet</w:t>
            </w:r>
          </w:p>
          <w:p w:rsidR="003D4B72" w:rsidRPr="00877A9E" w:rsidRDefault="003D4B72" w:rsidP="0038402A">
            <w:pPr>
              <w:pStyle w:val="Listeavsnitt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 xml:space="preserve">Følge </w:t>
            </w:r>
            <w:proofErr w:type="spellStart"/>
            <w:r w:rsidRPr="00877A9E">
              <w:rPr>
                <w:color w:val="000000" w:themeColor="text1"/>
              </w:rPr>
              <w:t>hånddukkene</w:t>
            </w:r>
            <w:proofErr w:type="spellEnd"/>
            <w:r w:rsidRPr="00877A9E">
              <w:rPr>
                <w:color w:val="000000" w:themeColor="text1"/>
              </w:rPr>
              <w:t xml:space="preserve"> Eldar og Vanja i brannvernuka</w:t>
            </w:r>
          </w:p>
          <w:p w:rsidR="003D4B72" w:rsidRPr="00877A9E" w:rsidRDefault="003D4B72" w:rsidP="0038402A">
            <w:pPr>
              <w:pStyle w:val="Listeavsnitt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Brannøvelse og besøk av brannbil</w:t>
            </w:r>
          </w:p>
          <w:p w:rsidR="003D4B72" w:rsidRPr="00877A9E" w:rsidRDefault="003D4B72" w:rsidP="0038402A">
            <w:pPr>
              <w:pStyle w:val="Listeavsnitt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FORUT</w:t>
            </w:r>
          </w:p>
          <w:p w:rsidR="003D4B72" w:rsidRPr="00877A9E" w:rsidRDefault="003D4B72" w:rsidP="0038402A">
            <w:pPr>
              <w:pStyle w:val="Listeavsnitt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Hjertepr</w:t>
            </w:r>
            <w:r w:rsidR="000E00C2" w:rsidRPr="00877A9E">
              <w:rPr>
                <w:color w:val="000000" w:themeColor="text1"/>
              </w:rPr>
              <w:t>o</w:t>
            </w:r>
            <w:r w:rsidRPr="00877A9E">
              <w:rPr>
                <w:color w:val="000000" w:themeColor="text1"/>
              </w:rPr>
              <w:t>grammet</w:t>
            </w:r>
          </w:p>
          <w:p w:rsidR="00DA7A66" w:rsidRPr="00877A9E" w:rsidRDefault="00DA7A66" w:rsidP="0038402A">
            <w:pPr>
              <w:pStyle w:val="Listeavsnitt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Tilgang på lekemateriell som brannbil/ utkledningstøy</w:t>
            </w:r>
          </w:p>
        </w:tc>
      </w:tr>
      <w:tr w:rsidR="00877A9E" w:rsidRPr="00877A9E" w:rsidTr="00091B5E">
        <w:tc>
          <w:tcPr>
            <w:tcW w:w="4606" w:type="dxa"/>
          </w:tcPr>
          <w:p w:rsidR="00091B5E" w:rsidRPr="00877A9E" w:rsidRDefault="00E41D25" w:rsidP="00581242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Kjennetegn på at barnet når målene:</w:t>
            </w:r>
          </w:p>
          <w:p w:rsidR="00E41D25" w:rsidRPr="00877A9E" w:rsidRDefault="00E41D25" w:rsidP="0038402A">
            <w:pPr>
              <w:pStyle w:val="Listeavsnitt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Viser interesse for å være ute</w:t>
            </w:r>
          </w:p>
          <w:p w:rsidR="00E41D25" w:rsidRPr="00877A9E" w:rsidRDefault="00E41D25" w:rsidP="0038402A">
            <w:pPr>
              <w:pStyle w:val="Listeavsnitt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Barnet leker brannmann/ brannbil</w:t>
            </w:r>
          </w:p>
          <w:p w:rsidR="00E41D25" w:rsidRPr="00877A9E" w:rsidRDefault="00E41D25" w:rsidP="0038402A">
            <w:pPr>
              <w:pStyle w:val="Listeavsnitt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Barnet bruker navn på barn og voksne på avdelingen</w:t>
            </w:r>
          </w:p>
        </w:tc>
        <w:tc>
          <w:tcPr>
            <w:tcW w:w="4606" w:type="dxa"/>
          </w:tcPr>
          <w:p w:rsidR="00091B5E" w:rsidRPr="00877A9E" w:rsidRDefault="00E41D25" w:rsidP="00581242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Kjennetegn på at barnet når målene:</w:t>
            </w:r>
          </w:p>
          <w:p w:rsidR="00E41D25" w:rsidRPr="00877A9E" w:rsidRDefault="00D237D7" w:rsidP="0038402A">
            <w:pPr>
              <w:pStyle w:val="Listeavsnitt"/>
              <w:numPr>
                <w:ilvl w:val="0"/>
                <w:numId w:val="19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Får kjennskap til ulike turområder rundt barnehagen</w:t>
            </w:r>
          </w:p>
          <w:p w:rsidR="00E41D25" w:rsidRPr="00D237D7" w:rsidRDefault="00E41D25" w:rsidP="0038402A">
            <w:pPr>
              <w:pStyle w:val="Listeavsnitt"/>
              <w:numPr>
                <w:ilvl w:val="0"/>
                <w:numId w:val="19"/>
              </w:numPr>
              <w:rPr>
                <w:b/>
                <w:color w:val="000000" w:themeColor="text1"/>
              </w:rPr>
            </w:pPr>
            <w:r w:rsidRPr="00877A9E">
              <w:rPr>
                <w:color w:val="000000" w:themeColor="text1"/>
              </w:rPr>
              <w:t>Vet hvor de skal stille opp når brannalarmen går</w:t>
            </w:r>
          </w:p>
          <w:p w:rsidR="00D237D7" w:rsidRPr="00877A9E" w:rsidRDefault="00D237D7" w:rsidP="0038402A">
            <w:pPr>
              <w:pStyle w:val="Listeavsnitt"/>
              <w:numPr>
                <w:ilvl w:val="0"/>
                <w:numId w:val="19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Barna vet at de skal ringe 110 ved brann</w:t>
            </w:r>
          </w:p>
          <w:p w:rsidR="00E41D25" w:rsidRPr="00D237D7" w:rsidRDefault="00E41D25" w:rsidP="0038402A">
            <w:pPr>
              <w:pStyle w:val="Listeavsnitt"/>
              <w:numPr>
                <w:ilvl w:val="0"/>
                <w:numId w:val="19"/>
              </w:numPr>
              <w:rPr>
                <w:b/>
                <w:color w:val="000000" w:themeColor="text1"/>
              </w:rPr>
            </w:pPr>
            <w:r w:rsidRPr="00877A9E">
              <w:rPr>
                <w:color w:val="000000" w:themeColor="text1"/>
              </w:rPr>
              <w:t>Inkluderer andre barn i sin lek</w:t>
            </w:r>
          </w:p>
          <w:p w:rsidR="00D237D7" w:rsidRPr="00D237D7" w:rsidRDefault="00D237D7" w:rsidP="00D237D7">
            <w:pPr>
              <w:pStyle w:val="Listeavsnitt"/>
              <w:numPr>
                <w:ilvl w:val="0"/>
                <w:numId w:val="19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Viser interesse for barn i andre land</w:t>
            </w:r>
          </w:p>
        </w:tc>
      </w:tr>
      <w:tr w:rsidR="00877A9E" w:rsidRPr="00877A9E" w:rsidTr="00091B5E">
        <w:tc>
          <w:tcPr>
            <w:tcW w:w="4606" w:type="dxa"/>
          </w:tcPr>
          <w:p w:rsidR="00091B5E" w:rsidRPr="00877A9E" w:rsidRDefault="00E41D25" w:rsidP="00581242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Kjennetegn på at de voksne jobber målrettet:</w:t>
            </w:r>
          </w:p>
          <w:p w:rsidR="00E41D25" w:rsidRPr="00877A9E" w:rsidRDefault="00352FF0" w:rsidP="0038402A">
            <w:pPr>
              <w:pStyle w:val="Listeavsnitt"/>
              <w:numPr>
                <w:ilvl w:val="0"/>
                <w:numId w:val="20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bruker navnesanger</w:t>
            </w:r>
          </w:p>
          <w:p w:rsidR="00352FF0" w:rsidRPr="00877A9E" w:rsidRDefault="00352FF0" w:rsidP="0038402A">
            <w:pPr>
              <w:pStyle w:val="Listeavsnitt"/>
              <w:numPr>
                <w:ilvl w:val="0"/>
                <w:numId w:val="20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legger til rette for utelek og korte turer ut av barnehagen</w:t>
            </w:r>
          </w:p>
          <w:p w:rsidR="00352FF0" w:rsidRPr="00877A9E" w:rsidRDefault="00352FF0" w:rsidP="0038402A">
            <w:pPr>
              <w:pStyle w:val="Listeavsnitt"/>
              <w:numPr>
                <w:ilvl w:val="0"/>
                <w:numId w:val="20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benytter bilder og konkreter som støtte for brannbil, brannmenn</w:t>
            </w:r>
          </w:p>
          <w:p w:rsidR="00352FF0" w:rsidRPr="00877A9E" w:rsidRDefault="00352FF0" w:rsidP="0038402A">
            <w:pPr>
              <w:pStyle w:val="Listeavsnitt"/>
              <w:numPr>
                <w:ilvl w:val="0"/>
                <w:numId w:val="20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 xml:space="preserve">Voksne </w:t>
            </w:r>
            <w:r w:rsidR="000E00C2" w:rsidRPr="00877A9E">
              <w:rPr>
                <w:color w:val="000000" w:themeColor="text1"/>
              </w:rPr>
              <w:t>finner enkle sanger og bøker om brannbil og brannmenn</w:t>
            </w:r>
          </w:p>
          <w:p w:rsidR="000E00C2" w:rsidRPr="00877A9E" w:rsidRDefault="000E00C2" w:rsidP="0038402A">
            <w:pPr>
              <w:pStyle w:val="Listeavsnitt"/>
              <w:numPr>
                <w:ilvl w:val="0"/>
                <w:numId w:val="20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Brannvernansvarlig bestiller besøk av brannbil til barnehagen</w:t>
            </w:r>
          </w:p>
          <w:p w:rsidR="000E00C2" w:rsidRPr="00877A9E" w:rsidRDefault="000E00C2" w:rsidP="0038402A">
            <w:pPr>
              <w:pStyle w:val="Listeavsnitt"/>
              <w:numPr>
                <w:ilvl w:val="0"/>
                <w:numId w:val="20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forbereder barna på brannøvelse</w:t>
            </w:r>
          </w:p>
          <w:p w:rsidR="00DA7A66" w:rsidRPr="00877A9E" w:rsidRDefault="00DA7A66" w:rsidP="0038402A">
            <w:pPr>
              <w:pStyle w:val="Listeavsnitt"/>
              <w:numPr>
                <w:ilvl w:val="0"/>
                <w:numId w:val="20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tilrettelegger lekemiljø for brannmannlek</w:t>
            </w:r>
          </w:p>
        </w:tc>
        <w:tc>
          <w:tcPr>
            <w:tcW w:w="4606" w:type="dxa"/>
          </w:tcPr>
          <w:p w:rsidR="00091B5E" w:rsidRPr="00877A9E" w:rsidRDefault="00E41D25" w:rsidP="00581242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Kjennetegn på at de voksne jobber målrettet:</w:t>
            </w:r>
          </w:p>
          <w:p w:rsidR="00E41D25" w:rsidRPr="00877A9E" w:rsidRDefault="000E00C2" w:rsidP="0038402A">
            <w:pPr>
              <w:pStyle w:val="Listeavsnitt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 xml:space="preserve">Voksne tar utgangspunkt i tema som omhandler å inkludere hverandre i Hjerteprogrammet </w:t>
            </w:r>
          </w:p>
          <w:p w:rsidR="000E00C2" w:rsidRPr="00877A9E" w:rsidRDefault="000E00C2" w:rsidP="0038402A">
            <w:pPr>
              <w:pStyle w:val="Listeavsnitt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benytter dukker og plansjer fra Eldar og Vanja i brannvernopplæringen</w:t>
            </w:r>
          </w:p>
          <w:p w:rsidR="000E00C2" w:rsidRPr="00877A9E" w:rsidRDefault="000E00C2" w:rsidP="0038402A">
            <w:pPr>
              <w:pStyle w:val="Listeavsnitt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forbereder barna på brannøvelse og oppstillingsplass ute</w:t>
            </w:r>
          </w:p>
          <w:p w:rsidR="000E00C2" w:rsidRPr="00877A9E" w:rsidRDefault="000E00C2" w:rsidP="0038402A">
            <w:pPr>
              <w:pStyle w:val="Listeavsnitt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Brannvernansvarlig bestiller besøk av brannbil til barnehagen</w:t>
            </w:r>
          </w:p>
          <w:p w:rsidR="000E00C2" w:rsidRPr="00877A9E" w:rsidRDefault="000E00C2" w:rsidP="0038402A">
            <w:pPr>
              <w:pStyle w:val="Listeavsnitt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tar utgangspunkt i FORUT sitt opplegg til formidling om levekår i andre land</w:t>
            </w:r>
          </w:p>
          <w:p w:rsidR="00DA7A66" w:rsidRDefault="00DA7A66" w:rsidP="0038402A">
            <w:pPr>
              <w:pStyle w:val="Listeavsnitt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tilrettelegger lek</w:t>
            </w:r>
            <w:r w:rsidR="00D237D7">
              <w:rPr>
                <w:color w:val="000000" w:themeColor="text1"/>
              </w:rPr>
              <w:t>emiljø for brannmannlek</w:t>
            </w:r>
          </w:p>
          <w:p w:rsidR="00D237D7" w:rsidRPr="00D237D7" w:rsidRDefault="00D237D7" w:rsidP="00D237D7">
            <w:pPr>
              <w:rPr>
                <w:color w:val="000000" w:themeColor="text1"/>
              </w:rPr>
            </w:pPr>
          </w:p>
        </w:tc>
      </w:tr>
      <w:tr w:rsidR="00091B5E" w:rsidRPr="00877A9E" w:rsidTr="00091B5E">
        <w:tc>
          <w:tcPr>
            <w:tcW w:w="4606" w:type="dxa"/>
          </w:tcPr>
          <w:p w:rsidR="00091B5E" w:rsidRPr="00877A9E" w:rsidRDefault="00E41D25" w:rsidP="00581242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lastRenderedPageBreak/>
              <w:t>Foreldresamarbeid:</w:t>
            </w:r>
          </w:p>
          <w:p w:rsidR="00E41D25" w:rsidRPr="00877A9E" w:rsidRDefault="00E41D25" w:rsidP="0038402A">
            <w:pPr>
              <w:pStyle w:val="Listeavsnitt"/>
              <w:numPr>
                <w:ilvl w:val="0"/>
                <w:numId w:val="22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Foreldresamtaler</w:t>
            </w:r>
          </w:p>
          <w:p w:rsidR="00E41D25" w:rsidRPr="00877A9E" w:rsidRDefault="00E41D25" w:rsidP="0038402A">
            <w:pPr>
              <w:pStyle w:val="Listeavsnitt"/>
              <w:numPr>
                <w:ilvl w:val="0"/>
                <w:numId w:val="22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Daglig dialog i hente- og bringesituasjoner</w:t>
            </w:r>
          </w:p>
          <w:p w:rsidR="00BF4839" w:rsidRPr="00877A9E" w:rsidRDefault="00D237D7" w:rsidP="0038402A">
            <w:pPr>
              <w:pStyle w:val="Listeavsnitt"/>
              <w:numPr>
                <w:ilvl w:val="0"/>
                <w:numId w:val="2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Pedagogisk dokumentasjon</w:t>
            </w:r>
          </w:p>
          <w:p w:rsidR="00BF4839" w:rsidRPr="00877A9E" w:rsidRDefault="00BF4839" w:rsidP="0038402A">
            <w:pPr>
              <w:pStyle w:val="Listeavsnitt"/>
              <w:numPr>
                <w:ilvl w:val="0"/>
                <w:numId w:val="22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Tilbakeblikk</w:t>
            </w:r>
          </w:p>
        </w:tc>
        <w:tc>
          <w:tcPr>
            <w:tcW w:w="4606" w:type="dxa"/>
          </w:tcPr>
          <w:p w:rsidR="00091B5E" w:rsidRPr="00877A9E" w:rsidRDefault="00E41D25" w:rsidP="00581242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Foreldresamarbeid:</w:t>
            </w:r>
          </w:p>
          <w:p w:rsidR="00E41D25" w:rsidRPr="00877A9E" w:rsidRDefault="00E41D25" w:rsidP="0038402A">
            <w:pPr>
              <w:pStyle w:val="Listeavsnitt"/>
              <w:numPr>
                <w:ilvl w:val="0"/>
                <w:numId w:val="23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Foreldresamtaler</w:t>
            </w:r>
          </w:p>
          <w:p w:rsidR="00E41D25" w:rsidRPr="00877A9E" w:rsidRDefault="00E41D25" w:rsidP="0038402A">
            <w:pPr>
              <w:pStyle w:val="Listeavsnitt"/>
              <w:numPr>
                <w:ilvl w:val="0"/>
                <w:numId w:val="23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Daglig dialog i hente- og bringesituasjoner</w:t>
            </w:r>
          </w:p>
          <w:p w:rsidR="00E41D25" w:rsidRPr="00877A9E" w:rsidRDefault="00E41D25" w:rsidP="0038402A">
            <w:pPr>
              <w:pStyle w:val="Listeavsnitt"/>
              <w:numPr>
                <w:ilvl w:val="0"/>
                <w:numId w:val="23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 xml:space="preserve">Foreldre deltar på FORUT- </w:t>
            </w:r>
            <w:proofErr w:type="spellStart"/>
            <w:r w:rsidRPr="00877A9E">
              <w:rPr>
                <w:color w:val="000000" w:themeColor="text1"/>
              </w:rPr>
              <w:t>kafè</w:t>
            </w:r>
            <w:proofErr w:type="spellEnd"/>
          </w:p>
          <w:p w:rsidR="00BF4839" w:rsidRPr="00877A9E" w:rsidRDefault="00D237D7" w:rsidP="0038402A">
            <w:pPr>
              <w:pStyle w:val="Listeavsnitt"/>
              <w:numPr>
                <w:ilvl w:val="0"/>
                <w:numId w:val="2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Pedagogisk dokumentasjon</w:t>
            </w:r>
          </w:p>
          <w:p w:rsidR="00BF4839" w:rsidRPr="00877A9E" w:rsidRDefault="00BF4839" w:rsidP="0038402A">
            <w:pPr>
              <w:pStyle w:val="Listeavsnitt"/>
              <w:numPr>
                <w:ilvl w:val="0"/>
                <w:numId w:val="23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Tilbakeblikk</w:t>
            </w:r>
          </w:p>
        </w:tc>
      </w:tr>
    </w:tbl>
    <w:p w:rsidR="004C6D16" w:rsidRPr="00877A9E" w:rsidRDefault="004C6D16" w:rsidP="00581242">
      <w:pPr>
        <w:rPr>
          <w:color w:val="000000" w:themeColor="text1"/>
        </w:rPr>
      </w:pPr>
    </w:p>
    <w:p w:rsidR="00DA7A66" w:rsidRPr="00877A9E" w:rsidRDefault="00DA7A66" w:rsidP="00581242">
      <w:pPr>
        <w:rPr>
          <w:color w:val="000000" w:themeColor="text1"/>
        </w:rPr>
      </w:pPr>
    </w:p>
    <w:p w:rsidR="00DA7A66" w:rsidRPr="00877A9E" w:rsidRDefault="00DA7A66" w:rsidP="00581242">
      <w:pPr>
        <w:rPr>
          <w:color w:val="000000" w:themeColor="text1"/>
        </w:rPr>
      </w:pPr>
    </w:p>
    <w:p w:rsidR="00DA7A66" w:rsidRPr="00877A9E" w:rsidRDefault="00DA7A66" w:rsidP="00581242">
      <w:pPr>
        <w:rPr>
          <w:color w:val="000000" w:themeColor="text1"/>
        </w:rPr>
      </w:pPr>
    </w:p>
    <w:p w:rsidR="00DA7A66" w:rsidRPr="00877A9E" w:rsidRDefault="00DA7A66" w:rsidP="00581242">
      <w:pPr>
        <w:rPr>
          <w:color w:val="000000" w:themeColor="text1"/>
        </w:rPr>
      </w:pPr>
    </w:p>
    <w:p w:rsidR="00DA7A66" w:rsidRPr="00877A9E" w:rsidRDefault="00DA7A66" w:rsidP="00581242">
      <w:pPr>
        <w:rPr>
          <w:color w:val="000000" w:themeColor="text1"/>
        </w:rPr>
      </w:pPr>
    </w:p>
    <w:p w:rsidR="00DA7A66" w:rsidRPr="00877A9E" w:rsidRDefault="00DA7A66" w:rsidP="00581242">
      <w:pPr>
        <w:rPr>
          <w:color w:val="000000" w:themeColor="text1"/>
        </w:rPr>
      </w:pPr>
    </w:p>
    <w:p w:rsidR="00DA7A66" w:rsidRPr="00877A9E" w:rsidRDefault="00DA7A66" w:rsidP="00581242">
      <w:pPr>
        <w:rPr>
          <w:color w:val="000000" w:themeColor="text1"/>
        </w:rPr>
      </w:pPr>
    </w:p>
    <w:p w:rsidR="00DA7A66" w:rsidRPr="00877A9E" w:rsidRDefault="00DA7A66" w:rsidP="00581242">
      <w:pPr>
        <w:rPr>
          <w:color w:val="000000" w:themeColor="text1"/>
        </w:rPr>
      </w:pPr>
    </w:p>
    <w:p w:rsidR="00DA7A66" w:rsidRPr="00877A9E" w:rsidRDefault="00DA7A66" w:rsidP="00581242">
      <w:pPr>
        <w:rPr>
          <w:color w:val="000000" w:themeColor="text1"/>
        </w:rPr>
      </w:pPr>
    </w:p>
    <w:p w:rsidR="00DA7A66" w:rsidRPr="00877A9E" w:rsidRDefault="00DA7A66" w:rsidP="00581242">
      <w:pPr>
        <w:rPr>
          <w:color w:val="000000" w:themeColor="text1"/>
        </w:rPr>
      </w:pPr>
    </w:p>
    <w:p w:rsidR="00DA7A66" w:rsidRPr="00877A9E" w:rsidRDefault="00DA7A66" w:rsidP="00581242">
      <w:pPr>
        <w:rPr>
          <w:color w:val="000000" w:themeColor="text1"/>
        </w:rPr>
      </w:pPr>
    </w:p>
    <w:p w:rsidR="00DA7A66" w:rsidRPr="00877A9E" w:rsidRDefault="00DA7A66" w:rsidP="00581242">
      <w:pPr>
        <w:rPr>
          <w:color w:val="000000" w:themeColor="text1"/>
        </w:rPr>
      </w:pPr>
    </w:p>
    <w:p w:rsidR="00DA7A66" w:rsidRPr="00877A9E" w:rsidRDefault="00DA7A66" w:rsidP="00581242">
      <w:pPr>
        <w:rPr>
          <w:color w:val="000000" w:themeColor="text1"/>
        </w:rPr>
      </w:pPr>
    </w:p>
    <w:p w:rsidR="00DA7A66" w:rsidRPr="00877A9E" w:rsidRDefault="00DA7A66" w:rsidP="00581242">
      <w:pPr>
        <w:rPr>
          <w:color w:val="000000" w:themeColor="text1"/>
        </w:rPr>
      </w:pPr>
    </w:p>
    <w:p w:rsidR="00DA7A66" w:rsidRPr="00877A9E" w:rsidRDefault="00DA7A66" w:rsidP="00581242">
      <w:pPr>
        <w:rPr>
          <w:color w:val="000000" w:themeColor="text1"/>
        </w:rPr>
      </w:pPr>
    </w:p>
    <w:p w:rsidR="00DA7A66" w:rsidRPr="00877A9E" w:rsidRDefault="00DA7A66" w:rsidP="00581242">
      <w:pPr>
        <w:rPr>
          <w:color w:val="000000" w:themeColor="text1"/>
        </w:rPr>
      </w:pPr>
    </w:p>
    <w:p w:rsidR="00DA7A66" w:rsidRPr="00877A9E" w:rsidRDefault="00DA7A66" w:rsidP="00581242">
      <w:pPr>
        <w:rPr>
          <w:color w:val="000000" w:themeColor="text1"/>
        </w:rPr>
      </w:pPr>
    </w:p>
    <w:p w:rsidR="00DA7A66" w:rsidRPr="00877A9E" w:rsidRDefault="00DA7A66" w:rsidP="00581242">
      <w:pPr>
        <w:rPr>
          <w:color w:val="000000" w:themeColor="text1"/>
        </w:rPr>
      </w:pPr>
    </w:p>
    <w:p w:rsidR="00DA7A66" w:rsidRPr="00877A9E" w:rsidRDefault="00DA7A66" w:rsidP="00581242">
      <w:pPr>
        <w:rPr>
          <w:color w:val="000000" w:themeColor="text1"/>
        </w:rPr>
      </w:pPr>
    </w:p>
    <w:p w:rsidR="00DA7A66" w:rsidRPr="00877A9E" w:rsidRDefault="00DA7A66" w:rsidP="00581242">
      <w:pPr>
        <w:rPr>
          <w:color w:val="000000" w:themeColor="text1"/>
        </w:rPr>
      </w:pPr>
    </w:p>
    <w:p w:rsidR="00DA7A66" w:rsidRPr="00877A9E" w:rsidRDefault="00DA7A66" w:rsidP="00581242">
      <w:pPr>
        <w:rPr>
          <w:color w:val="000000" w:themeColor="text1"/>
        </w:rPr>
      </w:pPr>
    </w:p>
    <w:p w:rsidR="00DA7A66" w:rsidRPr="00877A9E" w:rsidRDefault="00DA7A66" w:rsidP="00581242">
      <w:pPr>
        <w:rPr>
          <w:color w:val="000000" w:themeColor="text1"/>
        </w:rPr>
      </w:pPr>
    </w:p>
    <w:p w:rsidR="00DA7A66" w:rsidRPr="00877A9E" w:rsidRDefault="00DA7A66" w:rsidP="00581242">
      <w:pPr>
        <w:rPr>
          <w:color w:val="000000" w:themeColor="text1"/>
        </w:rPr>
      </w:pPr>
    </w:p>
    <w:p w:rsidR="00B74AA6" w:rsidRPr="00877A9E" w:rsidRDefault="006F0D7A" w:rsidP="00581242">
      <w:pPr>
        <w:rPr>
          <w:b/>
          <w:color w:val="000000" w:themeColor="text1"/>
        </w:rPr>
      </w:pPr>
      <w:r w:rsidRPr="00877A9E">
        <w:rPr>
          <w:color w:val="000000" w:themeColor="text1"/>
        </w:rPr>
        <w:lastRenderedPageBreak/>
        <w:t xml:space="preserve">Periode: </w:t>
      </w:r>
      <w:r w:rsidRPr="00877A9E">
        <w:rPr>
          <w:b/>
          <w:color w:val="000000" w:themeColor="text1"/>
        </w:rPr>
        <w:t>Desember</w:t>
      </w:r>
    </w:p>
    <w:p w:rsidR="006F0D7A" w:rsidRPr="00877A9E" w:rsidRDefault="006F0D7A" w:rsidP="00581242">
      <w:pPr>
        <w:rPr>
          <w:b/>
          <w:color w:val="000000" w:themeColor="text1"/>
        </w:rPr>
      </w:pPr>
      <w:r w:rsidRPr="00877A9E">
        <w:rPr>
          <w:color w:val="000000" w:themeColor="text1"/>
        </w:rPr>
        <w:t xml:space="preserve">Fagområde for perioden: </w:t>
      </w:r>
      <w:r w:rsidRPr="00877A9E">
        <w:rPr>
          <w:b/>
          <w:color w:val="000000" w:themeColor="text1"/>
        </w:rPr>
        <w:t>Etikk, religion og filosofi</w:t>
      </w:r>
    </w:p>
    <w:p w:rsidR="006F0D7A" w:rsidRPr="00877A9E" w:rsidRDefault="006F0D7A" w:rsidP="00581242">
      <w:pPr>
        <w:rPr>
          <w:color w:val="000000" w:themeColor="text1"/>
        </w:rPr>
      </w:pPr>
      <w:r w:rsidRPr="00877A9E">
        <w:rPr>
          <w:color w:val="000000" w:themeColor="text1"/>
        </w:rPr>
        <w:t xml:space="preserve">Rammeplanen sier: «Barnehagen skal reflektere og respektere det mangfoldet som er representert i barnegruppen, samtidig som den skal ta med seg verdier i kristen og humanistisk arv og tradisjon.» Rammeplan for barnehagen s. 45.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77A9E" w:rsidRPr="00877A9E" w:rsidTr="006F0D7A">
        <w:tc>
          <w:tcPr>
            <w:tcW w:w="4606" w:type="dxa"/>
          </w:tcPr>
          <w:p w:rsidR="006F0D7A" w:rsidRPr="00877A9E" w:rsidRDefault="006F0D7A" w:rsidP="0038402A">
            <w:pPr>
              <w:pStyle w:val="Listeavsnitt"/>
              <w:numPr>
                <w:ilvl w:val="0"/>
                <w:numId w:val="24"/>
              </w:num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3 år</w:t>
            </w:r>
          </w:p>
        </w:tc>
        <w:tc>
          <w:tcPr>
            <w:tcW w:w="4606" w:type="dxa"/>
          </w:tcPr>
          <w:p w:rsidR="006F0D7A" w:rsidRPr="00877A9E" w:rsidRDefault="006F0D7A" w:rsidP="006F0D7A">
            <w:pPr>
              <w:ind w:left="360"/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3- 6 år</w:t>
            </w:r>
          </w:p>
        </w:tc>
      </w:tr>
      <w:tr w:rsidR="00877A9E" w:rsidRPr="00877A9E" w:rsidTr="006F0D7A">
        <w:tc>
          <w:tcPr>
            <w:tcW w:w="4606" w:type="dxa"/>
          </w:tcPr>
          <w:p w:rsidR="006F0D7A" w:rsidRPr="00877A9E" w:rsidRDefault="006F0D7A" w:rsidP="00581242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 xml:space="preserve">Sosialt mål: </w:t>
            </w:r>
          </w:p>
          <w:p w:rsidR="006F0D7A" w:rsidRPr="00877A9E" w:rsidRDefault="006F0D7A" w:rsidP="0038402A">
            <w:pPr>
              <w:pStyle w:val="Listeavsnitt"/>
              <w:numPr>
                <w:ilvl w:val="0"/>
                <w:numId w:val="25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Barnet hjelper til med enkle gjøremål</w:t>
            </w:r>
          </w:p>
          <w:p w:rsidR="006F0D7A" w:rsidRPr="00877A9E" w:rsidRDefault="006F0D7A" w:rsidP="0038402A">
            <w:pPr>
              <w:pStyle w:val="Listeavsnitt"/>
              <w:numPr>
                <w:ilvl w:val="0"/>
                <w:numId w:val="25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Barnet har glede av å være en del av et fellesskap</w:t>
            </w:r>
          </w:p>
          <w:p w:rsidR="006F0D7A" w:rsidRPr="00877A9E" w:rsidRDefault="006F0D7A" w:rsidP="006F0D7A">
            <w:pPr>
              <w:rPr>
                <w:b/>
                <w:color w:val="000000" w:themeColor="text1"/>
              </w:rPr>
            </w:pPr>
            <w:proofErr w:type="spellStart"/>
            <w:r w:rsidRPr="00877A9E">
              <w:rPr>
                <w:b/>
                <w:color w:val="000000" w:themeColor="text1"/>
              </w:rPr>
              <w:t>Temamål</w:t>
            </w:r>
            <w:proofErr w:type="spellEnd"/>
            <w:r w:rsidRPr="00877A9E">
              <w:rPr>
                <w:b/>
                <w:color w:val="000000" w:themeColor="text1"/>
              </w:rPr>
              <w:t>:</w:t>
            </w:r>
          </w:p>
          <w:p w:rsidR="006F0D7A" w:rsidRPr="00877A9E" w:rsidRDefault="006F0D7A" w:rsidP="0038402A">
            <w:pPr>
              <w:pStyle w:val="Listeavsnitt"/>
              <w:numPr>
                <w:ilvl w:val="0"/>
                <w:numId w:val="26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Barnet blir kjent med ulike juletradisjoner</w:t>
            </w:r>
          </w:p>
          <w:p w:rsidR="006F0D7A" w:rsidRPr="00877A9E" w:rsidRDefault="006F0D7A" w:rsidP="0038402A">
            <w:pPr>
              <w:pStyle w:val="Listeavsnitt"/>
              <w:numPr>
                <w:ilvl w:val="0"/>
                <w:numId w:val="26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Barnet får kjennskap til ulike julesanger</w:t>
            </w:r>
          </w:p>
        </w:tc>
        <w:tc>
          <w:tcPr>
            <w:tcW w:w="4606" w:type="dxa"/>
          </w:tcPr>
          <w:p w:rsidR="006F0D7A" w:rsidRPr="00877A9E" w:rsidRDefault="006F0D7A" w:rsidP="00581242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Sosialt mål:</w:t>
            </w:r>
          </w:p>
          <w:p w:rsidR="006F0D7A" w:rsidRPr="00877A9E" w:rsidRDefault="006F0D7A" w:rsidP="0038402A">
            <w:pPr>
              <w:pStyle w:val="Listeavsnitt"/>
              <w:numPr>
                <w:ilvl w:val="0"/>
                <w:numId w:val="27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Barnet hjelper til med gjøremål</w:t>
            </w:r>
          </w:p>
          <w:p w:rsidR="006F0D7A" w:rsidRPr="00877A9E" w:rsidRDefault="006F0D7A" w:rsidP="0038402A">
            <w:pPr>
              <w:pStyle w:val="Listeavsnitt"/>
              <w:numPr>
                <w:ilvl w:val="0"/>
                <w:numId w:val="27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Barnet opplever glede ved å glede andre</w:t>
            </w:r>
          </w:p>
          <w:p w:rsidR="006F0D7A" w:rsidRPr="00877A9E" w:rsidRDefault="006F0D7A" w:rsidP="0038402A">
            <w:pPr>
              <w:pStyle w:val="Listeavsnitt"/>
              <w:numPr>
                <w:ilvl w:val="0"/>
                <w:numId w:val="27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Barnet har glede av og kan bidra som en del av et fellesskap</w:t>
            </w:r>
          </w:p>
          <w:p w:rsidR="006F0D7A" w:rsidRPr="00877A9E" w:rsidRDefault="006F0D7A" w:rsidP="006F0D7A">
            <w:pPr>
              <w:rPr>
                <w:b/>
                <w:color w:val="000000" w:themeColor="text1"/>
              </w:rPr>
            </w:pPr>
            <w:proofErr w:type="spellStart"/>
            <w:r w:rsidRPr="00877A9E">
              <w:rPr>
                <w:b/>
                <w:color w:val="000000" w:themeColor="text1"/>
              </w:rPr>
              <w:t>Temamål</w:t>
            </w:r>
            <w:proofErr w:type="spellEnd"/>
            <w:r w:rsidRPr="00877A9E">
              <w:rPr>
                <w:b/>
                <w:color w:val="000000" w:themeColor="text1"/>
              </w:rPr>
              <w:t xml:space="preserve">: </w:t>
            </w:r>
          </w:p>
          <w:p w:rsidR="006F0D7A" w:rsidRPr="00877A9E" w:rsidRDefault="006F0D7A" w:rsidP="0038402A">
            <w:pPr>
              <w:pStyle w:val="Listeavsnitt"/>
              <w:numPr>
                <w:ilvl w:val="0"/>
                <w:numId w:val="28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Barnet blir kjent med ulike juletradisjoner</w:t>
            </w:r>
          </w:p>
          <w:p w:rsidR="006F0D7A" w:rsidRPr="00877A9E" w:rsidRDefault="006F0D7A" w:rsidP="0038402A">
            <w:pPr>
              <w:pStyle w:val="Listeavsnitt"/>
              <w:numPr>
                <w:ilvl w:val="0"/>
                <w:numId w:val="28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Barnet får kjennskap til hvorfor vi feirer jul</w:t>
            </w:r>
          </w:p>
          <w:p w:rsidR="006F0D7A" w:rsidRPr="00877A9E" w:rsidRDefault="006F0D7A" w:rsidP="0038402A">
            <w:pPr>
              <w:pStyle w:val="Listeavsnitt"/>
              <w:numPr>
                <w:ilvl w:val="0"/>
                <w:numId w:val="28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Barnet får kjennskap til ulike julesanger</w:t>
            </w:r>
          </w:p>
        </w:tc>
      </w:tr>
      <w:tr w:rsidR="00877A9E" w:rsidRPr="00877A9E" w:rsidTr="006F0D7A">
        <w:tc>
          <w:tcPr>
            <w:tcW w:w="4606" w:type="dxa"/>
          </w:tcPr>
          <w:p w:rsidR="006F0D7A" w:rsidRPr="00877A9E" w:rsidRDefault="006F0D7A" w:rsidP="00581242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Idebank på metoder:</w:t>
            </w:r>
          </w:p>
          <w:p w:rsidR="006F0D7A" w:rsidRPr="00877A9E" w:rsidRDefault="006F0D7A" w:rsidP="0038402A">
            <w:pPr>
              <w:pStyle w:val="Listeavsnitt"/>
              <w:numPr>
                <w:ilvl w:val="0"/>
                <w:numId w:val="29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Markere Lucia</w:t>
            </w:r>
          </w:p>
          <w:p w:rsidR="006F0D7A" w:rsidRPr="00877A9E" w:rsidRDefault="006F0D7A" w:rsidP="0038402A">
            <w:pPr>
              <w:pStyle w:val="Listeavsnitt"/>
              <w:numPr>
                <w:ilvl w:val="0"/>
                <w:numId w:val="29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 xml:space="preserve">Juleverksted, lage </w:t>
            </w:r>
            <w:r w:rsidR="000958A3" w:rsidRPr="00877A9E">
              <w:rPr>
                <w:color w:val="000000" w:themeColor="text1"/>
              </w:rPr>
              <w:t>julepresanger</w:t>
            </w:r>
          </w:p>
          <w:p w:rsidR="000958A3" w:rsidRPr="00877A9E" w:rsidRDefault="000958A3" w:rsidP="0038402A">
            <w:pPr>
              <w:pStyle w:val="Listeavsnitt"/>
              <w:numPr>
                <w:ilvl w:val="0"/>
                <w:numId w:val="29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Synge julesanger</w:t>
            </w:r>
          </w:p>
          <w:p w:rsidR="000958A3" w:rsidRPr="00877A9E" w:rsidRDefault="000958A3" w:rsidP="0038402A">
            <w:pPr>
              <w:pStyle w:val="Listeavsnitt"/>
              <w:numPr>
                <w:ilvl w:val="0"/>
                <w:numId w:val="29"/>
              </w:numPr>
              <w:rPr>
                <w:color w:val="000000" w:themeColor="text1"/>
              </w:rPr>
            </w:pPr>
            <w:proofErr w:type="spellStart"/>
            <w:r w:rsidRPr="00877A9E">
              <w:rPr>
                <w:color w:val="000000" w:themeColor="text1"/>
              </w:rPr>
              <w:t>Bake</w:t>
            </w:r>
            <w:proofErr w:type="spellEnd"/>
            <w:r w:rsidRPr="00877A9E">
              <w:rPr>
                <w:color w:val="000000" w:themeColor="text1"/>
              </w:rPr>
              <w:t xml:space="preserve"> julekaker</w:t>
            </w:r>
          </w:p>
          <w:p w:rsidR="000958A3" w:rsidRPr="00877A9E" w:rsidRDefault="000958A3" w:rsidP="0038402A">
            <w:pPr>
              <w:pStyle w:val="Listeavsnitt"/>
              <w:numPr>
                <w:ilvl w:val="0"/>
                <w:numId w:val="29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Felles adventssamlinger</w:t>
            </w:r>
          </w:p>
          <w:p w:rsidR="000958A3" w:rsidRPr="00877A9E" w:rsidRDefault="000958A3" w:rsidP="0038402A">
            <w:pPr>
              <w:pStyle w:val="Listeavsnitt"/>
              <w:numPr>
                <w:ilvl w:val="0"/>
                <w:numId w:val="29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Nissefest</w:t>
            </w:r>
          </w:p>
          <w:p w:rsidR="000958A3" w:rsidRPr="00877A9E" w:rsidRDefault="000958A3" w:rsidP="0038402A">
            <w:pPr>
              <w:pStyle w:val="Listeavsnitt"/>
              <w:numPr>
                <w:ilvl w:val="0"/>
                <w:numId w:val="29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Julekalender</w:t>
            </w:r>
          </w:p>
          <w:p w:rsidR="000958A3" w:rsidRPr="00877A9E" w:rsidRDefault="000958A3" w:rsidP="0038402A">
            <w:pPr>
              <w:pStyle w:val="Listeavsnitt"/>
              <w:numPr>
                <w:ilvl w:val="0"/>
                <w:numId w:val="29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START og vennekort</w:t>
            </w:r>
          </w:p>
        </w:tc>
        <w:tc>
          <w:tcPr>
            <w:tcW w:w="4606" w:type="dxa"/>
          </w:tcPr>
          <w:p w:rsidR="006F0D7A" w:rsidRPr="00877A9E" w:rsidRDefault="000958A3" w:rsidP="00581242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Idebank på metoder:</w:t>
            </w:r>
          </w:p>
          <w:p w:rsidR="000958A3" w:rsidRPr="00877A9E" w:rsidRDefault="000958A3" w:rsidP="0038402A">
            <w:pPr>
              <w:pStyle w:val="Listeavsnitt"/>
              <w:numPr>
                <w:ilvl w:val="0"/>
                <w:numId w:val="30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Markere Lucia</w:t>
            </w:r>
          </w:p>
          <w:p w:rsidR="000958A3" w:rsidRPr="00877A9E" w:rsidRDefault="000958A3" w:rsidP="0038402A">
            <w:pPr>
              <w:pStyle w:val="Listeavsnitt"/>
              <w:numPr>
                <w:ilvl w:val="0"/>
                <w:numId w:val="30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Juleverksted, lage julegaver</w:t>
            </w:r>
          </w:p>
          <w:p w:rsidR="000958A3" w:rsidRPr="00877A9E" w:rsidRDefault="000958A3" w:rsidP="0038402A">
            <w:pPr>
              <w:pStyle w:val="Listeavsnitt"/>
              <w:numPr>
                <w:ilvl w:val="0"/>
                <w:numId w:val="30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Synge julesanger</w:t>
            </w:r>
          </w:p>
          <w:p w:rsidR="000958A3" w:rsidRPr="00877A9E" w:rsidRDefault="000958A3" w:rsidP="0038402A">
            <w:pPr>
              <w:pStyle w:val="Listeavsnitt"/>
              <w:numPr>
                <w:ilvl w:val="0"/>
                <w:numId w:val="30"/>
              </w:numPr>
              <w:rPr>
                <w:color w:val="000000" w:themeColor="text1"/>
              </w:rPr>
            </w:pPr>
            <w:proofErr w:type="spellStart"/>
            <w:r w:rsidRPr="00877A9E">
              <w:rPr>
                <w:color w:val="000000" w:themeColor="text1"/>
              </w:rPr>
              <w:t>Bake</w:t>
            </w:r>
            <w:proofErr w:type="spellEnd"/>
            <w:r w:rsidRPr="00877A9E">
              <w:rPr>
                <w:color w:val="000000" w:themeColor="text1"/>
              </w:rPr>
              <w:t xml:space="preserve"> julekaker</w:t>
            </w:r>
          </w:p>
          <w:p w:rsidR="000958A3" w:rsidRPr="00877A9E" w:rsidRDefault="000958A3" w:rsidP="0038402A">
            <w:pPr>
              <w:pStyle w:val="Listeavsnitt"/>
              <w:numPr>
                <w:ilvl w:val="0"/>
                <w:numId w:val="30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Gi- bort- julekalender</w:t>
            </w:r>
          </w:p>
          <w:p w:rsidR="000958A3" w:rsidRPr="00877A9E" w:rsidRDefault="000958A3" w:rsidP="0038402A">
            <w:pPr>
              <w:pStyle w:val="Listeavsnitt"/>
              <w:numPr>
                <w:ilvl w:val="0"/>
                <w:numId w:val="30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Felles adventssamlinger</w:t>
            </w:r>
          </w:p>
          <w:p w:rsidR="000958A3" w:rsidRPr="00877A9E" w:rsidRDefault="000958A3" w:rsidP="0038402A">
            <w:pPr>
              <w:pStyle w:val="Listeavsnitt"/>
              <w:numPr>
                <w:ilvl w:val="0"/>
                <w:numId w:val="30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Nissefest</w:t>
            </w:r>
          </w:p>
          <w:p w:rsidR="000958A3" w:rsidRPr="00877A9E" w:rsidRDefault="000958A3" w:rsidP="0038402A">
            <w:pPr>
              <w:pStyle w:val="Listeavsnitt"/>
              <w:numPr>
                <w:ilvl w:val="0"/>
                <w:numId w:val="30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Skoleklubben drar på kirkebesøk</w:t>
            </w:r>
          </w:p>
        </w:tc>
      </w:tr>
      <w:tr w:rsidR="00877A9E" w:rsidRPr="00877A9E" w:rsidTr="006F0D7A">
        <w:tc>
          <w:tcPr>
            <w:tcW w:w="4606" w:type="dxa"/>
          </w:tcPr>
          <w:p w:rsidR="006F0D7A" w:rsidRPr="00877A9E" w:rsidRDefault="000958A3" w:rsidP="00581242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Kjennetegn på at barnet når målene:</w:t>
            </w:r>
          </w:p>
          <w:p w:rsidR="000958A3" w:rsidRPr="00877A9E" w:rsidRDefault="000958A3" w:rsidP="0038402A">
            <w:pPr>
              <w:pStyle w:val="Listeavsnitt"/>
              <w:numPr>
                <w:ilvl w:val="0"/>
                <w:numId w:val="31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Barnet viser tegn til at de ønsker å hjelpe til</w:t>
            </w:r>
          </w:p>
          <w:p w:rsidR="000958A3" w:rsidRPr="00877A9E" w:rsidRDefault="000958A3" w:rsidP="0038402A">
            <w:pPr>
              <w:pStyle w:val="Listeavsnitt"/>
              <w:numPr>
                <w:ilvl w:val="0"/>
                <w:numId w:val="31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Barnet ønsker å delta i samlinger</w:t>
            </w:r>
          </w:p>
          <w:p w:rsidR="000958A3" w:rsidRPr="00877A9E" w:rsidRDefault="000958A3" w:rsidP="0038402A">
            <w:pPr>
              <w:pStyle w:val="Listeavsnitt"/>
              <w:numPr>
                <w:ilvl w:val="0"/>
                <w:numId w:val="31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Barnet gjenkjenner julesanger</w:t>
            </w:r>
          </w:p>
          <w:p w:rsidR="000958A3" w:rsidRPr="00877A9E" w:rsidRDefault="000958A3" w:rsidP="0038402A">
            <w:pPr>
              <w:pStyle w:val="Listeavsnitt"/>
              <w:numPr>
                <w:ilvl w:val="0"/>
                <w:numId w:val="31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Barnet forstår at kjente symboler som nisse, pepperkaker, juletre kjennetegner julen</w:t>
            </w:r>
          </w:p>
        </w:tc>
        <w:tc>
          <w:tcPr>
            <w:tcW w:w="4606" w:type="dxa"/>
          </w:tcPr>
          <w:p w:rsidR="006F0D7A" w:rsidRPr="00877A9E" w:rsidRDefault="000958A3" w:rsidP="00581242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 xml:space="preserve">Kjennetegn på at barnet når målene: </w:t>
            </w:r>
          </w:p>
          <w:p w:rsidR="000958A3" w:rsidRPr="00877A9E" w:rsidRDefault="000958A3" w:rsidP="0038402A">
            <w:pPr>
              <w:pStyle w:val="Listeavsnitt"/>
              <w:numPr>
                <w:ilvl w:val="0"/>
                <w:numId w:val="32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Barnet spør om å få være med og hjelpe til</w:t>
            </w:r>
          </w:p>
          <w:p w:rsidR="000958A3" w:rsidRPr="00877A9E" w:rsidRDefault="000958A3" w:rsidP="0038402A">
            <w:pPr>
              <w:pStyle w:val="Listeavsnitt"/>
              <w:numPr>
                <w:ilvl w:val="0"/>
                <w:numId w:val="32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Barnet gleder seg til å gi bort julegavene det har laget</w:t>
            </w:r>
          </w:p>
          <w:p w:rsidR="000958A3" w:rsidRPr="00877A9E" w:rsidRDefault="000958A3" w:rsidP="0038402A">
            <w:pPr>
              <w:pStyle w:val="Listeavsnitt"/>
              <w:numPr>
                <w:ilvl w:val="0"/>
                <w:numId w:val="32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</w:t>
            </w:r>
            <w:r w:rsidR="007B5A74" w:rsidRPr="00877A9E">
              <w:rPr>
                <w:color w:val="000000" w:themeColor="text1"/>
              </w:rPr>
              <w:t>arnet gleder seg til førjulsmarke</w:t>
            </w:r>
            <w:r w:rsidRPr="00877A9E">
              <w:rPr>
                <w:color w:val="000000" w:themeColor="text1"/>
              </w:rPr>
              <w:t>ringer i barnehagen</w:t>
            </w:r>
          </w:p>
          <w:p w:rsidR="000958A3" w:rsidRPr="00877A9E" w:rsidRDefault="00D237D7" w:rsidP="0038402A">
            <w:pPr>
              <w:pStyle w:val="Listeavsnitt"/>
              <w:numPr>
                <w:ilvl w:val="0"/>
                <w:numId w:val="3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Barnet vet</w:t>
            </w:r>
            <w:r w:rsidR="000958A3" w:rsidRPr="00877A9E">
              <w:rPr>
                <w:color w:val="000000" w:themeColor="text1"/>
              </w:rPr>
              <w:t xml:space="preserve"> hvorfor vi feirer jul</w:t>
            </w:r>
          </w:p>
          <w:p w:rsidR="000958A3" w:rsidRPr="00877A9E" w:rsidRDefault="000958A3" w:rsidP="0038402A">
            <w:pPr>
              <w:pStyle w:val="Listeavsnitt"/>
              <w:numPr>
                <w:ilvl w:val="0"/>
                <w:numId w:val="32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Barnet synger og kan julesanger</w:t>
            </w:r>
          </w:p>
        </w:tc>
      </w:tr>
      <w:tr w:rsidR="00877A9E" w:rsidRPr="00877A9E" w:rsidTr="006F0D7A">
        <w:tc>
          <w:tcPr>
            <w:tcW w:w="4606" w:type="dxa"/>
          </w:tcPr>
          <w:p w:rsidR="006F0D7A" w:rsidRPr="00877A9E" w:rsidRDefault="007B5A74" w:rsidP="00581242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Kjennetegn på at de voksne jobber målrettet:</w:t>
            </w:r>
          </w:p>
          <w:p w:rsidR="007B5A74" w:rsidRPr="00877A9E" w:rsidRDefault="00D97FA9" w:rsidP="0038402A">
            <w:pPr>
              <w:pStyle w:val="Listeavsnitt"/>
              <w:numPr>
                <w:ilvl w:val="0"/>
                <w:numId w:val="33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tilbyr barn å hjelpe til</w:t>
            </w:r>
          </w:p>
          <w:p w:rsidR="00D97FA9" w:rsidRPr="00877A9E" w:rsidRDefault="00D97FA9" w:rsidP="0038402A">
            <w:pPr>
              <w:pStyle w:val="Listeavsnitt"/>
              <w:numPr>
                <w:ilvl w:val="0"/>
                <w:numId w:val="33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velger ut 4 julesanger som synges i perioden</w:t>
            </w:r>
          </w:p>
          <w:p w:rsidR="00D97FA9" w:rsidRPr="00877A9E" w:rsidRDefault="00504402" w:rsidP="0038402A">
            <w:pPr>
              <w:pStyle w:val="Listeavsnitt"/>
              <w:numPr>
                <w:ilvl w:val="0"/>
                <w:numId w:val="33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presenterer symboler med bruk av konkreter og bilder som kjennetegner julen</w:t>
            </w:r>
          </w:p>
          <w:p w:rsidR="00504402" w:rsidRPr="00877A9E" w:rsidRDefault="00504402" w:rsidP="0038402A">
            <w:pPr>
              <w:pStyle w:val="Listeavsnitt"/>
              <w:numPr>
                <w:ilvl w:val="0"/>
                <w:numId w:val="33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legger til rette for felles opplevelser med for eksempel pynting av tre, julekalender og baking</w:t>
            </w:r>
          </w:p>
        </w:tc>
        <w:tc>
          <w:tcPr>
            <w:tcW w:w="4606" w:type="dxa"/>
          </w:tcPr>
          <w:p w:rsidR="006F0D7A" w:rsidRPr="00877A9E" w:rsidRDefault="007B5A74" w:rsidP="00581242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Kjennetegn på at de voksne jobber målrettet:</w:t>
            </w:r>
          </w:p>
          <w:p w:rsidR="007B5A74" w:rsidRPr="00877A9E" w:rsidRDefault="00504402" w:rsidP="0038402A">
            <w:pPr>
              <w:pStyle w:val="Listeavsnitt"/>
              <w:numPr>
                <w:ilvl w:val="0"/>
                <w:numId w:val="34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tar med barn på ulike gjøremål</w:t>
            </w:r>
          </w:p>
          <w:p w:rsidR="00504402" w:rsidRPr="00877A9E" w:rsidRDefault="00504402" w:rsidP="0038402A">
            <w:pPr>
              <w:pStyle w:val="Listeavsnitt"/>
              <w:numPr>
                <w:ilvl w:val="0"/>
                <w:numId w:val="34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legger til rette for aktiviteter som gleder andre</w:t>
            </w:r>
          </w:p>
          <w:p w:rsidR="00504402" w:rsidRPr="00877A9E" w:rsidRDefault="00504402" w:rsidP="0038402A">
            <w:pPr>
              <w:pStyle w:val="Listeavsnitt"/>
              <w:numPr>
                <w:ilvl w:val="0"/>
                <w:numId w:val="34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samtaler med barna om glede</w:t>
            </w:r>
          </w:p>
          <w:p w:rsidR="00504402" w:rsidRPr="00877A9E" w:rsidRDefault="00504402" w:rsidP="0038402A">
            <w:pPr>
              <w:pStyle w:val="Listeavsnitt"/>
              <w:numPr>
                <w:ilvl w:val="0"/>
                <w:numId w:val="34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legger til rette for felles opplevelser med for eksempel pynting av tre, julekalender og baking</w:t>
            </w:r>
          </w:p>
          <w:p w:rsidR="00504402" w:rsidRPr="00877A9E" w:rsidRDefault="00504402" w:rsidP="0038402A">
            <w:pPr>
              <w:pStyle w:val="Listeavsnitt"/>
              <w:numPr>
                <w:ilvl w:val="0"/>
                <w:numId w:val="34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presenterer juleevangeliet</w:t>
            </w:r>
          </w:p>
          <w:p w:rsidR="00504402" w:rsidRPr="00877A9E" w:rsidRDefault="00504402" w:rsidP="0038402A">
            <w:pPr>
              <w:pStyle w:val="Listeavsnitt"/>
              <w:numPr>
                <w:ilvl w:val="0"/>
                <w:numId w:val="34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velger julesanger fra felles sanghefte</w:t>
            </w:r>
          </w:p>
        </w:tc>
      </w:tr>
      <w:tr w:rsidR="006F0D7A" w:rsidRPr="00877A9E" w:rsidTr="006F0D7A">
        <w:tc>
          <w:tcPr>
            <w:tcW w:w="4606" w:type="dxa"/>
          </w:tcPr>
          <w:p w:rsidR="006F0D7A" w:rsidRPr="00877A9E" w:rsidRDefault="007B5A74" w:rsidP="00581242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Foreldresamarbeid:</w:t>
            </w:r>
          </w:p>
          <w:p w:rsidR="00BF4839" w:rsidRPr="00877A9E" w:rsidRDefault="007B5A74" w:rsidP="00BF4839">
            <w:pPr>
              <w:pStyle w:val="Listeavsnitt"/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lastRenderedPageBreak/>
              <w:t>Daglig dialog i hente- og bringesituasjoner</w:t>
            </w:r>
          </w:p>
          <w:p w:rsidR="007B5A74" w:rsidRDefault="007B5A74" w:rsidP="0038402A">
            <w:pPr>
              <w:pStyle w:val="Listeavsnitt"/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 xml:space="preserve">Se på </w:t>
            </w:r>
            <w:proofErr w:type="spellStart"/>
            <w:r w:rsidRPr="00877A9E">
              <w:rPr>
                <w:color w:val="000000" w:themeColor="text1"/>
              </w:rPr>
              <w:t>Luciatog</w:t>
            </w:r>
            <w:proofErr w:type="spellEnd"/>
            <w:r w:rsidRPr="00877A9E">
              <w:rPr>
                <w:color w:val="000000" w:themeColor="text1"/>
              </w:rPr>
              <w:t xml:space="preserve"> i barnehagen</w:t>
            </w:r>
          </w:p>
          <w:p w:rsidR="00D237D7" w:rsidRPr="00877A9E" w:rsidRDefault="00D237D7" w:rsidP="0038402A">
            <w:pPr>
              <w:pStyle w:val="Listeavsnitt"/>
              <w:numPr>
                <w:ilvl w:val="0"/>
                <w:numId w:val="3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Gløgg og pepperkaker 1. desember</w:t>
            </w:r>
          </w:p>
          <w:p w:rsidR="00BF4839" w:rsidRPr="00877A9E" w:rsidRDefault="00D237D7" w:rsidP="0038402A">
            <w:pPr>
              <w:pStyle w:val="Listeavsnitt"/>
              <w:numPr>
                <w:ilvl w:val="0"/>
                <w:numId w:val="3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Pedagogisk dokumentasjon</w:t>
            </w:r>
          </w:p>
          <w:p w:rsidR="00BF4839" w:rsidRPr="00877A9E" w:rsidRDefault="00BF4839" w:rsidP="0038402A">
            <w:pPr>
              <w:pStyle w:val="Listeavsnitt"/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Tilbakeblikk</w:t>
            </w:r>
          </w:p>
        </w:tc>
        <w:tc>
          <w:tcPr>
            <w:tcW w:w="4606" w:type="dxa"/>
          </w:tcPr>
          <w:p w:rsidR="007B5A74" w:rsidRPr="00877A9E" w:rsidRDefault="007B5A74" w:rsidP="007B5A74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lastRenderedPageBreak/>
              <w:t>Foreldresamarbeid:</w:t>
            </w:r>
          </w:p>
          <w:p w:rsidR="006F0D7A" w:rsidRPr="00877A9E" w:rsidRDefault="007B5A74" w:rsidP="0038402A">
            <w:pPr>
              <w:pStyle w:val="Listeavsnitt"/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lastRenderedPageBreak/>
              <w:t>Daglig dialog i hente- og bringesituasjoner</w:t>
            </w:r>
          </w:p>
          <w:p w:rsidR="007B5A74" w:rsidRDefault="007B5A74" w:rsidP="0038402A">
            <w:pPr>
              <w:pStyle w:val="Listeavsnitt"/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Se på luciatoget i barnehagen</w:t>
            </w:r>
          </w:p>
          <w:p w:rsidR="00D237D7" w:rsidRPr="00877A9E" w:rsidRDefault="00D237D7" w:rsidP="0038402A">
            <w:pPr>
              <w:pStyle w:val="Listeavsnitt"/>
              <w:numPr>
                <w:ilvl w:val="0"/>
                <w:numId w:val="3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Gløgg og pepperkaker 1. desember</w:t>
            </w:r>
          </w:p>
          <w:p w:rsidR="00BF4839" w:rsidRPr="00877A9E" w:rsidRDefault="00D237D7" w:rsidP="0038402A">
            <w:pPr>
              <w:pStyle w:val="Listeavsnitt"/>
              <w:numPr>
                <w:ilvl w:val="0"/>
                <w:numId w:val="3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Pedagogisk dokumentasjon</w:t>
            </w:r>
          </w:p>
          <w:p w:rsidR="00BF4839" w:rsidRPr="00877A9E" w:rsidRDefault="00BF4839" w:rsidP="0038402A">
            <w:pPr>
              <w:pStyle w:val="Listeavsnitt"/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Tilbakeblikk</w:t>
            </w:r>
          </w:p>
        </w:tc>
      </w:tr>
    </w:tbl>
    <w:p w:rsidR="006F0D7A" w:rsidRPr="00877A9E" w:rsidRDefault="006F0D7A" w:rsidP="00581242">
      <w:pPr>
        <w:rPr>
          <w:color w:val="000000" w:themeColor="text1"/>
        </w:rPr>
      </w:pPr>
    </w:p>
    <w:p w:rsidR="00581242" w:rsidRPr="00877A9E" w:rsidRDefault="00581242" w:rsidP="00581242">
      <w:pPr>
        <w:rPr>
          <w:color w:val="000000" w:themeColor="text1"/>
        </w:rPr>
      </w:pPr>
    </w:p>
    <w:p w:rsidR="00581242" w:rsidRPr="00877A9E" w:rsidRDefault="00581242" w:rsidP="00581242">
      <w:pPr>
        <w:jc w:val="center"/>
        <w:rPr>
          <w:b/>
          <w:color w:val="000000" w:themeColor="text1"/>
          <w:sz w:val="36"/>
          <w:szCs w:val="36"/>
        </w:rPr>
      </w:pPr>
    </w:p>
    <w:p w:rsidR="00673D2F" w:rsidRPr="00877A9E" w:rsidRDefault="00673D2F" w:rsidP="00581242">
      <w:pPr>
        <w:jc w:val="center"/>
        <w:rPr>
          <w:b/>
          <w:color w:val="000000" w:themeColor="text1"/>
          <w:sz w:val="36"/>
          <w:szCs w:val="36"/>
        </w:rPr>
      </w:pPr>
    </w:p>
    <w:p w:rsidR="00673D2F" w:rsidRPr="00877A9E" w:rsidRDefault="00673D2F" w:rsidP="00581242">
      <w:pPr>
        <w:jc w:val="center"/>
        <w:rPr>
          <w:b/>
          <w:color w:val="000000" w:themeColor="text1"/>
          <w:sz w:val="36"/>
          <w:szCs w:val="36"/>
        </w:rPr>
      </w:pPr>
    </w:p>
    <w:p w:rsidR="00673D2F" w:rsidRPr="00877A9E" w:rsidRDefault="00673D2F" w:rsidP="00581242">
      <w:pPr>
        <w:jc w:val="center"/>
        <w:rPr>
          <w:b/>
          <w:color w:val="000000" w:themeColor="text1"/>
          <w:sz w:val="36"/>
          <w:szCs w:val="36"/>
        </w:rPr>
      </w:pPr>
    </w:p>
    <w:p w:rsidR="00673D2F" w:rsidRPr="00877A9E" w:rsidRDefault="00673D2F" w:rsidP="00581242">
      <w:pPr>
        <w:jc w:val="center"/>
        <w:rPr>
          <w:b/>
          <w:color w:val="000000" w:themeColor="text1"/>
          <w:sz w:val="36"/>
          <w:szCs w:val="36"/>
        </w:rPr>
      </w:pPr>
    </w:p>
    <w:p w:rsidR="00673D2F" w:rsidRPr="00877A9E" w:rsidRDefault="00673D2F" w:rsidP="00581242">
      <w:pPr>
        <w:jc w:val="center"/>
        <w:rPr>
          <w:b/>
          <w:color w:val="000000" w:themeColor="text1"/>
          <w:sz w:val="36"/>
          <w:szCs w:val="36"/>
        </w:rPr>
      </w:pPr>
    </w:p>
    <w:p w:rsidR="00673D2F" w:rsidRPr="00877A9E" w:rsidRDefault="00673D2F" w:rsidP="00581242">
      <w:pPr>
        <w:jc w:val="center"/>
        <w:rPr>
          <w:b/>
          <w:color w:val="000000" w:themeColor="text1"/>
          <w:sz w:val="36"/>
          <w:szCs w:val="36"/>
        </w:rPr>
      </w:pPr>
    </w:p>
    <w:p w:rsidR="00673D2F" w:rsidRPr="00877A9E" w:rsidRDefault="00673D2F" w:rsidP="00581242">
      <w:pPr>
        <w:jc w:val="center"/>
        <w:rPr>
          <w:b/>
          <w:color w:val="000000" w:themeColor="text1"/>
          <w:sz w:val="36"/>
          <w:szCs w:val="36"/>
        </w:rPr>
      </w:pPr>
    </w:p>
    <w:p w:rsidR="00673D2F" w:rsidRPr="00877A9E" w:rsidRDefault="00673D2F" w:rsidP="00673D2F">
      <w:pPr>
        <w:rPr>
          <w:b/>
          <w:color w:val="000000" w:themeColor="text1"/>
          <w:sz w:val="36"/>
          <w:szCs w:val="36"/>
        </w:rPr>
      </w:pPr>
    </w:p>
    <w:p w:rsidR="00673D2F" w:rsidRPr="00877A9E" w:rsidRDefault="00673D2F" w:rsidP="00673D2F">
      <w:pPr>
        <w:rPr>
          <w:b/>
          <w:color w:val="000000" w:themeColor="text1"/>
          <w:sz w:val="36"/>
          <w:szCs w:val="36"/>
        </w:rPr>
      </w:pPr>
    </w:p>
    <w:p w:rsidR="00673D2F" w:rsidRPr="00877A9E" w:rsidRDefault="00673D2F" w:rsidP="00673D2F">
      <w:pPr>
        <w:rPr>
          <w:b/>
          <w:color w:val="000000" w:themeColor="text1"/>
          <w:sz w:val="36"/>
          <w:szCs w:val="36"/>
        </w:rPr>
      </w:pPr>
    </w:p>
    <w:p w:rsidR="00673D2F" w:rsidRPr="00877A9E" w:rsidRDefault="00673D2F" w:rsidP="00673D2F">
      <w:pPr>
        <w:rPr>
          <w:b/>
          <w:color w:val="000000" w:themeColor="text1"/>
          <w:sz w:val="36"/>
          <w:szCs w:val="36"/>
        </w:rPr>
      </w:pPr>
    </w:p>
    <w:p w:rsidR="00673D2F" w:rsidRPr="00877A9E" w:rsidRDefault="00673D2F" w:rsidP="00673D2F">
      <w:pPr>
        <w:rPr>
          <w:b/>
          <w:color w:val="000000" w:themeColor="text1"/>
          <w:sz w:val="36"/>
          <w:szCs w:val="36"/>
        </w:rPr>
      </w:pPr>
    </w:p>
    <w:p w:rsidR="00673D2F" w:rsidRPr="00877A9E" w:rsidRDefault="00673D2F" w:rsidP="00673D2F">
      <w:pPr>
        <w:rPr>
          <w:b/>
          <w:color w:val="000000" w:themeColor="text1"/>
          <w:sz w:val="36"/>
          <w:szCs w:val="36"/>
        </w:rPr>
      </w:pPr>
    </w:p>
    <w:p w:rsidR="00673D2F" w:rsidRPr="00877A9E" w:rsidRDefault="00673D2F" w:rsidP="00673D2F">
      <w:pPr>
        <w:rPr>
          <w:b/>
          <w:color w:val="000000" w:themeColor="text1"/>
          <w:sz w:val="36"/>
          <w:szCs w:val="36"/>
        </w:rPr>
      </w:pPr>
    </w:p>
    <w:p w:rsidR="00673D2F" w:rsidRPr="00877A9E" w:rsidRDefault="00673D2F" w:rsidP="00673D2F">
      <w:pPr>
        <w:rPr>
          <w:b/>
          <w:color w:val="000000" w:themeColor="text1"/>
          <w:sz w:val="36"/>
          <w:szCs w:val="36"/>
        </w:rPr>
      </w:pPr>
    </w:p>
    <w:p w:rsidR="00673D2F" w:rsidRPr="00877A9E" w:rsidRDefault="00673D2F" w:rsidP="00673D2F">
      <w:pPr>
        <w:rPr>
          <w:b/>
          <w:color w:val="000000" w:themeColor="text1"/>
        </w:rPr>
      </w:pPr>
      <w:r w:rsidRPr="00877A9E">
        <w:rPr>
          <w:color w:val="000000" w:themeColor="text1"/>
        </w:rPr>
        <w:lastRenderedPageBreak/>
        <w:t xml:space="preserve">Periode: </w:t>
      </w:r>
      <w:r w:rsidRPr="00877A9E">
        <w:rPr>
          <w:b/>
          <w:color w:val="000000" w:themeColor="text1"/>
        </w:rPr>
        <w:t>Januar</w:t>
      </w:r>
    </w:p>
    <w:p w:rsidR="00673D2F" w:rsidRPr="00877A9E" w:rsidRDefault="00673D2F" w:rsidP="00673D2F">
      <w:pPr>
        <w:rPr>
          <w:b/>
          <w:color w:val="000000" w:themeColor="text1"/>
        </w:rPr>
      </w:pPr>
      <w:r w:rsidRPr="00877A9E">
        <w:rPr>
          <w:color w:val="000000" w:themeColor="text1"/>
        </w:rPr>
        <w:t xml:space="preserve">Fagområde for perioden: </w:t>
      </w:r>
      <w:r w:rsidRPr="00877A9E">
        <w:rPr>
          <w:b/>
          <w:color w:val="000000" w:themeColor="text1"/>
        </w:rPr>
        <w:t>Natur, miljø og teknikk</w:t>
      </w:r>
    </w:p>
    <w:p w:rsidR="00673D2F" w:rsidRPr="00877A9E" w:rsidRDefault="00673D2F" w:rsidP="00673D2F">
      <w:pPr>
        <w:rPr>
          <w:color w:val="000000" w:themeColor="text1"/>
        </w:rPr>
      </w:pPr>
      <w:r w:rsidRPr="00877A9E">
        <w:rPr>
          <w:color w:val="000000" w:themeColor="text1"/>
        </w:rPr>
        <w:t>Rammeplanen sier: «</w:t>
      </w:r>
      <w:r w:rsidR="00E04A15" w:rsidRPr="00877A9E">
        <w:rPr>
          <w:color w:val="000000" w:themeColor="text1"/>
        </w:rPr>
        <w:t>Fago</w:t>
      </w:r>
      <w:r w:rsidRPr="00877A9E">
        <w:rPr>
          <w:color w:val="000000" w:themeColor="text1"/>
        </w:rPr>
        <w:t>m</w:t>
      </w:r>
      <w:r w:rsidR="00E04A15" w:rsidRPr="00877A9E">
        <w:rPr>
          <w:color w:val="000000" w:themeColor="text1"/>
        </w:rPr>
        <w:t>r</w:t>
      </w:r>
      <w:r w:rsidRPr="00877A9E">
        <w:rPr>
          <w:color w:val="000000" w:themeColor="text1"/>
        </w:rPr>
        <w:t xml:space="preserve">ådet skal bidra til at barn blir kjent med og får forståelse for planter, dyr, landskap, årstider og vær.» Rammeplan for barnehagen side 38.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77A9E" w:rsidRPr="00877A9E" w:rsidTr="007271EC">
        <w:tc>
          <w:tcPr>
            <w:tcW w:w="4606" w:type="dxa"/>
          </w:tcPr>
          <w:p w:rsidR="007271EC" w:rsidRPr="00877A9E" w:rsidRDefault="007271EC" w:rsidP="00673D2F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1-3 år</w:t>
            </w:r>
          </w:p>
        </w:tc>
        <w:tc>
          <w:tcPr>
            <w:tcW w:w="4606" w:type="dxa"/>
          </w:tcPr>
          <w:p w:rsidR="007271EC" w:rsidRPr="00877A9E" w:rsidRDefault="007271EC" w:rsidP="007271EC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3-6 år</w:t>
            </w:r>
          </w:p>
        </w:tc>
      </w:tr>
      <w:tr w:rsidR="00877A9E" w:rsidRPr="00877A9E" w:rsidTr="007271EC">
        <w:tc>
          <w:tcPr>
            <w:tcW w:w="4606" w:type="dxa"/>
          </w:tcPr>
          <w:p w:rsidR="007271EC" w:rsidRPr="00877A9E" w:rsidRDefault="007271EC" w:rsidP="00673D2F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Sosialt mål:</w:t>
            </w:r>
          </w:p>
          <w:p w:rsidR="007271EC" w:rsidRPr="00877A9E" w:rsidRDefault="007271EC" w:rsidP="0038402A">
            <w:pPr>
              <w:pStyle w:val="Listeavsnitt"/>
              <w:numPr>
                <w:ilvl w:val="0"/>
                <w:numId w:val="36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Barna viser omsorg for hverandre</w:t>
            </w:r>
          </w:p>
          <w:p w:rsidR="007271EC" w:rsidRPr="00877A9E" w:rsidRDefault="007271EC" w:rsidP="007271EC">
            <w:pPr>
              <w:rPr>
                <w:b/>
                <w:color w:val="000000" w:themeColor="text1"/>
              </w:rPr>
            </w:pPr>
            <w:proofErr w:type="spellStart"/>
            <w:r w:rsidRPr="00877A9E">
              <w:rPr>
                <w:b/>
                <w:color w:val="000000" w:themeColor="text1"/>
              </w:rPr>
              <w:t>Temamål</w:t>
            </w:r>
            <w:proofErr w:type="spellEnd"/>
            <w:r w:rsidRPr="00877A9E">
              <w:rPr>
                <w:b/>
                <w:color w:val="000000" w:themeColor="text1"/>
              </w:rPr>
              <w:t>:</w:t>
            </w:r>
          </w:p>
          <w:p w:rsidR="007271EC" w:rsidRPr="00877A9E" w:rsidRDefault="0070120B" w:rsidP="0038402A">
            <w:pPr>
              <w:pStyle w:val="Listeavsnitt"/>
              <w:numPr>
                <w:ilvl w:val="0"/>
                <w:numId w:val="36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Barna blir kjent med de ulike årstidene</w:t>
            </w:r>
          </w:p>
        </w:tc>
        <w:tc>
          <w:tcPr>
            <w:tcW w:w="4606" w:type="dxa"/>
          </w:tcPr>
          <w:p w:rsidR="007271EC" w:rsidRPr="00877A9E" w:rsidRDefault="0070120B" w:rsidP="00673D2F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Sosialt mål:</w:t>
            </w:r>
          </w:p>
          <w:p w:rsidR="0070120B" w:rsidRPr="00877A9E" w:rsidRDefault="00D237D7" w:rsidP="0038402A">
            <w:pPr>
              <w:pStyle w:val="Listeavsnitt"/>
              <w:numPr>
                <w:ilvl w:val="0"/>
                <w:numId w:val="3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Barna deler med </w:t>
            </w:r>
            <w:r w:rsidR="0070120B" w:rsidRPr="00877A9E">
              <w:rPr>
                <w:color w:val="000000" w:themeColor="text1"/>
              </w:rPr>
              <w:t>hverandre</w:t>
            </w:r>
          </w:p>
          <w:p w:rsidR="0070120B" w:rsidRPr="00877A9E" w:rsidRDefault="0070120B" w:rsidP="0070120B">
            <w:pPr>
              <w:rPr>
                <w:b/>
                <w:color w:val="000000" w:themeColor="text1"/>
              </w:rPr>
            </w:pPr>
            <w:proofErr w:type="spellStart"/>
            <w:r w:rsidRPr="00877A9E">
              <w:rPr>
                <w:b/>
                <w:color w:val="000000" w:themeColor="text1"/>
              </w:rPr>
              <w:t>Temamål</w:t>
            </w:r>
            <w:proofErr w:type="spellEnd"/>
            <w:r w:rsidRPr="00877A9E">
              <w:rPr>
                <w:b/>
                <w:color w:val="000000" w:themeColor="text1"/>
              </w:rPr>
              <w:t>:</w:t>
            </w:r>
          </w:p>
          <w:p w:rsidR="0070120B" w:rsidRPr="00877A9E" w:rsidRDefault="0070120B" w:rsidP="0038402A">
            <w:pPr>
              <w:pStyle w:val="Listeavsnitt"/>
              <w:numPr>
                <w:ilvl w:val="0"/>
                <w:numId w:val="36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Barna kjenner igjen og kan navn på 5 skogsdyr</w:t>
            </w:r>
          </w:p>
        </w:tc>
      </w:tr>
      <w:tr w:rsidR="00877A9E" w:rsidRPr="00877A9E" w:rsidTr="007271EC">
        <w:tc>
          <w:tcPr>
            <w:tcW w:w="4606" w:type="dxa"/>
          </w:tcPr>
          <w:p w:rsidR="007271EC" w:rsidRPr="00877A9E" w:rsidRDefault="0070120B" w:rsidP="00673D2F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Idebank på metoder:</w:t>
            </w:r>
          </w:p>
          <w:p w:rsidR="0070120B" w:rsidRPr="00877A9E" w:rsidRDefault="0070120B" w:rsidP="0038402A">
            <w:pPr>
              <w:pStyle w:val="Listeavsnitt"/>
              <w:numPr>
                <w:ilvl w:val="0"/>
                <w:numId w:val="36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Turer/ uteliv</w:t>
            </w:r>
          </w:p>
          <w:p w:rsidR="0070120B" w:rsidRPr="00877A9E" w:rsidRDefault="0070120B" w:rsidP="0038402A">
            <w:pPr>
              <w:pStyle w:val="Listeavsnitt"/>
              <w:numPr>
                <w:ilvl w:val="0"/>
                <w:numId w:val="36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Temasamling: årstider</w:t>
            </w:r>
          </w:p>
          <w:p w:rsidR="0070120B" w:rsidRPr="00877A9E" w:rsidRDefault="0070120B" w:rsidP="0038402A">
            <w:pPr>
              <w:pStyle w:val="Listeavsnitt"/>
              <w:numPr>
                <w:ilvl w:val="0"/>
                <w:numId w:val="36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Sanger</w:t>
            </w:r>
          </w:p>
          <w:p w:rsidR="0070120B" w:rsidRPr="00877A9E" w:rsidRDefault="0070120B" w:rsidP="0038402A">
            <w:pPr>
              <w:pStyle w:val="Listeavsnitt"/>
              <w:numPr>
                <w:ilvl w:val="0"/>
                <w:numId w:val="36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Bøker</w:t>
            </w:r>
          </w:p>
          <w:p w:rsidR="0070120B" w:rsidRPr="00877A9E" w:rsidRDefault="0070120B" w:rsidP="0038402A">
            <w:pPr>
              <w:pStyle w:val="Listeavsnitt"/>
              <w:numPr>
                <w:ilvl w:val="0"/>
                <w:numId w:val="36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Se på bilder</w:t>
            </w:r>
          </w:p>
          <w:p w:rsidR="0070120B" w:rsidRPr="00877A9E" w:rsidRDefault="0070120B" w:rsidP="0038402A">
            <w:pPr>
              <w:pStyle w:val="Listeavsnitt"/>
              <w:numPr>
                <w:ilvl w:val="0"/>
                <w:numId w:val="36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START</w:t>
            </w:r>
          </w:p>
        </w:tc>
        <w:tc>
          <w:tcPr>
            <w:tcW w:w="4606" w:type="dxa"/>
          </w:tcPr>
          <w:p w:rsidR="007271EC" w:rsidRPr="00877A9E" w:rsidRDefault="0070120B" w:rsidP="00673D2F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Idebank på metoder:</w:t>
            </w:r>
          </w:p>
          <w:p w:rsidR="0070120B" w:rsidRPr="00877A9E" w:rsidRDefault="0070120B" w:rsidP="0038402A">
            <w:pPr>
              <w:pStyle w:val="Listeavsnitt"/>
              <w:numPr>
                <w:ilvl w:val="0"/>
                <w:numId w:val="37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Turer/ uteliv</w:t>
            </w:r>
          </w:p>
          <w:p w:rsidR="0070120B" w:rsidRPr="00877A9E" w:rsidRDefault="0070120B" w:rsidP="0038402A">
            <w:pPr>
              <w:pStyle w:val="Listeavsnitt"/>
              <w:numPr>
                <w:ilvl w:val="0"/>
                <w:numId w:val="37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Temasamling: skogsdyr</w:t>
            </w:r>
          </w:p>
          <w:p w:rsidR="0070120B" w:rsidRPr="00877A9E" w:rsidRDefault="0070120B" w:rsidP="0038402A">
            <w:pPr>
              <w:pStyle w:val="Listeavsnitt"/>
              <w:numPr>
                <w:ilvl w:val="0"/>
                <w:numId w:val="37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Sanger</w:t>
            </w:r>
          </w:p>
          <w:p w:rsidR="0070120B" w:rsidRPr="00877A9E" w:rsidRDefault="0070120B" w:rsidP="0038402A">
            <w:pPr>
              <w:pStyle w:val="Listeavsnitt"/>
              <w:numPr>
                <w:ilvl w:val="0"/>
                <w:numId w:val="37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Bøker</w:t>
            </w:r>
          </w:p>
          <w:p w:rsidR="0070120B" w:rsidRPr="00877A9E" w:rsidRDefault="0070120B" w:rsidP="0038402A">
            <w:pPr>
              <w:pStyle w:val="Listeavsnitt"/>
              <w:numPr>
                <w:ilvl w:val="0"/>
                <w:numId w:val="37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Filmsnutter om skogsdyrene, eks. «ut i naturen»</w:t>
            </w:r>
          </w:p>
          <w:p w:rsidR="00DA7A66" w:rsidRPr="00877A9E" w:rsidRDefault="00DA7A66" w:rsidP="0038402A">
            <w:pPr>
              <w:pStyle w:val="Listeavsnitt"/>
              <w:numPr>
                <w:ilvl w:val="0"/>
                <w:numId w:val="37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Tilgang på skogsdyr i lek</w:t>
            </w:r>
          </w:p>
        </w:tc>
      </w:tr>
      <w:tr w:rsidR="00877A9E" w:rsidRPr="00877A9E" w:rsidTr="007271EC">
        <w:tc>
          <w:tcPr>
            <w:tcW w:w="4606" w:type="dxa"/>
          </w:tcPr>
          <w:p w:rsidR="007271EC" w:rsidRPr="00877A9E" w:rsidRDefault="0070120B" w:rsidP="00673D2F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Kjennetegn på at barnet når målene:</w:t>
            </w:r>
          </w:p>
          <w:p w:rsidR="0070120B" w:rsidRPr="00877A9E" w:rsidRDefault="0070120B" w:rsidP="0038402A">
            <w:pPr>
              <w:pStyle w:val="Listeavsnitt"/>
              <w:numPr>
                <w:ilvl w:val="0"/>
                <w:numId w:val="38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Barna synger sangene</w:t>
            </w:r>
          </w:p>
          <w:p w:rsidR="0070120B" w:rsidRPr="00877A9E" w:rsidRDefault="0070120B" w:rsidP="0038402A">
            <w:pPr>
              <w:pStyle w:val="Listeavsnitt"/>
              <w:numPr>
                <w:ilvl w:val="0"/>
                <w:numId w:val="38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Barna tar med ulike sanger i leken</w:t>
            </w:r>
          </w:p>
          <w:p w:rsidR="0070120B" w:rsidRPr="00877A9E" w:rsidRDefault="0070120B" w:rsidP="0038402A">
            <w:pPr>
              <w:pStyle w:val="Listeavsnitt"/>
              <w:numPr>
                <w:ilvl w:val="0"/>
                <w:numId w:val="38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Viser interesse for været</w:t>
            </w:r>
          </w:p>
          <w:p w:rsidR="0070120B" w:rsidRPr="00877A9E" w:rsidRDefault="0070120B" w:rsidP="0038402A">
            <w:pPr>
              <w:pStyle w:val="Listeavsnitt"/>
              <w:numPr>
                <w:ilvl w:val="0"/>
                <w:numId w:val="38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 xml:space="preserve">Barna trøster hverandre når de er </w:t>
            </w:r>
            <w:proofErr w:type="gramStart"/>
            <w:r w:rsidRPr="00877A9E">
              <w:rPr>
                <w:color w:val="000000" w:themeColor="text1"/>
              </w:rPr>
              <w:t>lei</w:t>
            </w:r>
            <w:proofErr w:type="gramEnd"/>
            <w:r w:rsidRPr="00877A9E">
              <w:rPr>
                <w:color w:val="000000" w:themeColor="text1"/>
              </w:rPr>
              <w:t xml:space="preserve"> seg</w:t>
            </w:r>
          </w:p>
        </w:tc>
        <w:tc>
          <w:tcPr>
            <w:tcW w:w="4606" w:type="dxa"/>
          </w:tcPr>
          <w:p w:rsidR="007271EC" w:rsidRPr="00877A9E" w:rsidRDefault="0070120B" w:rsidP="00673D2F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Kjennetegn på at barnet når målene:</w:t>
            </w:r>
          </w:p>
          <w:p w:rsidR="0070120B" w:rsidRPr="00877A9E" w:rsidRDefault="0070120B" w:rsidP="0038402A">
            <w:pPr>
              <w:pStyle w:val="Listeavsnitt"/>
              <w:numPr>
                <w:ilvl w:val="0"/>
                <w:numId w:val="39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Barnet tar med seg det vi har snakket om inn i leken</w:t>
            </w:r>
          </w:p>
          <w:p w:rsidR="0070120B" w:rsidRPr="00877A9E" w:rsidRDefault="0070120B" w:rsidP="0038402A">
            <w:pPr>
              <w:pStyle w:val="Listeavsnitt"/>
              <w:numPr>
                <w:ilvl w:val="0"/>
                <w:numId w:val="39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Barnet synger sangene</w:t>
            </w:r>
          </w:p>
          <w:p w:rsidR="0070120B" w:rsidRPr="00877A9E" w:rsidRDefault="0070120B" w:rsidP="0038402A">
            <w:pPr>
              <w:pStyle w:val="Listeavsnitt"/>
              <w:numPr>
                <w:ilvl w:val="0"/>
                <w:numId w:val="39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Barna forteller andre om temaet</w:t>
            </w:r>
          </w:p>
          <w:p w:rsidR="0070120B" w:rsidRPr="00877A9E" w:rsidRDefault="0070120B" w:rsidP="0038402A">
            <w:pPr>
              <w:pStyle w:val="Listeavsnitt"/>
              <w:numPr>
                <w:ilvl w:val="0"/>
                <w:numId w:val="39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</w:t>
            </w:r>
            <w:r w:rsidR="00D237D7">
              <w:rPr>
                <w:color w:val="000000" w:themeColor="text1"/>
              </w:rPr>
              <w:t>a deler på leker</w:t>
            </w:r>
          </w:p>
        </w:tc>
      </w:tr>
      <w:tr w:rsidR="00877A9E" w:rsidRPr="00877A9E" w:rsidTr="007271EC">
        <w:tc>
          <w:tcPr>
            <w:tcW w:w="4606" w:type="dxa"/>
          </w:tcPr>
          <w:p w:rsidR="007271EC" w:rsidRPr="00877A9E" w:rsidRDefault="00E04A15" w:rsidP="00673D2F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Kjennetegn på at de voksne jobber målrettet:</w:t>
            </w:r>
          </w:p>
          <w:p w:rsidR="00E04A15" w:rsidRPr="00877A9E" w:rsidRDefault="00E04A15" w:rsidP="0038402A">
            <w:pPr>
              <w:pStyle w:val="Listeavsnitt"/>
              <w:numPr>
                <w:ilvl w:val="0"/>
                <w:numId w:val="40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viser omsorg for barna og hverandre</w:t>
            </w:r>
          </w:p>
          <w:p w:rsidR="00E04A15" w:rsidRPr="00877A9E" w:rsidRDefault="00E04A15" w:rsidP="0038402A">
            <w:pPr>
              <w:pStyle w:val="Listeavsnitt"/>
              <w:numPr>
                <w:ilvl w:val="0"/>
                <w:numId w:val="40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benytter tema fra START som omhandler omsorg</w:t>
            </w:r>
          </w:p>
          <w:p w:rsidR="00E04A15" w:rsidRPr="00877A9E" w:rsidRDefault="00E04A15" w:rsidP="0038402A">
            <w:pPr>
              <w:pStyle w:val="Listeavsnitt"/>
              <w:numPr>
                <w:ilvl w:val="0"/>
                <w:numId w:val="40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roser omsorgsfull atferd</w:t>
            </w:r>
          </w:p>
          <w:p w:rsidR="00E04A15" w:rsidRPr="00877A9E" w:rsidRDefault="00E04A15" w:rsidP="0038402A">
            <w:pPr>
              <w:pStyle w:val="Listeavsnitt"/>
              <w:numPr>
                <w:ilvl w:val="0"/>
                <w:numId w:val="40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samtaler med barna om årstid/ vær/ klær/ aktiviteter</w:t>
            </w:r>
          </w:p>
          <w:p w:rsidR="00E04A15" w:rsidRPr="00877A9E" w:rsidRDefault="00E04A15" w:rsidP="0038402A">
            <w:pPr>
              <w:pStyle w:val="Listeavsnitt"/>
              <w:numPr>
                <w:ilvl w:val="0"/>
                <w:numId w:val="40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 xml:space="preserve">Voksne benytter bilder, konkreter til hjelp ved årstider. </w:t>
            </w:r>
          </w:p>
        </w:tc>
        <w:tc>
          <w:tcPr>
            <w:tcW w:w="4606" w:type="dxa"/>
          </w:tcPr>
          <w:p w:rsidR="007271EC" w:rsidRPr="00877A9E" w:rsidRDefault="00E04A15" w:rsidP="00673D2F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Kjennetegn på at de voksne jobber målrettet:</w:t>
            </w:r>
          </w:p>
          <w:p w:rsidR="00E04A15" w:rsidRPr="00877A9E" w:rsidRDefault="00E04A15" w:rsidP="0038402A">
            <w:pPr>
              <w:pStyle w:val="Listeavsnitt"/>
              <w:numPr>
                <w:ilvl w:val="0"/>
                <w:numId w:val="41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</w:t>
            </w:r>
            <w:r w:rsidR="00D237D7">
              <w:rPr>
                <w:color w:val="000000" w:themeColor="text1"/>
              </w:rPr>
              <w:t>oksne veileder om å dele i lek</w:t>
            </w:r>
          </w:p>
          <w:p w:rsidR="00E04A15" w:rsidRPr="00877A9E" w:rsidRDefault="00E04A15" w:rsidP="0038402A">
            <w:pPr>
              <w:pStyle w:val="Listeavsnitt"/>
              <w:numPr>
                <w:ilvl w:val="0"/>
                <w:numId w:val="41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benytte</w:t>
            </w:r>
            <w:r w:rsidR="00D237D7">
              <w:rPr>
                <w:color w:val="000000" w:themeColor="text1"/>
              </w:rPr>
              <w:t xml:space="preserve">r tema om å dele med </w:t>
            </w:r>
            <w:r w:rsidR="001631C5" w:rsidRPr="00877A9E">
              <w:rPr>
                <w:color w:val="000000" w:themeColor="text1"/>
              </w:rPr>
              <w:t>hverandre i H</w:t>
            </w:r>
            <w:r w:rsidRPr="00877A9E">
              <w:rPr>
                <w:color w:val="000000" w:themeColor="text1"/>
              </w:rPr>
              <w:t>jerteprogrammet</w:t>
            </w:r>
          </w:p>
          <w:p w:rsidR="00E04A15" w:rsidRPr="00877A9E" w:rsidRDefault="001631C5" w:rsidP="0038402A">
            <w:pPr>
              <w:pStyle w:val="Listeavsnitt"/>
              <w:numPr>
                <w:ilvl w:val="0"/>
                <w:numId w:val="41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presenterer 5 ulike skogsdyr</w:t>
            </w:r>
          </w:p>
          <w:p w:rsidR="001631C5" w:rsidRPr="00877A9E" w:rsidRDefault="001631C5" w:rsidP="0038402A">
            <w:pPr>
              <w:pStyle w:val="Listeavsnitt"/>
              <w:numPr>
                <w:ilvl w:val="0"/>
                <w:numId w:val="41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bruker bilder, konkreter til synliggjøring av sko</w:t>
            </w:r>
            <w:r w:rsidR="00231092" w:rsidRPr="00877A9E">
              <w:rPr>
                <w:color w:val="000000" w:themeColor="text1"/>
              </w:rPr>
              <w:t>g</w:t>
            </w:r>
            <w:r w:rsidRPr="00877A9E">
              <w:rPr>
                <w:color w:val="000000" w:themeColor="text1"/>
              </w:rPr>
              <w:t>sdyrene</w:t>
            </w:r>
          </w:p>
          <w:p w:rsidR="001631C5" w:rsidRPr="00877A9E" w:rsidRDefault="001631C5" w:rsidP="0038402A">
            <w:pPr>
              <w:pStyle w:val="Listeavsnitt"/>
              <w:numPr>
                <w:ilvl w:val="0"/>
                <w:numId w:val="41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bruker bøker og eventyr om dyrene</w:t>
            </w:r>
          </w:p>
          <w:p w:rsidR="001631C5" w:rsidRPr="00877A9E" w:rsidRDefault="001631C5" w:rsidP="0038402A">
            <w:pPr>
              <w:pStyle w:val="Listeavsnitt"/>
              <w:numPr>
                <w:ilvl w:val="0"/>
                <w:numId w:val="41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leg</w:t>
            </w:r>
            <w:r w:rsidR="00FA47B5" w:rsidRPr="00877A9E">
              <w:rPr>
                <w:color w:val="000000" w:themeColor="text1"/>
              </w:rPr>
              <w:t>ger til rette for tur med skogsdyr som tema</w:t>
            </w:r>
          </w:p>
          <w:p w:rsidR="001631C5" w:rsidRPr="00877A9E" w:rsidRDefault="001631C5" w:rsidP="0038402A">
            <w:pPr>
              <w:pStyle w:val="Listeavsnitt"/>
              <w:numPr>
                <w:ilvl w:val="0"/>
                <w:numId w:val="41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presenterer sanger som omhandler dyr</w:t>
            </w:r>
          </w:p>
          <w:p w:rsidR="00DA7A66" w:rsidRPr="00877A9E" w:rsidRDefault="00DA7A66" w:rsidP="0038402A">
            <w:pPr>
              <w:pStyle w:val="Listeavsnitt"/>
              <w:numPr>
                <w:ilvl w:val="0"/>
                <w:numId w:val="41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legger til rette lekemiljø med skogsdyr</w:t>
            </w:r>
          </w:p>
        </w:tc>
      </w:tr>
      <w:tr w:rsidR="007271EC" w:rsidRPr="00877A9E" w:rsidTr="007271EC">
        <w:tc>
          <w:tcPr>
            <w:tcW w:w="4606" w:type="dxa"/>
          </w:tcPr>
          <w:p w:rsidR="007271EC" w:rsidRPr="00877A9E" w:rsidRDefault="001631C5" w:rsidP="00673D2F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Foreldresamarbeid:</w:t>
            </w:r>
          </w:p>
          <w:p w:rsidR="001631C5" w:rsidRPr="00877A9E" w:rsidRDefault="00D237D7" w:rsidP="0038402A">
            <w:pPr>
              <w:pStyle w:val="Listeavsnitt"/>
              <w:numPr>
                <w:ilvl w:val="0"/>
                <w:numId w:val="42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Pedagogisk dokumentasjon</w:t>
            </w:r>
          </w:p>
          <w:p w:rsidR="001631C5" w:rsidRPr="00877A9E" w:rsidRDefault="001631C5" w:rsidP="0038402A">
            <w:pPr>
              <w:pStyle w:val="Listeavsnitt"/>
              <w:numPr>
                <w:ilvl w:val="0"/>
                <w:numId w:val="42"/>
              </w:numPr>
              <w:rPr>
                <w:b/>
                <w:color w:val="000000" w:themeColor="text1"/>
              </w:rPr>
            </w:pPr>
            <w:r w:rsidRPr="00877A9E">
              <w:rPr>
                <w:color w:val="000000" w:themeColor="text1"/>
              </w:rPr>
              <w:t>Daglig dialog i hente- og bringesituasjoner</w:t>
            </w:r>
          </w:p>
          <w:p w:rsidR="00BF4839" w:rsidRPr="00877A9E" w:rsidRDefault="00BF4839" w:rsidP="0038402A">
            <w:pPr>
              <w:pStyle w:val="Listeavsnitt"/>
              <w:numPr>
                <w:ilvl w:val="0"/>
                <w:numId w:val="42"/>
              </w:numPr>
              <w:rPr>
                <w:b/>
                <w:color w:val="000000" w:themeColor="text1"/>
              </w:rPr>
            </w:pPr>
            <w:r w:rsidRPr="00877A9E">
              <w:rPr>
                <w:color w:val="000000" w:themeColor="text1"/>
              </w:rPr>
              <w:t>Tilbakeblikk</w:t>
            </w:r>
          </w:p>
        </w:tc>
        <w:tc>
          <w:tcPr>
            <w:tcW w:w="4606" w:type="dxa"/>
          </w:tcPr>
          <w:p w:rsidR="007271EC" w:rsidRPr="00877A9E" w:rsidRDefault="001631C5" w:rsidP="00673D2F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Foreldresamarbeid:</w:t>
            </w:r>
          </w:p>
          <w:p w:rsidR="001631C5" w:rsidRPr="00877A9E" w:rsidRDefault="00D237D7" w:rsidP="0038402A">
            <w:pPr>
              <w:pStyle w:val="Listeavsnitt"/>
              <w:numPr>
                <w:ilvl w:val="0"/>
                <w:numId w:val="43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Pedagogisk dokumentasjon</w:t>
            </w:r>
          </w:p>
          <w:p w:rsidR="001631C5" w:rsidRPr="00877A9E" w:rsidRDefault="001631C5" w:rsidP="0038402A">
            <w:pPr>
              <w:pStyle w:val="Listeavsnitt"/>
              <w:numPr>
                <w:ilvl w:val="0"/>
                <w:numId w:val="43"/>
              </w:numPr>
              <w:rPr>
                <w:b/>
                <w:color w:val="000000" w:themeColor="text1"/>
              </w:rPr>
            </w:pPr>
            <w:r w:rsidRPr="00877A9E">
              <w:rPr>
                <w:color w:val="000000" w:themeColor="text1"/>
              </w:rPr>
              <w:t>Daglig dialog i hente- og bringesituasjoner</w:t>
            </w:r>
          </w:p>
          <w:p w:rsidR="00BF4839" w:rsidRPr="00877A9E" w:rsidRDefault="00BF4839" w:rsidP="0038402A">
            <w:pPr>
              <w:pStyle w:val="Listeavsnitt"/>
              <w:numPr>
                <w:ilvl w:val="0"/>
                <w:numId w:val="43"/>
              </w:numPr>
              <w:rPr>
                <w:b/>
                <w:color w:val="000000" w:themeColor="text1"/>
              </w:rPr>
            </w:pPr>
            <w:r w:rsidRPr="00877A9E">
              <w:rPr>
                <w:color w:val="000000" w:themeColor="text1"/>
              </w:rPr>
              <w:t>Tilbakeblikk</w:t>
            </w:r>
          </w:p>
        </w:tc>
      </w:tr>
    </w:tbl>
    <w:p w:rsidR="00673D2F" w:rsidRPr="00877A9E" w:rsidRDefault="00673D2F" w:rsidP="00673D2F">
      <w:pPr>
        <w:rPr>
          <w:color w:val="000000" w:themeColor="text1"/>
        </w:rPr>
      </w:pPr>
    </w:p>
    <w:p w:rsidR="004E5D18" w:rsidRPr="00877A9E" w:rsidRDefault="004E5D18" w:rsidP="00673D2F">
      <w:pPr>
        <w:rPr>
          <w:color w:val="000000" w:themeColor="text1"/>
        </w:rPr>
      </w:pPr>
    </w:p>
    <w:p w:rsidR="004E5D18" w:rsidRPr="00877A9E" w:rsidRDefault="004E5D18" w:rsidP="00673D2F">
      <w:pPr>
        <w:rPr>
          <w:b/>
          <w:color w:val="000000" w:themeColor="text1"/>
        </w:rPr>
      </w:pPr>
      <w:r w:rsidRPr="00877A9E">
        <w:rPr>
          <w:color w:val="000000" w:themeColor="text1"/>
        </w:rPr>
        <w:lastRenderedPageBreak/>
        <w:t xml:space="preserve">Periode: </w:t>
      </w:r>
      <w:r w:rsidRPr="00877A9E">
        <w:rPr>
          <w:b/>
          <w:color w:val="000000" w:themeColor="text1"/>
        </w:rPr>
        <w:t>Februar og mars</w:t>
      </w:r>
    </w:p>
    <w:p w:rsidR="004E5D18" w:rsidRPr="00877A9E" w:rsidRDefault="004E5D18" w:rsidP="00673D2F">
      <w:pPr>
        <w:rPr>
          <w:b/>
          <w:color w:val="000000" w:themeColor="text1"/>
        </w:rPr>
      </w:pPr>
      <w:r w:rsidRPr="00877A9E">
        <w:rPr>
          <w:color w:val="000000" w:themeColor="text1"/>
        </w:rPr>
        <w:t xml:space="preserve">Fagområde for perioden: </w:t>
      </w:r>
      <w:r w:rsidRPr="00877A9E">
        <w:rPr>
          <w:b/>
          <w:color w:val="000000" w:themeColor="text1"/>
        </w:rPr>
        <w:t>Kunst, kultur og kreativitet</w:t>
      </w:r>
    </w:p>
    <w:p w:rsidR="004E5D18" w:rsidRPr="00877A9E" w:rsidRDefault="004E5D18" w:rsidP="00673D2F">
      <w:pPr>
        <w:rPr>
          <w:color w:val="000000" w:themeColor="text1"/>
        </w:rPr>
      </w:pPr>
      <w:r w:rsidRPr="00877A9E">
        <w:rPr>
          <w:color w:val="000000" w:themeColor="text1"/>
        </w:rPr>
        <w:t xml:space="preserve">Rammeplanen sier: «Barnehagen må gi barn mulighet til å oppleve kunst og kultur og til selv å uttrykke seg estetisk.»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77A9E" w:rsidRPr="00877A9E" w:rsidTr="004E5D18">
        <w:tc>
          <w:tcPr>
            <w:tcW w:w="4606" w:type="dxa"/>
          </w:tcPr>
          <w:p w:rsidR="004E5D18" w:rsidRPr="00877A9E" w:rsidRDefault="004E5D18" w:rsidP="00673D2F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1-3 år</w:t>
            </w:r>
          </w:p>
        </w:tc>
        <w:tc>
          <w:tcPr>
            <w:tcW w:w="4606" w:type="dxa"/>
          </w:tcPr>
          <w:p w:rsidR="004E5D18" w:rsidRPr="00877A9E" w:rsidRDefault="004E5D18" w:rsidP="00673D2F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3-6 år</w:t>
            </w:r>
          </w:p>
        </w:tc>
      </w:tr>
      <w:tr w:rsidR="00877A9E" w:rsidRPr="00877A9E" w:rsidTr="004E5D18">
        <w:tc>
          <w:tcPr>
            <w:tcW w:w="4606" w:type="dxa"/>
          </w:tcPr>
          <w:p w:rsidR="004E5D18" w:rsidRPr="00877A9E" w:rsidRDefault="004E5D18" w:rsidP="00673D2F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Sosialt mål:</w:t>
            </w:r>
          </w:p>
          <w:p w:rsidR="004E5D18" w:rsidRPr="00877A9E" w:rsidRDefault="004E5D18" w:rsidP="0038402A">
            <w:pPr>
              <w:pStyle w:val="Listeavsnitt"/>
              <w:numPr>
                <w:ilvl w:val="0"/>
                <w:numId w:val="44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Barna deler med hverandre</w:t>
            </w:r>
          </w:p>
          <w:p w:rsidR="004E5D18" w:rsidRPr="00877A9E" w:rsidRDefault="004E5D18" w:rsidP="004E5D18">
            <w:pPr>
              <w:rPr>
                <w:b/>
                <w:color w:val="000000" w:themeColor="text1"/>
              </w:rPr>
            </w:pPr>
            <w:proofErr w:type="spellStart"/>
            <w:r w:rsidRPr="00877A9E">
              <w:rPr>
                <w:b/>
                <w:color w:val="000000" w:themeColor="text1"/>
              </w:rPr>
              <w:t>Temamål</w:t>
            </w:r>
            <w:proofErr w:type="spellEnd"/>
            <w:r w:rsidRPr="00877A9E">
              <w:rPr>
                <w:b/>
                <w:color w:val="000000" w:themeColor="text1"/>
              </w:rPr>
              <w:t>:</w:t>
            </w:r>
          </w:p>
          <w:p w:rsidR="004E5D18" w:rsidRPr="00877A9E" w:rsidRDefault="004E5D18" w:rsidP="0038402A">
            <w:pPr>
              <w:pStyle w:val="Listeavsnitt"/>
              <w:numPr>
                <w:ilvl w:val="0"/>
                <w:numId w:val="44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Barna får kjennskap til et eventyr</w:t>
            </w:r>
          </w:p>
          <w:p w:rsidR="004E5D18" w:rsidRPr="00877A9E" w:rsidRDefault="00E07811" w:rsidP="0038402A">
            <w:pPr>
              <w:pStyle w:val="Listeavsnitt"/>
              <w:numPr>
                <w:ilvl w:val="0"/>
                <w:numId w:val="44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Barna blir</w:t>
            </w:r>
            <w:r w:rsidR="004E5D18" w:rsidRPr="00877A9E">
              <w:rPr>
                <w:color w:val="000000" w:themeColor="text1"/>
              </w:rPr>
              <w:t xml:space="preserve"> kjent med påsken som høytid</w:t>
            </w:r>
          </w:p>
        </w:tc>
        <w:tc>
          <w:tcPr>
            <w:tcW w:w="4606" w:type="dxa"/>
          </w:tcPr>
          <w:p w:rsidR="004E5D18" w:rsidRPr="00877A9E" w:rsidRDefault="004E5D18" w:rsidP="00673D2F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Sosialt mål:</w:t>
            </w:r>
          </w:p>
          <w:p w:rsidR="004E5D18" w:rsidRPr="00877A9E" w:rsidRDefault="00732D80" w:rsidP="0038402A">
            <w:pPr>
              <w:pStyle w:val="Listeavsnitt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Barna hjelper hverandre og samarbeider</w:t>
            </w:r>
          </w:p>
          <w:p w:rsidR="00732D80" w:rsidRPr="00877A9E" w:rsidRDefault="00732D80" w:rsidP="00732D80">
            <w:pPr>
              <w:rPr>
                <w:b/>
                <w:color w:val="000000" w:themeColor="text1"/>
              </w:rPr>
            </w:pPr>
            <w:proofErr w:type="spellStart"/>
            <w:r w:rsidRPr="00877A9E">
              <w:rPr>
                <w:b/>
                <w:color w:val="000000" w:themeColor="text1"/>
              </w:rPr>
              <w:t>Temamål</w:t>
            </w:r>
            <w:proofErr w:type="spellEnd"/>
            <w:r w:rsidRPr="00877A9E">
              <w:rPr>
                <w:b/>
                <w:color w:val="000000" w:themeColor="text1"/>
              </w:rPr>
              <w:t>:</w:t>
            </w:r>
          </w:p>
          <w:p w:rsidR="00732D80" w:rsidRDefault="00732D80" w:rsidP="0038402A">
            <w:pPr>
              <w:pStyle w:val="Listeavsnitt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 xml:space="preserve">Barna </w:t>
            </w:r>
            <w:r w:rsidR="00C7747E">
              <w:rPr>
                <w:color w:val="000000" w:themeColor="text1"/>
              </w:rPr>
              <w:t>får kjennskap til et norsk folke</w:t>
            </w:r>
            <w:r w:rsidRPr="00877A9E">
              <w:rPr>
                <w:color w:val="000000" w:themeColor="text1"/>
              </w:rPr>
              <w:t>eventyr</w:t>
            </w:r>
          </w:p>
          <w:p w:rsidR="00C7747E" w:rsidRPr="00877A9E" w:rsidRDefault="00C7747E" w:rsidP="0038402A">
            <w:pPr>
              <w:pStyle w:val="Listeavsnitt"/>
              <w:numPr>
                <w:ilvl w:val="0"/>
                <w:numId w:val="4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Barna får kjennskap til samenes nasjonaldag</w:t>
            </w:r>
          </w:p>
          <w:p w:rsidR="00732D80" w:rsidRPr="00877A9E" w:rsidRDefault="00E07811" w:rsidP="0038402A">
            <w:pPr>
              <w:pStyle w:val="Listeavsnitt"/>
              <w:numPr>
                <w:ilvl w:val="0"/>
                <w:numId w:val="45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Barna blir k</w:t>
            </w:r>
            <w:r w:rsidR="00732D80" w:rsidRPr="00877A9E">
              <w:rPr>
                <w:color w:val="000000" w:themeColor="text1"/>
              </w:rPr>
              <w:t>jent med påsken som høytid</w:t>
            </w:r>
          </w:p>
        </w:tc>
      </w:tr>
      <w:tr w:rsidR="00877A9E" w:rsidRPr="00877A9E" w:rsidTr="004E5D18">
        <w:tc>
          <w:tcPr>
            <w:tcW w:w="4606" w:type="dxa"/>
          </w:tcPr>
          <w:p w:rsidR="004E5D18" w:rsidRPr="00877A9E" w:rsidRDefault="00732D80" w:rsidP="00673D2F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Idebank på metoder:</w:t>
            </w:r>
          </w:p>
          <w:p w:rsidR="00732D80" w:rsidRPr="00877A9E" w:rsidRDefault="00732D80" w:rsidP="0038402A">
            <w:pPr>
              <w:pStyle w:val="Listeavsnitt"/>
              <w:numPr>
                <w:ilvl w:val="0"/>
                <w:numId w:val="46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Bruk av formingsmateriell</w:t>
            </w:r>
          </w:p>
          <w:p w:rsidR="00732D80" w:rsidRPr="00877A9E" w:rsidRDefault="00732D80" w:rsidP="0038402A">
            <w:pPr>
              <w:pStyle w:val="Listeavsnitt"/>
              <w:numPr>
                <w:ilvl w:val="0"/>
                <w:numId w:val="46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Påskeverksted</w:t>
            </w:r>
          </w:p>
          <w:p w:rsidR="00732D80" w:rsidRPr="00877A9E" w:rsidRDefault="00732D80" w:rsidP="0038402A">
            <w:pPr>
              <w:pStyle w:val="Listeavsnitt"/>
              <w:numPr>
                <w:ilvl w:val="0"/>
                <w:numId w:val="46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Musikk/ dans</w:t>
            </w:r>
          </w:p>
          <w:p w:rsidR="00FA47B5" w:rsidRPr="00877A9E" w:rsidRDefault="00FA47B5" w:rsidP="0038402A">
            <w:pPr>
              <w:pStyle w:val="Listeavsnitt"/>
              <w:numPr>
                <w:ilvl w:val="0"/>
                <w:numId w:val="46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Karneval</w:t>
            </w:r>
          </w:p>
          <w:p w:rsidR="00732D80" w:rsidRPr="00877A9E" w:rsidRDefault="00732D80" w:rsidP="0038402A">
            <w:pPr>
              <w:pStyle w:val="Listeavsnitt"/>
              <w:numPr>
                <w:ilvl w:val="0"/>
                <w:numId w:val="46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Flanellograf</w:t>
            </w:r>
          </w:p>
          <w:p w:rsidR="00732D80" w:rsidRPr="00877A9E" w:rsidRDefault="00732D80" w:rsidP="0038402A">
            <w:pPr>
              <w:pStyle w:val="Listeavsnitt"/>
              <w:numPr>
                <w:ilvl w:val="0"/>
                <w:numId w:val="46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Bøker</w:t>
            </w:r>
          </w:p>
          <w:p w:rsidR="00732D80" w:rsidRPr="00877A9E" w:rsidRDefault="00732D80" w:rsidP="0038402A">
            <w:pPr>
              <w:pStyle w:val="Listeavsnitt"/>
              <w:numPr>
                <w:ilvl w:val="0"/>
                <w:numId w:val="46"/>
              </w:numPr>
              <w:rPr>
                <w:color w:val="000000" w:themeColor="text1"/>
              </w:rPr>
            </w:pPr>
            <w:proofErr w:type="spellStart"/>
            <w:r w:rsidRPr="00877A9E">
              <w:rPr>
                <w:color w:val="000000" w:themeColor="text1"/>
              </w:rPr>
              <w:t>Ipad</w:t>
            </w:r>
            <w:proofErr w:type="spellEnd"/>
          </w:p>
          <w:p w:rsidR="00732D80" w:rsidRPr="00877A9E" w:rsidRDefault="00732D80" w:rsidP="0038402A">
            <w:pPr>
              <w:pStyle w:val="Listeavsnitt"/>
              <w:numPr>
                <w:ilvl w:val="0"/>
                <w:numId w:val="46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Dramatisering</w:t>
            </w:r>
          </w:p>
          <w:p w:rsidR="00732D80" w:rsidRPr="00877A9E" w:rsidRDefault="00732D80" w:rsidP="0038402A">
            <w:pPr>
              <w:pStyle w:val="Listeavsnitt"/>
              <w:numPr>
                <w:ilvl w:val="0"/>
                <w:numId w:val="46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Utstilling</w:t>
            </w:r>
          </w:p>
          <w:p w:rsidR="00DA7A66" w:rsidRPr="00877A9E" w:rsidRDefault="00DA7A66" w:rsidP="0038402A">
            <w:pPr>
              <w:pStyle w:val="Listeavsnitt"/>
              <w:numPr>
                <w:ilvl w:val="0"/>
                <w:numId w:val="46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Utkledningstøy</w:t>
            </w:r>
          </w:p>
        </w:tc>
        <w:tc>
          <w:tcPr>
            <w:tcW w:w="4606" w:type="dxa"/>
          </w:tcPr>
          <w:p w:rsidR="004E5D18" w:rsidRPr="00877A9E" w:rsidRDefault="00732D80" w:rsidP="00673D2F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Idebank på metoder:</w:t>
            </w:r>
          </w:p>
          <w:p w:rsidR="00732D80" w:rsidRPr="00877A9E" w:rsidRDefault="00732D80" w:rsidP="0038402A">
            <w:pPr>
              <w:pStyle w:val="Listeavsnitt"/>
              <w:numPr>
                <w:ilvl w:val="0"/>
                <w:numId w:val="47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Bruk av formingsmateriell</w:t>
            </w:r>
          </w:p>
          <w:p w:rsidR="00732D80" w:rsidRPr="00877A9E" w:rsidRDefault="00732D80" w:rsidP="0038402A">
            <w:pPr>
              <w:pStyle w:val="Listeavsnitt"/>
              <w:numPr>
                <w:ilvl w:val="0"/>
                <w:numId w:val="47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Påskeverksted</w:t>
            </w:r>
          </w:p>
          <w:p w:rsidR="00732D80" w:rsidRPr="00877A9E" w:rsidRDefault="00732D80" w:rsidP="0038402A">
            <w:pPr>
              <w:pStyle w:val="Listeavsnitt"/>
              <w:numPr>
                <w:ilvl w:val="0"/>
                <w:numId w:val="47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Flanellograf</w:t>
            </w:r>
          </w:p>
          <w:p w:rsidR="00732D80" w:rsidRPr="00877A9E" w:rsidRDefault="00732D80" w:rsidP="0038402A">
            <w:pPr>
              <w:pStyle w:val="Listeavsnitt"/>
              <w:numPr>
                <w:ilvl w:val="0"/>
                <w:numId w:val="47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Sang/ musikk</w:t>
            </w:r>
          </w:p>
          <w:p w:rsidR="00FA47B5" w:rsidRPr="00877A9E" w:rsidRDefault="00FA47B5" w:rsidP="0038402A">
            <w:pPr>
              <w:pStyle w:val="Listeavsnitt"/>
              <w:numPr>
                <w:ilvl w:val="0"/>
                <w:numId w:val="47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Karneval</w:t>
            </w:r>
          </w:p>
          <w:p w:rsidR="00732D80" w:rsidRPr="00877A9E" w:rsidRDefault="00732D80" w:rsidP="0038402A">
            <w:pPr>
              <w:pStyle w:val="Listeavsnitt"/>
              <w:numPr>
                <w:ilvl w:val="0"/>
                <w:numId w:val="47"/>
              </w:numPr>
              <w:rPr>
                <w:color w:val="000000" w:themeColor="text1"/>
              </w:rPr>
            </w:pPr>
            <w:proofErr w:type="spellStart"/>
            <w:r w:rsidRPr="00877A9E">
              <w:rPr>
                <w:color w:val="000000" w:themeColor="text1"/>
              </w:rPr>
              <w:t>Ipad</w:t>
            </w:r>
            <w:proofErr w:type="spellEnd"/>
          </w:p>
          <w:p w:rsidR="00732D80" w:rsidRPr="00877A9E" w:rsidRDefault="00732D80" w:rsidP="0038402A">
            <w:pPr>
              <w:pStyle w:val="Listeavsnitt"/>
              <w:numPr>
                <w:ilvl w:val="0"/>
                <w:numId w:val="47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Dramatisering</w:t>
            </w:r>
          </w:p>
          <w:p w:rsidR="00732D80" w:rsidRPr="00877A9E" w:rsidRDefault="00732D80" w:rsidP="0038402A">
            <w:pPr>
              <w:pStyle w:val="Listeavsnitt"/>
              <w:numPr>
                <w:ilvl w:val="0"/>
                <w:numId w:val="47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Utstilling</w:t>
            </w:r>
          </w:p>
          <w:p w:rsidR="00DA7A66" w:rsidRPr="00877A9E" w:rsidRDefault="00DA7A66" w:rsidP="0038402A">
            <w:pPr>
              <w:pStyle w:val="Listeavsnitt"/>
              <w:numPr>
                <w:ilvl w:val="0"/>
                <w:numId w:val="47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Utkledningstøy</w:t>
            </w:r>
          </w:p>
        </w:tc>
      </w:tr>
      <w:tr w:rsidR="00877A9E" w:rsidRPr="00877A9E" w:rsidTr="004E5D18">
        <w:tc>
          <w:tcPr>
            <w:tcW w:w="4606" w:type="dxa"/>
          </w:tcPr>
          <w:p w:rsidR="004E5D18" w:rsidRPr="00877A9E" w:rsidRDefault="00E07811" w:rsidP="00673D2F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Kjennetegn på at barnet når målene:</w:t>
            </w:r>
          </w:p>
          <w:p w:rsidR="00E07811" w:rsidRPr="00877A9E" w:rsidRDefault="00E07811" w:rsidP="0038402A">
            <w:pPr>
              <w:pStyle w:val="Listeavsnitt"/>
              <w:numPr>
                <w:ilvl w:val="0"/>
                <w:numId w:val="48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Barna synger sangene</w:t>
            </w:r>
          </w:p>
          <w:p w:rsidR="00E07811" w:rsidRPr="00877A9E" w:rsidRDefault="00E07811" w:rsidP="0038402A">
            <w:pPr>
              <w:pStyle w:val="Listeavsnitt"/>
              <w:numPr>
                <w:ilvl w:val="0"/>
                <w:numId w:val="48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Barna spiller ut eventyr i leken</w:t>
            </w:r>
          </w:p>
          <w:p w:rsidR="0084382F" w:rsidRPr="00877A9E" w:rsidRDefault="0084382F" w:rsidP="0038402A">
            <w:pPr>
              <w:pStyle w:val="Listeavsnitt"/>
              <w:numPr>
                <w:ilvl w:val="0"/>
                <w:numId w:val="48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Barna viser interesse for påskebudskapet</w:t>
            </w:r>
          </w:p>
          <w:p w:rsidR="00E07811" w:rsidRPr="00877A9E" w:rsidRDefault="00E07811" w:rsidP="0038402A">
            <w:pPr>
              <w:pStyle w:val="Listeavsnitt"/>
              <w:numPr>
                <w:ilvl w:val="0"/>
                <w:numId w:val="48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Barna deler på lekene</w:t>
            </w:r>
          </w:p>
        </w:tc>
        <w:tc>
          <w:tcPr>
            <w:tcW w:w="4606" w:type="dxa"/>
          </w:tcPr>
          <w:p w:rsidR="004E5D18" w:rsidRPr="00877A9E" w:rsidRDefault="00E07811" w:rsidP="00673D2F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Kjennetegn på at barnet når målene:</w:t>
            </w:r>
          </w:p>
          <w:p w:rsidR="00E07811" w:rsidRPr="00877A9E" w:rsidRDefault="00E07811" w:rsidP="0038402A">
            <w:pPr>
              <w:pStyle w:val="Listeavsnitt"/>
              <w:numPr>
                <w:ilvl w:val="0"/>
                <w:numId w:val="49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Barna synger sangene</w:t>
            </w:r>
          </w:p>
          <w:p w:rsidR="00E07811" w:rsidRDefault="00E07811" w:rsidP="0038402A">
            <w:pPr>
              <w:pStyle w:val="Listeavsnitt"/>
              <w:numPr>
                <w:ilvl w:val="0"/>
                <w:numId w:val="49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Barna spiller ut eventyrene i leken</w:t>
            </w:r>
          </w:p>
          <w:p w:rsidR="00C7747E" w:rsidRPr="00877A9E" w:rsidRDefault="00C7747E" w:rsidP="0038402A">
            <w:pPr>
              <w:pStyle w:val="Listeavsnitt"/>
              <w:numPr>
                <w:ilvl w:val="0"/>
                <w:numId w:val="4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Barna viser interesse for samefolket</w:t>
            </w:r>
          </w:p>
          <w:p w:rsidR="0084382F" w:rsidRPr="00877A9E" w:rsidRDefault="0084382F" w:rsidP="0038402A">
            <w:pPr>
              <w:pStyle w:val="Listeavsnitt"/>
              <w:numPr>
                <w:ilvl w:val="0"/>
                <w:numId w:val="49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Barna viser interesse for påskebudskapet</w:t>
            </w:r>
          </w:p>
          <w:p w:rsidR="00E07811" w:rsidRPr="00877A9E" w:rsidRDefault="00E07811" w:rsidP="0038402A">
            <w:pPr>
              <w:pStyle w:val="Listeavsnitt"/>
              <w:numPr>
                <w:ilvl w:val="0"/>
                <w:numId w:val="49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Barna samarbeider om felles prosjekt</w:t>
            </w:r>
          </w:p>
        </w:tc>
      </w:tr>
      <w:tr w:rsidR="00877A9E" w:rsidRPr="00877A9E" w:rsidTr="004E5D18">
        <w:tc>
          <w:tcPr>
            <w:tcW w:w="4606" w:type="dxa"/>
          </w:tcPr>
          <w:p w:rsidR="004E5D18" w:rsidRPr="00877A9E" w:rsidRDefault="00E07811" w:rsidP="00673D2F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Kjennetegn på at de voksne jobber målrettet:</w:t>
            </w:r>
          </w:p>
          <w:p w:rsidR="00E07811" w:rsidRPr="00877A9E" w:rsidRDefault="00E07811" w:rsidP="0038402A">
            <w:pPr>
              <w:pStyle w:val="Listeavsnitt"/>
              <w:numPr>
                <w:ilvl w:val="0"/>
                <w:numId w:val="50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benytter tema fra START som omhandler å dele med hverandre</w:t>
            </w:r>
          </w:p>
          <w:p w:rsidR="00E07811" w:rsidRPr="00877A9E" w:rsidRDefault="00E07811" w:rsidP="0038402A">
            <w:pPr>
              <w:pStyle w:val="Listeavsnitt"/>
              <w:numPr>
                <w:ilvl w:val="0"/>
                <w:numId w:val="50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 xml:space="preserve">Voksne benytter rutinesituasjoner som </w:t>
            </w:r>
            <w:r w:rsidR="00242BC8">
              <w:rPr>
                <w:color w:val="000000" w:themeColor="text1"/>
              </w:rPr>
              <w:t xml:space="preserve">lek og </w:t>
            </w:r>
            <w:r w:rsidRPr="00877A9E">
              <w:rPr>
                <w:color w:val="000000" w:themeColor="text1"/>
              </w:rPr>
              <w:t>måltid til å snakke om/ vise å dele</w:t>
            </w:r>
          </w:p>
          <w:p w:rsidR="00E07811" w:rsidRPr="00877A9E" w:rsidRDefault="00E07811" w:rsidP="0038402A">
            <w:pPr>
              <w:pStyle w:val="Listeavsnitt"/>
              <w:numPr>
                <w:ilvl w:val="0"/>
                <w:numId w:val="50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forteller eventyr</w:t>
            </w:r>
          </w:p>
          <w:p w:rsidR="00E07811" w:rsidRPr="00877A9E" w:rsidRDefault="00E07811" w:rsidP="0038402A">
            <w:pPr>
              <w:pStyle w:val="Listeavsnitt"/>
              <w:numPr>
                <w:ilvl w:val="0"/>
                <w:numId w:val="50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bruker bilder/ konkreter som støtte til eventyrene</w:t>
            </w:r>
          </w:p>
          <w:p w:rsidR="00E07811" w:rsidRPr="00877A9E" w:rsidRDefault="00E07811" w:rsidP="0038402A">
            <w:pPr>
              <w:pStyle w:val="Listeavsnitt"/>
              <w:numPr>
                <w:ilvl w:val="0"/>
                <w:numId w:val="50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presenterer enkle symboler som kjennetegner påsken</w:t>
            </w:r>
          </w:p>
          <w:p w:rsidR="00E07811" w:rsidRPr="00877A9E" w:rsidRDefault="00E07811" w:rsidP="0038402A">
            <w:pPr>
              <w:pStyle w:val="Listeavsnitt"/>
              <w:numPr>
                <w:ilvl w:val="0"/>
                <w:numId w:val="50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velger ut enkle sanger om tema og påske</w:t>
            </w:r>
          </w:p>
          <w:p w:rsidR="00FA47B5" w:rsidRPr="00877A9E" w:rsidRDefault="00FA47B5" w:rsidP="0038402A">
            <w:pPr>
              <w:pStyle w:val="Listeavsnitt"/>
              <w:numPr>
                <w:ilvl w:val="0"/>
                <w:numId w:val="50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legger til rette for utkledningslek</w:t>
            </w:r>
          </w:p>
        </w:tc>
        <w:tc>
          <w:tcPr>
            <w:tcW w:w="4606" w:type="dxa"/>
          </w:tcPr>
          <w:p w:rsidR="004E5D18" w:rsidRPr="00877A9E" w:rsidRDefault="00E07811" w:rsidP="00673D2F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Kjennetegn på at de voksne jobber målrettet:</w:t>
            </w:r>
          </w:p>
          <w:p w:rsidR="00E07811" w:rsidRPr="00877A9E" w:rsidRDefault="00FA47B5" w:rsidP="0038402A">
            <w:pPr>
              <w:pStyle w:val="Listeavsnitt"/>
              <w:numPr>
                <w:ilvl w:val="0"/>
                <w:numId w:val="51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benytter tema fra Hjerteprogrammet som omhandler samarbeid og hjelpe hverandre</w:t>
            </w:r>
          </w:p>
          <w:p w:rsidR="00FA47B5" w:rsidRPr="00877A9E" w:rsidRDefault="00FA47B5" w:rsidP="0038402A">
            <w:pPr>
              <w:pStyle w:val="Listeavsnitt"/>
              <w:numPr>
                <w:ilvl w:val="0"/>
                <w:numId w:val="51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tilrettelegger for samarbeidsaktiviteter</w:t>
            </w:r>
          </w:p>
          <w:p w:rsidR="00FA47B5" w:rsidRPr="00877A9E" w:rsidRDefault="00FA47B5" w:rsidP="0038402A">
            <w:pPr>
              <w:pStyle w:val="Listeavsnitt"/>
              <w:numPr>
                <w:ilvl w:val="0"/>
                <w:numId w:val="51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setter ord på handlinger som hjelp og samarbeid i hverdagssituasjoner</w:t>
            </w:r>
          </w:p>
          <w:p w:rsidR="00FA47B5" w:rsidRPr="00877A9E" w:rsidRDefault="00FA47B5" w:rsidP="0038402A">
            <w:pPr>
              <w:pStyle w:val="Listeavsnitt"/>
              <w:numPr>
                <w:ilvl w:val="0"/>
                <w:numId w:val="51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forteller eventyr</w:t>
            </w:r>
          </w:p>
          <w:p w:rsidR="00FA47B5" w:rsidRDefault="00FA47B5" w:rsidP="0038402A">
            <w:pPr>
              <w:pStyle w:val="Listeavsnitt"/>
              <w:numPr>
                <w:ilvl w:val="0"/>
                <w:numId w:val="51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benytter konkreter og bilder til støtte for eventyrene</w:t>
            </w:r>
          </w:p>
          <w:p w:rsidR="00C7747E" w:rsidRPr="00877A9E" w:rsidRDefault="00C7747E" w:rsidP="0038402A">
            <w:pPr>
              <w:pStyle w:val="Listeavsnitt"/>
              <w:numPr>
                <w:ilvl w:val="0"/>
                <w:numId w:val="5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Markere samefolkets dag</w:t>
            </w:r>
          </w:p>
          <w:p w:rsidR="00FA47B5" w:rsidRPr="00877A9E" w:rsidRDefault="00242BC8" w:rsidP="0038402A">
            <w:pPr>
              <w:pStyle w:val="Listeavsnitt"/>
              <w:numPr>
                <w:ilvl w:val="0"/>
                <w:numId w:val="5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Voksne formidler</w:t>
            </w:r>
            <w:r w:rsidR="00FA47B5" w:rsidRPr="00877A9E">
              <w:rPr>
                <w:color w:val="000000" w:themeColor="text1"/>
              </w:rPr>
              <w:t xml:space="preserve"> påskebudskapet</w:t>
            </w:r>
          </w:p>
          <w:p w:rsidR="00FA47B5" w:rsidRPr="00877A9E" w:rsidRDefault="00FA47B5" w:rsidP="0038402A">
            <w:pPr>
              <w:pStyle w:val="Listeavsnitt"/>
              <w:numPr>
                <w:ilvl w:val="0"/>
                <w:numId w:val="51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presenterer noen symboler som kjennetegner påsken</w:t>
            </w:r>
          </w:p>
          <w:p w:rsidR="00FA47B5" w:rsidRPr="00877A9E" w:rsidRDefault="00FA47B5" w:rsidP="0038402A">
            <w:pPr>
              <w:pStyle w:val="Listeavsnitt"/>
              <w:numPr>
                <w:ilvl w:val="0"/>
                <w:numId w:val="51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legger til rette for utkledningslek</w:t>
            </w:r>
          </w:p>
        </w:tc>
      </w:tr>
      <w:tr w:rsidR="004E5D18" w:rsidRPr="00877A9E" w:rsidTr="004E5D18">
        <w:tc>
          <w:tcPr>
            <w:tcW w:w="4606" w:type="dxa"/>
          </w:tcPr>
          <w:p w:rsidR="004E5D18" w:rsidRPr="00877A9E" w:rsidRDefault="00FA47B5" w:rsidP="00673D2F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lastRenderedPageBreak/>
              <w:t>Foreldresamarbeid:</w:t>
            </w:r>
          </w:p>
          <w:p w:rsidR="00FA47B5" w:rsidRPr="00877A9E" w:rsidRDefault="00FA47B5" w:rsidP="0038402A">
            <w:pPr>
              <w:pStyle w:val="Listeavsnitt"/>
              <w:numPr>
                <w:ilvl w:val="0"/>
                <w:numId w:val="52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Påskefrokost</w:t>
            </w:r>
          </w:p>
          <w:p w:rsidR="00FA47B5" w:rsidRPr="00877A9E" w:rsidRDefault="00FA47B5" w:rsidP="0038402A">
            <w:pPr>
              <w:pStyle w:val="Listeavsnitt"/>
              <w:numPr>
                <w:ilvl w:val="0"/>
                <w:numId w:val="52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Daglig dialog i hente- og bringesituasjoner</w:t>
            </w:r>
          </w:p>
          <w:p w:rsidR="00FA47B5" w:rsidRPr="00877A9E" w:rsidRDefault="00242BC8" w:rsidP="0038402A">
            <w:pPr>
              <w:pStyle w:val="Listeavsnitt"/>
              <w:numPr>
                <w:ilvl w:val="0"/>
                <w:numId w:val="5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Pedagogisk </w:t>
            </w:r>
            <w:r w:rsidR="00FA47B5" w:rsidRPr="00877A9E">
              <w:rPr>
                <w:color w:val="000000" w:themeColor="text1"/>
              </w:rPr>
              <w:t>dokumentasjon</w:t>
            </w:r>
          </w:p>
          <w:p w:rsidR="00FA47B5" w:rsidRPr="00877A9E" w:rsidRDefault="00FA47B5" w:rsidP="0038402A">
            <w:pPr>
              <w:pStyle w:val="Listeavsnitt"/>
              <w:numPr>
                <w:ilvl w:val="0"/>
                <w:numId w:val="52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Utstilling</w:t>
            </w:r>
          </w:p>
          <w:p w:rsidR="00BF4839" w:rsidRPr="00877A9E" w:rsidRDefault="00BF4839" w:rsidP="0038402A">
            <w:pPr>
              <w:pStyle w:val="Listeavsnitt"/>
              <w:numPr>
                <w:ilvl w:val="0"/>
                <w:numId w:val="52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Tilbakeblikk</w:t>
            </w:r>
          </w:p>
        </w:tc>
        <w:tc>
          <w:tcPr>
            <w:tcW w:w="4606" w:type="dxa"/>
          </w:tcPr>
          <w:p w:rsidR="004E5D18" w:rsidRPr="00877A9E" w:rsidRDefault="00FA47B5" w:rsidP="00673D2F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Foreldresamarbeid:</w:t>
            </w:r>
          </w:p>
          <w:p w:rsidR="00FA47B5" w:rsidRPr="00877A9E" w:rsidRDefault="00FA47B5" w:rsidP="0038402A">
            <w:pPr>
              <w:pStyle w:val="Listeavsnitt"/>
              <w:numPr>
                <w:ilvl w:val="0"/>
                <w:numId w:val="53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Påskefrokost</w:t>
            </w:r>
          </w:p>
          <w:p w:rsidR="00FA47B5" w:rsidRPr="00877A9E" w:rsidRDefault="00FA47B5" w:rsidP="0038402A">
            <w:pPr>
              <w:pStyle w:val="Listeavsnitt"/>
              <w:numPr>
                <w:ilvl w:val="0"/>
                <w:numId w:val="53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Daglig dialog i bringe- og hentesituasjoner</w:t>
            </w:r>
          </w:p>
          <w:p w:rsidR="00FA47B5" w:rsidRPr="00877A9E" w:rsidRDefault="00242BC8" w:rsidP="0038402A">
            <w:pPr>
              <w:pStyle w:val="Listeavsnitt"/>
              <w:numPr>
                <w:ilvl w:val="0"/>
                <w:numId w:val="5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Pedagogisk </w:t>
            </w:r>
            <w:r w:rsidR="00FA47B5" w:rsidRPr="00877A9E">
              <w:rPr>
                <w:color w:val="000000" w:themeColor="text1"/>
              </w:rPr>
              <w:t>dokumentasjon</w:t>
            </w:r>
          </w:p>
          <w:p w:rsidR="00FA47B5" w:rsidRPr="00877A9E" w:rsidRDefault="00FA47B5" w:rsidP="0038402A">
            <w:pPr>
              <w:pStyle w:val="Listeavsnitt"/>
              <w:numPr>
                <w:ilvl w:val="0"/>
                <w:numId w:val="53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Utstilling</w:t>
            </w:r>
          </w:p>
          <w:p w:rsidR="00BF4839" w:rsidRPr="00877A9E" w:rsidRDefault="00BF4839" w:rsidP="0038402A">
            <w:pPr>
              <w:pStyle w:val="Listeavsnitt"/>
              <w:numPr>
                <w:ilvl w:val="0"/>
                <w:numId w:val="53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Tilbakeblikk</w:t>
            </w:r>
          </w:p>
        </w:tc>
      </w:tr>
    </w:tbl>
    <w:p w:rsidR="004E5D18" w:rsidRPr="00877A9E" w:rsidRDefault="004E5D18" w:rsidP="00673D2F">
      <w:pPr>
        <w:rPr>
          <w:color w:val="000000" w:themeColor="text1"/>
        </w:rPr>
      </w:pPr>
    </w:p>
    <w:p w:rsidR="0084382F" w:rsidRPr="00877A9E" w:rsidRDefault="0084382F" w:rsidP="00673D2F">
      <w:pPr>
        <w:rPr>
          <w:color w:val="000000" w:themeColor="text1"/>
        </w:rPr>
      </w:pPr>
    </w:p>
    <w:p w:rsidR="0084382F" w:rsidRPr="00877A9E" w:rsidRDefault="0084382F" w:rsidP="00673D2F">
      <w:pPr>
        <w:rPr>
          <w:color w:val="000000" w:themeColor="text1"/>
        </w:rPr>
      </w:pPr>
    </w:p>
    <w:p w:rsidR="0084382F" w:rsidRPr="00877A9E" w:rsidRDefault="0084382F" w:rsidP="00673D2F">
      <w:pPr>
        <w:rPr>
          <w:color w:val="000000" w:themeColor="text1"/>
        </w:rPr>
      </w:pPr>
    </w:p>
    <w:p w:rsidR="0084382F" w:rsidRPr="00877A9E" w:rsidRDefault="0084382F" w:rsidP="00673D2F">
      <w:pPr>
        <w:rPr>
          <w:color w:val="000000" w:themeColor="text1"/>
        </w:rPr>
      </w:pPr>
    </w:p>
    <w:p w:rsidR="0084382F" w:rsidRPr="00877A9E" w:rsidRDefault="0084382F" w:rsidP="00673D2F">
      <w:pPr>
        <w:rPr>
          <w:color w:val="000000" w:themeColor="text1"/>
        </w:rPr>
      </w:pPr>
    </w:p>
    <w:p w:rsidR="0084382F" w:rsidRPr="00877A9E" w:rsidRDefault="0084382F" w:rsidP="00673D2F">
      <w:pPr>
        <w:rPr>
          <w:color w:val="000000" w:themeColor="text1"/>
        </w:rPr>
      </w:pPr>
    </w:p>
    <w:p w:rsidR="0084382F" w:rsidRPr="00877A9E" w:rsidRDefault="0084382F" w:rsidP="00673D2F">
      <w:pPr>
        <w:rPr>
          <w:color w:val="000000" w:themeColor="text1"/>
        </w:rPr>
      </w:pPr>
    </w:p>
    <w:p w:rsidR="0084382F" w:rsidRPr="00877A9E" w:rsidRDefault="0084382F" w:rsidP="00673D2F">
      <w:pPr>
        <w:rPr>
          <w:color w:val="000000" w:themeColor="text1"/>
        </w:rPr>
      </w:pPr>
    </w:p>
    <w:p w:rsidR="0084382F" w:rsidRPr="00877A9E" w:rsidRDefault="0084382F" w:rsidP="00673D2F">
      <w:pPr>
        <w:rPr>
          <w:color w:val="000000" w:themeColor="text1"/>
        </w:rPr>
      </w:pPr>
    </w:p>
    <w:p w:rsidR="0084382F" w:rsidRPr="00877A9E" w:rsidRDefault="0084382F" w:rsidP="00673D2F">
      <w:pPr>
        <w:rPr>
          <w:color w:val="000000" w:themeColor="text1"/>
        </w:rPr>
      </w:pPr>
    </w:p>
    <w:p w:rsidR="0084382F" w:rsidRPr="00877A9E" w:rsidRDefault="0084382F" w:rsidP="00673D2F">
      <w:pPr>
        <w:rPr>
          <w:color w:val="000000" w:themeColor="text1"/>
        </w:rPr>
      </w:pPr>
    </w:p>
    <w:p w:rsidR="0084382F" w:rsidRPr="00877A9E" w:rsidRDefault="0084382F" w:rsidP="00673D2F">
      <w:pPr>
        <w:rPr>
          <w:color w:val="000000" w:themeColor="text1"/>
        </w:rPr>
      </w:pPr>
    </w:p>
    <w:p w:rsidR="0084382F" w:rsidRPr="00877A9E" w:rsidRDefault="0084382F" w:rsidP="00673D2F">
      <w:pPr>
        <w:rPr>
          <w:color w:val="000000" w:themeColor="text1"/>
        </w:rPr>
      </w:pPr>
    </w:p>
    <w:p w:rsidR="0084382F" w:rsidRPr="00877A9E" w:rsidRDefault="0084382F" w:rsidP="00673D2F">
      <w:pPr>
        <w:rPr>
          <w:color w:val="000000" w:themeColor="text1"/>
        </w:rPr>
      </w:pPr>
    </w:p>
    <w:p w:rsidR="0084382F" w:rsidRPr="00877A9E" w:rsidRDefault="0084382F" w:rsidP="00673D2F">
      <w:pPr>
        <w:rPr>
          <w:color w:val="000000" w:themeColor="text1"/>
        </w:rPr>
      </w:pPr>
    </w:p>
    <w:p w:rsidR="0084382F" w:rsidRPr="00877A9E" w:rsidRDefault="0084382F" w:rsidP="00673D2F">
      <w:pPr>
        <w:rPr>
          <w:color w:val="000000" w:themeColor="text1"/>
        </w:rPr>
      </w:pPr>
    </w:p>
    <w:p w:rsidR="0084382F" w:rsidRPr="00877A9E" w:rsidRDefault="0084382F" w:rsidP="00673D2F">
      <w:pPr>
        <w:rPr>
          <w:color w:val="000000" w:themeColor="text1"/>
        </w:rPr>
      </w:pPr>
    </w:p>
    <w:p w:rsidR="0084382F" w:rsidRPr="00877A9E" w:rsidRDefault="0084382F" w:rsidP="00673D2F">
      <w:pPr>
        <w:rPr>
          <w:color w:val="000000" w:themeColor="text1"/>
        </w:rPr>
      </w:pPr>
    </w:p>
    <w:p w:rsidR="0084382F" w:rsidRPr="00877A9E" w:rsidRDefault="0084382F" w:rsidP="00673D2F">
      <w:pPr>
        <w:rPr>
          <w:color w:val="000000" w:themeColor="text1"/>
        </w:rPr>
      </w:pPr>
    </w:p>
    <w:p w:rsidR="0084382F" w:rsidRPr="00877A9E" w:rsidRDefault="0084382F" w:rsidP="00673D2F">
      <w:pPr>
        <w:rPr>
          <w:color w:val="000000" w:themeColor="text1"/>
        </w:rPr>
      </w:pPr>
    </w:p>
    <w:p w:rsidR="0084382F" w:rsidRPr="00877A9E" w:rsidRDefault="0084382F" w:rsidP="00673D2F">
      <w:pPr>
        <w:rPr>
          <w:color w:val="000000" w:themeColor="text1"/>
        </w:rPr>
      </w:pPr>
    </w:p>
    <w:p w:rsidR="0084382F" w:rsidRPr="00877A9E" w:rsidRDefault="0084382F" w:rsidP="00673D2F">
      <w:pPr>
        <w:rPr>
          <w:color w:val="000000" w:themeColor="text1"/>
        </w:rPr>
      </w:pPr>
    </w:p>
    <w:p w:rsidR="0084382F" w:rsidRPr="00877A9E" w:rsidRDefault="0084382F" w:rsidP="00673D2F">
      <w:pPr>
        <w:rPr>
          <w:color w:val="000000" w:themeColor="text1"/>
        </w:rPr>
      </w:pPr>
    </w:p>
    <w:p w:rsidR="0084382F" w:rsidRPr="00877A9E" w:rsidRDefault="0084382F" w:rsidP="00673D2F">
      <w:pPr>
        <w:rPr>
          <w:b/>
          <w:color w:val="000000" w:themeColor="text1"/>
        </w:rPr>
      </w:pPr>
      <w:bookmarkStart w:id="0" w:name="_GoBack"/>
      <w:bookmarkEnd w:id="0"/>
      <w:r w:rsidRPr="00877A9E">
        <w:rPr>
          <w:color w:val="000000" w:themeColor="text1"/>
        </w:rPr>
        <w:lastRenderedPageBreak/>
        <w:t xml:space="preserve">Periode: </w:t>
      </w:r>
      <w:r w:rsidRPr="00877A9E">
        <w:rPr>
          <w:b/>
          <w:color w:val="000000" w:themeColor="text1"/>
        </w:rPr>
        <w:t>April</w:t>
      </w:r>
    </w:p>
    <w:p w:rsidR="0084382F" w:rsidRPr="00877A9E" w:rsidRDefault="0084382F" w:rsidP="00673D2F">
      <w:pPr>
        <w:rPr>
          <w:b/>
          <w:color w:val="000000" w:themeColor="text1"/>
        </w:rPr>
      </w:pPr>
      <w:r w:rsidRPr="00877A9E">
        <w:rPr>
          <w:color w:val="000000" w:themeColor="text1"/>
        </w:rPr>
        <w:t xml:space="preserve">Fagområde for perioden: </w:t>
      </w:r>
      <w:r w:rsidRPr="00877A9E">
        <w:rPr>
          <w:b/>
          <w:color w:val="000000" w:themeColor="text1"/>
        </w:rPr>
        <w:t>Antall, rom og form</w:t>
      </w:r>
    </w:p>
    <w:p w:rsidR="0084382F" w:rsidRPr="00877A9E" w:rsidRDefault="0084382F" w:rsidP="00673D2F">
      <w:pPr>
        <w:rPr>
          <w:color w:val="000000" w:themeColor="text1"/>
        </w:rPr>
      </w:pPr>
      <w:r w:rsidRPr="00877A9E">
        <w:rPr>
          <w:color w:val="000000" w:themeColor="text1"/>
        </w:rPr>
        <w:t xml:space="preserve">Rammeplanen sier: «Gjennom lek, eksperimentering og hverdagsaktiviteter utvikler barna sin matematiske kompetanse. Barnehagen har et ansvar for å oppmuntre barns egen utforsking og legge til rette for tidlig og god stimulering.» Rammeplan for barnehagen side 42.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77A9E" w:rsidRPr="00877A9E" w:rsidTr="0084382F">
        <w:tc>
          <w:tcPr>
            <w:tcW w:w="4606" w:type="dxa"/>
          </w:tcPr>
          <w:p w:rsidR="0084382F" w:rsidRPr="00877A9E" w:rsidRDefault="00566DA4" w:rsidP="00673D2F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1-3 år</w:t>
            </w:r>
          </w:p>
        </w:tc>
        <w:tc>
          <w:tcPr>
            <w:tcW w:w="4606" w:type="dxa"/>
          </w:tcPr>
          <w:p w:rsidR="0084382F" w:rsidRPr="00877A9E" w:rsidRDefault="00566DA4" w:rsidP="00673D2F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3-6 år</w:t>
            </w:r>
          </w:p>
        </w:tc>
      </w:tr>
      <w:tr w:rsidR="00877A9E" w:rsidRPr="00877A9E" w:rsidTr="0084382F">
        <w:tc>
          <w:tcPr>
            <w:tcW w:w="4606" w:type="dxa"/>
          </w:tcPr>
          <w:p w:rsidR="0084382F" w:rsidRPr="00877A9E" w:rsidRDefault="00566DA4" w:rsidP="00673D2F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Sosialt mål:</w:t>
            </w:r>
          </w:p>
          <w:p w:rsidR="00566DA4" w:rsidRPr="00877A9E" w:rsidRDefault="00566DA4" w:rsidP="0038402A">
            <w:pPr>
              <w:pStyle w:val="Listeavsnitt"/>
              <w:numPr>
                <w:ilvl w:val="0"/>
                <w:numId w:val="54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Barna øver på å vente på tur i dagligdagse situasjoner</w:t>
            </w:r>
          </w:p>
          <w:p w:rsidR="00566DA4" w:rsidRPr="00877A9E" w:rsidRDefault="00566DA4" w:rsidP="00566DA4">
            <w:pPr>
              <w:rPr>
                <w:b/>
                <w:color w:val="000000" w:themeColor="text1"/>
              </w:rPr>
            </w:pPr>
            <w:proofErr w:type="spellStart"/>
            <w:r w:rsidRPr="00877A9E">
              <w:rPr>
                <w:b/>
                <w:color w:val="000000" w:themeColor="text1"/>
              </w:rPr>
              <w:t>Temamål</w:t>
            </w:r>
            <w:proofErr w:type="spellEnd"/>
            <w:r w:rsidRPr="00877A9E">
              <w:rPr>
                <w:b/>
                <w:color w:val="000000" w:themeColor="text1"/>
              </w:rPr>
              <w:t>:</w:t>
            </w:r>
          </w:p>
          <w:p w:rsidR="00566DA4" w:rsidRPr="00877A9E" w:rsidRDefault="00E425B6" w:rsidP="0038402A">
            <w:pPr>
              <w:pStyle w:val="Listeavsnitt"/>
              <w:numPr>
                <w:ilvl w:val="0"/>
                <w:numId w:val="54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</w:t>
            </w:r>
            <w:r w:rsidR="0080783C" w:rsidRPr="00877A9E">
              <w:rPr>
                <w:color w:val="000000" w:themeColor="text1"/>
              </w:rPr>
              <w:t>a blir kjent med</w:t>
            </w:r>
            <w:r w:rsidRPr="00877A9E">
              <w:rPr>
                <w:color w:val="000000" w:themeColor="text1"/>
              </w:rPr>
              <w:t xml:space="preserve"> telling</w:t>
            </w:r>
          </w:p>
        </w:tc>
        <w:tc>
          <w:tcPr>
            <w:tcW w:w="4606" w:type="dxa"/>
          </w:tcPr>
          <w:p w:rsidR="0084382F" w:rsidRPr="00877A9E" w:rsidRDefault="00566DA4" w:rsidP="00673D2F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Sosialt mål:</w:t>
            </w:r>
          </w:p>
          <w:p w:rsidR="00566DA4" w:rsidRPr="00877A9E" w:rsidRDefault="00566DA4" w:rsidP="0038402A">
            <w:pPr>
              <w:pStyle w:val="Listeavsnitt"/>
              <w:numPr>
                <w:ilvl w:val="0"/>
                <w:numId w:val="54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Barna øver på å utsette egne behov</w:t>
            </w:r>
          </w:p>
          <w:p w:rsidR="00566DA4" w:rsidRPr="00877A9E" w:rsidRDefault="00566DA4" w:rsidP="00566DA4">
            <w:pPr>
              <w:rPr>
                <w:b/>
                <w:color w:val="000000" w:themeColor="text1"/>
              </w:rPr>
            </w:pPr>
            <w:proofErr w:type="spellStart"/>
            <w:r w:rsidRPr="00877A9E">
              <w:rPr>
                <w:b/>
                <w:color w:val="000000" w:themeColor="text1"/>
              </w:rPr>
              <w:t>Temamål</w:t>
            </w:r>
            <w:proofErr w:type="spellEnd"/>
            <w:r w:rsidRPr="00877A9E">
              <w:rPr>
                <w:b/>
                <w:color w:val="000000" w:themeColor="text1"/>
              </w:rPr>
              <w:t>:</w:t>
            </w:r>
          </w:p>
          <w:p w:rsidR="00566DA4" w:rsidRPr="00877A9E" w:rsidRDefault="00E425B6" w:rsidP="0038402A">
            <w:pPr>
              <w:pStyle w:val="Listeavsnitt"/>
              <w:numPr>
                <w:ilvl w:val="0"/>
                <w:numId w:val="54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Barna får kjennskap til matematiske grunnbegreper</w:t>
            </w:r>
          </w:p>
        </w:tc>
      </w:tr>
      <w:tr w:rsidR="00877A9E" w:rsidRPr="00877A9E" w:rsidTr="0084382F">
        <w:tc>
          <w:tcPr>
            <w:tcW w:w="4606" w:type="dxa"/>
          </w:tcPr>
          <w:p w:rsidR="0084382F" w:rsidRPr="00877A9E" w:rsidRDefault="00566DA4" w:rsidP="00673D2F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Idebank på metoder:</w:t>
            </w:r>
          </w:p>
          <w:p w:rsidR="00566DA4" w:rsidRPr="00877A9E" w:rsidRDefault="00566DA4" w:rsidP="0038402A">
            <w:pPr>
              <w:pStyle w:val="Listeavsnitt"/>
              <w:numPr>
                <w:ilvl w:val="0"/>
                <w:numId w:val="54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Regler; 5 små apekatter/ frosker</w:t>
            </w:r>
          </w:p>
          <w:p w:rsidR="00566DA4" w:rsidRPr="00877A9E" w:rsidRDefault="00566DA4" w:rsidP="0038402A">
            <w:pPr>
              <w:pStyle w:val="Listeavsnitt"/>
              <w:numPr>
                <w:ilvl w:val="0"/>
                <w:numId w:val="54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Bøker</w:t>
            </w:r>
          </w:p>
          <w:p w:rsidR="00566DA4" w:rsidRPr="00877A9E" w:rsidRDefault="00566DA4" w:rsidP="0038402A">
            <w:pPr>
              <w:pStyle w:val="Listeavsnitt"/>
              <w:numPr>
                <w:ilvl w:val="0"/>
                <w:numId w:val="54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Flanellografer</w:t>
            </w:r>
          </w:p>
          <w:p w:rsidR="00566DA4" w:rsidRPr="00877A9E" w:rsidRDefault="00566DA4" w:rsidP="0038402A">
            <w:pPr>
              <w:pStyle w:val="Listeavsnitt"/>
              <w:numPr>
                <w:ilvl w:val="0"/>
                <w:numId w:val="54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Enkle spill</w:t>
            </w:r>
          </w:p>
          <w:p w:rsidR="00566DA4" w:rsidRPr="00877A9E" w:rsidRDefault="00566DA4" w:rsidP="0038402A">
            <w:pPr>
              <w:pStyle w:val="Listeavsnitt"/>
              <w:numPr>
                <w:ilvl w:val="0"/>
                <w:numId w:val="54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Puttebokser og stabletårn</w:t>
            </w:r>
          </w:p>
          <w:p w:rsidR="00566DA4" w:rsidRPr="00877A9E" w:rsidRDefault="00566DA4" w:rsidP="0038402A">
            <w:pPr>
              <w:pStyle w:val="Listeavsnitt"/>
              <w:numPr>
                <w:ilvl w:val="0"/>
                <w:numId w:val="54"/>
              </w:numPr>
              <w:rPr>
                <w:color w:val="000000" w:themeColor="text1"/>
              </w:rPr>
            </w:pPr>
            <w:proofErr w:type="spellStart"/>
            <w:r w:rsidRPr="00877A9E">
              <w:rPr>
                <w:color w:val="000000" w:themeColor="text1"/>
              </w:rPr>
              <w:t>Mattishulen</w:t>
            </w:r>
            <w:proofErr w:type="spellEnd"/>
          </w:p>
          <w:p w:rsidR="00566DA4" w:rsidRPr="00877A9E" w:rsidRDefault="00566DA4" w:rsidP="0038402A">
            <w:pPr>
              <w:pStyle w:val="Listeavsnitt"/>
              <w:numPr>
                <w:ilvl w:val="0"/>
                <w:numId w:val="54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Tellesanger</w:t>
            </w:r>
          </w:p>
          <w:p w:rsidR="00566DA4" w:rsidRPr="00877A9E" w:rsidRDefault="00566DA4" w:rsidP="0038402A">
            <w:pPr>
              <w:pStyle w:val="Listeavsnitt"/>
              <w:numPr>
                <w:ilvl w:val="0"/>
                <w:numId w:val="54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Temasamling antall, form og figurer</w:t>
            </w:r>
          </w:p>
          <w:p w:rsidR="00566DA4" w:rsidRPr="00877A9E" w:rsidRDefault="00566DA4" w:rsidP="0038402A">
            <w:pPr>
              <w:pStyle w:val="Listeavsnitt"/>
              <w:numPr>
                <w:ilvl w:val="0"/>
                <w:numId w:val="54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START</w:t>
            </w:r>
          </w:p>
        </w:tc>
        <w:tc>
          <w:tcPr>
            <w:tcW w:w="4606" w:type="dxa"/>
          </w:tcPr>
          <w:p w:rsidR="0084382F" w:rsidRPr="00877A9E" w:rsidRDefault="00566DA4" w:rsidP="00673D2F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Idebank på metoder:</w:t>
            </w:r>
          </w:p>
          <w:p w:rsidR="00566DA4" w:rsidRPr="00242BC8" w:rsidRDefault="00566DA4" w:rsidP="00242BC8">
            <w:pPr>
              <w:pStyle w:val="Listeavsnitt"/>
              <w:numPr>
                <w:ilvl w:val="0"/>
                <w:numId w:val="55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Bøker og flanellograf</w:t>
            </w:r>
            <w:r w:rsidR="00242BC8">
              <w:rPr>
                <w:color w:val="000000" w:themeColor="text1"/>
              </w:rPr>
              <w:t xml:space="preserve">; </w:t>
            </w:r>
            <w:r w:rsidR="00242BC8" w:rsidRPr="00877A9E">
              <w:rPr>
                <w:color w:val="000000" w:themeColor="text1"/>
              </w:rPr>
              <w:t>Geitekillingen som kunne telle til ti</w:t>
            </w:r>
            <w:r w:rsidR="00242BC8">
              <w:rPr>
                <w:color w:val="000000" w:themeColor="text1"/>
              </w:rPr>
              <w:t xml:space="preserve">, </w:t>
            </w:r>
            <w:r w:rsidR="00242BC8" w:rsidRPr="00242BC8">
              <w:rPr>
                <w:color w:val="000000" w:themeColor="text1"/>
              </w:rPr>
              <w:t>Bastian og tallene</w:t>
            </w:r>
          </w:p>
          <w:p w:rsidR="00566DA4" w:rsidRPr="00877A9E" w:rsidRDefault="00566DA4" w:rsidP="0038402A">
            <w:pPr>
              <w:pStyle w:val="Listeavsnitt"/>
              <w:numPr>
                <w:ilvl w:val="0"/>
                <w:numId w:val="55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Kort- og brettspill</w:t>
            </w:r>
          </w:p>
          <w:p w:rsidR="00566DA4" w:rsidRPr="00877A9E" w:rsidRDefault="00E425B6" w:rsidP="0038402A">
            <w:pPr>
              <w:pStyle w:val="Listeavsnitt"/>
              <w:numPr>
                <w:ilvl w:val="0"/>
                <w:numId w:val="55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Tall, sortering, størrelser, mengde, mønster</w:t>
            </w:r>
            <w:r w:rsidR="00242BC8">
              <w:rPr>
                <w:color w:val="000000" w:themeColor="text1"/>
              </w:rPr>
              <w:t>, kategorisering</w:t>
            </w:r>
          </w:p>
          <w:p w:rsidR="00566DA4" w:rsidRPr="00877A9E" w:rsidRDefault="00566DA4" w:rsidP="0038402A">
            <w:pPr>
              <w:pStyle w:val="Listeavsnitt"/>
              <w:numPr>
                <w:ilvl w:val="0"/>
                <w:numId w:val="55"/>
              </w:numPr>
              <w:rPr>
                <w:color w:val="000000" w:themeColor="text1"/>
              </w:rPr>
            </w:pPr>
            <w:proofErr w:type="spellStart"/>
            <w:r w:rsidRPr="00877A9E">
              <w:rPr>
                <w:color w:val="000000" w:themeColor="text1"/>
              </w:rPr>
              <w:t>Mattishulen</w:t>
            </w:r>
            <w:proofErr w:type="spellEnd"/>
            <w:r w:rsidR="00242BC8">
              <w:rPr>
                <w:color w:val="000000" w:themeColor="text1"/>
              </w:rPr>
              <w:t>/ matteskap</w:t>
            </w:r>
          </w:p>
          <w:p w:rsidR="00566DA4" w:rsidRPr="00877A9E" w:rsidRDefault="00566DA4" w:rsidP="0038402A">
            <w:pPr>
              <w:pStyle w:val="Listeavsnitt"/>
              <w:numPr>
                <w:ilvl w:val="0"/>
                <w:numId w:val="55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Ellinger og regler</w:t>
            </w:r>
          </w:p>
          <w:p w:rsidR="00566DA4" w:rsidRPr="00877A9E" w:rsidRDefault="00566DA4" w:rsidP="0038402A">
            <w:pPr>
              <w:pStyle w:val="Listeavsnitt"/>
              <w:numPr>
                <w:ilvl w:val="0"/>
                <w:numId w:val="55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Temasamling antall og mengde</w:t>
            </w:r>
          </w:p>
          <w:p w:rsidR="00566DA4" w:rsidRPr="00877A9E" w:rsidRDefault="00566DA4" w:rsidP="0038402A">
            <w:pPr>
              <w:pStyle w:val="Listeavsnitt"/>
              <w:numPr>
                <w:ilvl w:val="0"/>
                <w:numId w:val="55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Hjerteprogrammet</w:t>
            </w:r>
          </w:p>
        </w:tc>
      </w:tr>
      <w:tr w:rsidR="00877A9E" w:rsidRPr="00877A9E" w:rsidTr="0084382F">
        <w:tc>
          <w:tcPr>
            <w:tcW w:w="4606" w:type="dxa"/>
          </w:tcPr>
          <w:p w:rsidR="0084382F" w:rsidRPr="00877A9E" w:rsidRDefault="00566DA4" w:rsidP="00673D2F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Kjennetegn på at barnet når målene:</w:t>
            </w:r>
          </w:p>
          <w:p w:rsidR="00566DA4" w:rsidRPr="00877A9E" w:rsidRDefault="00566DA4" w:rsidP="0038402A">
            <w:pPr>
              <w:pStyle w:val="Listeavsnitt"/>
              <w:numPr>
                <w:ilvl w:val="0"/>
                <w:numId w:val="56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Barna venter på tur ved håndvask og i enkle brettspill</w:t>
            </w:r>
          </w:p>
          <w:p w:rsidR="00566DA4" w:rsidRPr="00877A9E" w:rsidRDefault="00566DA4" w:rsidP="0038402A">
            <w:pPr>
              <w:pStyle w:val="Listeavsnitt"/>
              <w:numPr>
                <w:ilvl w:val="0"/>
                <w:numId w:val="56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Barna bruker enkle regler og sanger de har lært</w:t>
            </w:r>
          </w:p>
          <w:p w:rsidR="00566DA4" w:rsidRPr="00877A9E" w:rsidRDefault="00566DA4" w:rsidP="0038402A">
            <w:pPr>
              <w:pStyle w:val="Listeavsnitt"/>
              <w:numPr>
                <w:ilvl w:val="0"/>
                <w:numId w:val="56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Barna teller i lek og aktiviteter</w:t>
            </w:r>
          </w:p>
        </w:tc>
        <w:tc>
          <w:tcPr>
            <w:tcW w:w="4606" w:type="dxa"/>
          </w:tcPr>
          <w:p w:rsidR="0084382F" w:rsidRPr="00877A9E" w:rsidRDefault="00566DA4" w:rsidP="00673D2F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Kjennetegn på at barnet når målene:</w:t>
            </w:r>
          </w:p>
          <w:p w:rsidR="00566DA4" w:rsidRPr="00877A9E" w:rsidRDefault="00DD269D" w:rsidP="0038402A">
            <w:pPr>
              <w:pStyle w:val="Listeavsnitt"/>
              <w:numPr>
                <w:ilvl w:val="0"/>
                <w:numId w:val="57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Barna uttrykker ønsker, med forståelse av at de ikke kan oppfylles umiddelbart</w:t>
            </w:r>
          </w:p>
          <w:p w:rsidR="00E425B6" w:rsidRPr="00877A9E" w:rsidRDefault="00DD269D" w:rsidP="0038402A">
            <w:pPr>
              <w:pStyle w:val="Listeavsnitt"/>
              <w:numPr>
                <w:ilvl w:val="0"/>
                <w:numId w:val="57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Venter på tur i kort- og brettspill</w:t>
            </w:r>
          </w:p>
          <w:p w:rsidR="00DD269D" w:rsidRPr="00877A9E" w:rsidRDefault="00DD269D" w:rsidP="0038402A">
            <w:pPr>
              <w:pStyle w:val="Listeavsnitt"/>
              <w:numPr>
                <w:ilvl w:val="0"/>
                <w:numId w:val="57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Barna teller og sorterer i lek</w:t>
            </w:r>
          </w:p>
        </w:tc>
      </w:tr>
      <w:tr w:rsidR="00877A9E" w:rsidRPr="00877A9E" w:rsidTr="0084382F">
        <w:tc>
          <w:tcPr>
            <w:tcW w:w="4606" w:type="dxa"/>
          </w:tcPr>
          <w:p w:rsidR="0084382F" w:rsidRPr="00877A9E" w:rsidRDefault="00DD269D" w:rsidP="00673D2F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Kjennetegn på at de voksne jobber målrettet:</w:t>
            </w:r>
          </w:p>
          <w:p w:rsidR="00DD269D" w:rsidRPr="00877A9E" w:rsidRDefault="00DD269D" w:rsidP="0038402A">
            <w:pPr>
              <w:pStyle w:val="Listeavsnitt"/>
              <w:numPr>
                <w:ilvl w:val="0"/>
                <w:numId w:val="58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benytter tema fra START som omhandler å vente på tur</w:t>
            </w:r>
          </w:p>
          <w:p w:rsidR="00DD269D" w:rsidRPr="00877A9E" w:rsidRDefault="00DD269D" w:rsidP="0038402A">
            <w:pPr>
              <w:pStyle w:val="Listeavsnitt"/>
              <w:numPr>
                <w:ilvl w:val="0"/>
                <w:numId w:val="58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benytter rutinesituasjoner som påkledning og samlingsstund til å øve på å vente på tur</w:t>
            </w:r>
          </w:p>
          <w:p w:rsidR="00DD269D" w:rsidRPr="00877A9E" w:rsidRDefault="00DD269D" w:rsidP="0038402A">
            <w:pPr>
              <w:pStyle w:val="Listeavsnitt"/>
              <w:numPr>
                <w:ilvl w:val="0"/>
                <w:numId w:val="58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 xml:space="preserve">Voksne presenterer enkle </w:t>
            </w:r>
            <w:proofErr w:type="gramStart"/>
            <w:r w:rsidR="00E425B6" w:rsidRPr="00877A9E">
              <w:rPr>
                <w:color w:val="000000" w:themeColor="text1"/>
              </w:rPr>
              <w:t>telle</w:t>
            </w:r>
            <w:r w:rsidRPr="00877A9E">
              <w:rPr>
                <w:color w:val="000000" w:themeColor="text1"/>
              </w:rPr>
              <w:t xml:space="preserve">regler </w:t>
            </w:r>
            <w:r w:rsidR="00E425B6" w:rsidRPr="00877A9E">
              <w:rPr>
                <w:color w:val="000000" w:themeColor="text1"/>
              </w:rPr>
              <w:t xml:space="preserve"> opp</w:t>
            </w:r>
            <w:proofErr w:type="gramEnd"/>
            <w:r w:rsidR="00E425B6" w:rsidRPr="00877A9E">
              <w:rPr>
                <w:color w:val="000000" w:themeColor="text1"/>
              </w:rPr>
              <w:t xml:space="preserve"> til 5 </w:t>
            </w:r>
            <w:r w:rsidRPr="00877A9E">
              <w:rPr>
                <w:color w:val="000000" w:themeColor="text1"/>
              </w:rPr>
              <w:t>i samlingsstund</w:t>
            </w:r>
          </w:p>
          <w:p w:rsidR="00E425B6" w:rsidRPr="00877A9E" w:rsidRDefault="00E425B6" w:rsidP="0038402A">
            <w:pPr>
              <w:pStyle w:val="Listeavsnitt"/>
              <w:numPr>
                <w:ilvl w:val="0"/>
                <w:numId w:val="58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synger tellesanger</w:t>
            </w:r>
          </w:p>
          <w:p w:rsidR="00DD269D" w:rsidRPr="00877A9E" w:rsidRDefault="00DD269D" w:rsidP="0038402A">
            <w:pPr>
              <w:pStyle w:val="Listeavsnitt"/>
              <w:numPr>
                <w:ilvl w:val="0"/>
                <w:numId w:val="58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spiller enkle spill med barna</w:t>
            </w:r>
          </w:p>
          <w:p w:rsidR="00E425B6" w:rsidRPr="00877A9E" w:rsidRDefault="00E425B6" w:rsidP="0038402A">
            <w:pPr>
              <w:pStyle w:val="Listeavsnitt"/>
              <w:numPr>
                <w:ilvl w:val="0"/>
                <w:numId w:val="58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legger til rette for lek med former og figurer</w:t>
            </w:r>
          </w:p>
        </w:tc>
        <w:tc>
          <w:tcPr>
            <w:tcW w:w="4606" w:type="dxa"/>
          </w:tcPr>
          <w:p w:rsidR="0084382F" w:rsidRPr="00877A9E" w:rsidRDefault="00E425B6" w:rsidP="00673D2F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Kjennetegn på at de voksne jobber målrettet:</w:t>
            </w:r>
          </w:p>
          <w:p w:rsidR="00E425B6" w:rsidRPr="00877A9E" w:rsidRDefault="00E425B6" w:rsidP="0038402A">
            <w:pPr>
              <w:pStyle w:val="Listeavsnitt"/>
              <w:numPr>
                <w:ilvl w:val="0"/>
                <w:numId w:val="59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benytter tema fra Hjerteprogrammet som omhandler å utsette egne behov</w:t>
            </w:r>
          </w:p>
          <w:p w:rsidR="00E425B6" w:rsidRPr="00877A9E" w:rsidRDefault="00207EF4" w:rsidP="0038402A">
            <w:pPr>
              <w:pStyle w:val="Listeavsnitt"/>
              <w:numPr>
                <w:ilvl w:val="0"/>
                <w:numId w:val="59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benytter rutinesituasjoner og hverdagsepisoder til å snakke om/ veilede på å utsette egne behov</w:t>
            </w:r>
          </w:p>
          <w:p w:rsidR="00207EF4" w:rsidRPr="00877A9E" w:rsidRDefault="00207EF4" w:rsidP="0038402A">
            <w:pPr>
              <w:pStyle w:val="Listeavsnitt"/>
              <w:numPr>
                <w:ilvl w:val="0"/>
                <w:numId w:val="59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presenterer ulike matematiske grunnbegreper i hverdagssituasjoner og samlingsstunder</w:t>
            </w:r>
          </w:p>
          <w:p w:rsidR="00207EF4" w:rsidRPr="00877A9E" w:rsidRDefault="00207EF4" w:rsidP="0038402A">
            <w:pPr>
              <w:pStyle w:val="Listeavsnitt"/>
              <w:numPr>
                <w:ilvl w:val="0"/>
                <w:numId w:val="59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spiller spill med barna</w:t>
            </w:r>
          </w:p>
          <w:p w:rsidR="00207EF4" w:rsidRPr="00877A9E" w:rsidRDefault="00207EF4" w:rsidP="0038402A">
            <w:pPr>
              <w:pStyle w:val="Listeavsnitt"/>
              <w:numPr>
                <w:ilvl w:val="0"/>
                <w:numId w:val="59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synliggjør tall og mengde på avdelingen</w:t>
            </w:r>
          </w:p>
        </w:tc>
      </w:tr>
      <w:tr w:rsidR="00877A9E" w:rsidRPr="00877A9E" w:rsidTr="0084382F">
        <w:tc>
          <w:tcPr>
            <w:tcW w:w="4606" w:type="dxa"/>
          </w:tcPr>
          <w:p w:rsidR="0084382F" w:rsidRPr="00877A9E" w:rsidRDefault="00207EF4" w:rsidP="00673D2F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Foreldresamarbeid:</w:t>
            </w:r>
          </w:p>
          <w:p w:rsidR="00207EF4" w:rsidRPr="00242BC8" w:rsidRDefault="00207EF4" w:rsidP="00242BC8">
            <w:pPr>
              <w:pStyle w:val="Listeavsnitt"/>
              <w:numPr>
                <w:ilvl w:val="0"/>
                <w:numId w:val="60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Daglig dialog i bringe- og hentesituasjoner</w:t>
            </w:r>
          </w:p>
          <w:p w:rsidR="00207EF4" w:rsidRPr="00877A9E" w:rsidRDefault="00242BC8" w:rsidP="0038402A">
            <w:pPr>
              <w:pStyle w:val="Listeavsnitt"/>
              <w:numPr>
                <w:ilvl w:val="0"/>
                <w:numId w:val="6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Pedagogisk </w:t>
            </w:r>
            <w:r w:rsidR="00207EF4" w:rsidRPr="00877A9E">
              <w:rPr>
                <w:color w:val="000000" w:themeColor="text1"/>
              </w:rPr>
              <w:t>dokumentasjon</w:t>
            </w:r>
          </w:p>
          <w:p w:rsidR="00BF4839" w:rsidRPr="00877A9E" w:rsidRDefault="00BF4839" w:rsidP="0038402A">
            <w:pPr>
              <w:pStyle w:val="Listeavsnitt"/>
              <w:numPr>
                <w:ilvl w:val="0"/>
                <w:numId w:val="60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Tilbakeblikk</w:t>
            </w:r>
          </w:p>
        </w:tc>
        <w:tc>
          <w:tcPr>
            <w:tcW w:w="4606" w:type="dxa"/>
          </w:tcPr>
          <w:p w:rsidR="0084382F" w:rsidRPr="00877A9E" w:rsidRDefault="00207EF4" w:rsidP="00673D2F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Foreldresamarbeid:</w:t>
            </w:r>
          </w:p>
          <w:p w:rsidR="00207EF4" w:rsidRPr="00242BC8" w:rsidRDefault="00207EF4" w:rsidP="00242BC8">
            <w:pPr>
              <w:pStyle w:val="Listeavsnitt"/>
              <w:numPr>
                <w:ilvl w:val="0"/>
                <w:numId w:val="61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Daglig dialog i bringe- og hentesituasjoner</w:t>
            </w:r>
          </w:p>
          <w:p w:rsidR="00207EF4" w:rsidRPr="00877A9E" w:rsidRDefault="00242BC8" w:rsidP="0038402A">
            <w:pPr>
              <w:pStyle w:val="Listeavsnitt"/>
              <w:numPr>
                <w:ilvl w:val="0"/>
                <w:numId w:val="6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Pedagogisk </w:t>
            </w:r>
            <w:r w:rsidR="00207EF4" w:rsidRPr="00877A9E">
              <w:rPr>
                <w:color w:val="000000" w:themeColor="text1"/>
              </w:rPr>
              <w:t>dokumentasjon</w:t>
            </w:r>
          </w:p>
          <w:p w:rsidR="00BF4839" w:rsidRPr="00877A9E" w:rsidRDefault="00BF4839" w:rsidP="0038402A">
            <w:pPr>
              <w:pStyle w:val="Listeavsnitt"/>
              <w:numPr>
                <w:ilvl w:val="0"/>
                <w:numId w:val="61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Tilbakeblikk</w:t>
            </w:r>
          </w:p>
        </w:tc>
      </w:tr>
    </w:tbl>
    <w:p w:rsidR="00242BC8" w:rsidRDefault="00242BC8" w:rsidP="00673D2F">
      <w:pPr>
        <w:rPr>
          <w:color w:val="000000" w:themeColor="text1"/>
        </w:rPr>
      </w:pPr>
    </w:p>
    <w:p w:rsidR="00242BC8" w:rsidRDefault="00242BC8" w:rsidP="00673D2F">
      <w:pPr>
        <w:rPr>
          <w:color w:val="000000" w:themeColor="text1"/>
        </w:rPr>
      </w:pPr>
    </w:p>
    <w:p w:rsidR="0080783C" w:rsidRPr="00877A9E" w:rsidRDefault="0080783C" w:rsidP="00673D2F">
      <w:pPr>
        <w:rPr>
          <w:b/>
          <w:color w:val="000000" w:themeColor="text1"/>
        </w:rPr>
      </w:pPr>
      <w:r w:rsidRPr="00877A9E">
        <w:rPr>
          <w:color w:val="000000" w:themeColor="text1"/>
        </w:rPr>
        <w:lastRenderedPageBreak/>
        <w:t xml:space="preserve">Periode: </w:t>
      </w:r>
      <w:proofErr w:type="gramStart"/>
      <w:r w:rsidR="00877A9E">
        <w:rPr>
          <w:b/>
          <w:color w:val="000000" w:themeColor="text1"/>
        </w:rPr>
        <w:t>M</w:t>
      </w:r>
      <w:r w:rsidRPr="00877A9E">
        <w:rPr>
          <w:b/>
          <w:color w:val="000000" w:themeColor="text1"/>
        </w:rPr>
        <w:t>ai</w:t>
      </w:r>
      <w:proofErr w:type="gramEnd"/>
      <w:r w:rsidRPr="00877A9E">
        <w:rPr>
          <w:b/>
          <w:color w:val="000000" w:themeColor="text1"/>
        </w:rPr>
        <w:t xml:space="preserve"> og juni</w:t>
      </w:r>
    </w:p>
    <w:p w:rsidR="0080783C" w:rsidRPr="00877A9E" w:rsidRDefault="0080783C" w:rsidP="00673D2F">
      <w:pPr>
        <w:rPr>
          <w:b/>
          <w:color w:val="000000" w:themeColor="text1"/>
        </w:rPr>
      </w:pPr>
      <w:r w:rsidRPr="00877A9E">
        <w:rPr>
          <w:color w:val="000000" w:themeColor="text1"/>
        </w:rPr>
        <w:t xml:space="preserve">Fagområde for perioden: </w:t>
      </w:r>
      <w:r w:rsidRPr="00877A9E">
        <w:rPr>
          <w:b/>
          <w:color w:val="000000" w:themeColor="text1"/>
        </w:rPr>
        <w:t>Kropp, bevegelse og helse</w:t>
      </w:r>
    </w:p>
    <w:p w:rsidR="0080783C" w:rsidRPr="00877A9E" w:rsidRDefault="0080783C" w:rsidP="00673D2F">
      <w:pPr>
        <w:rPr>
          <w:color w:val="000000" w:themeColor="text1"/>
        </w:rPr>
      </w:pPr>
      <w:r w:rsidRPr="00877A9E">
        <w:rPr>
          <w:color w:val="000000" w:themeColor="text1"/>
        </w:rPr>
        <w:t>Rammeplanen sier: «Gjennom kroppslig aktivitet lærer barn verden og seg selv å kjenne. Ved sanseinntrykk og bevegelse skaffer barn seg erfaringer</w:t>
      </w:r>
      <w:r w:rsidR="0038402A" w:rsidRPr="00877A9E">
        <w:rPr>
          <w:color w:val="000000" w:themeColor="text1"/>
        </w:rPr>
        <w:t xml:space="preserve">, ferdigheter og kunnskaper på mange områder.» Rammeplan for barnehagen side 35.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77A9E" w:rsidRPr="00877A9E" w:rsidTr="005818AE">
        <w:tc>
          <w:tcPr>
            <w:tcW w:w="4606" w:type="dxa"/>
          </w:tcPr>
          <w:p w:rsidR="005818AE" w:rsidRPr="00877A9E" w:rsidRDefault="005818AE" w:rsidP="00673D2F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1-3 år</w:t>
            </w:r>
          </w:p>
        </w:tc>
        <w:tc>
          <w:tcPr>
            <w:tcW w:w="4606" w:type="dxa"/>
          </w:tcPr>
          <w:p w:rsidR="005818AE" w:rsidRPr="00877A9E" w:rsidRDefault="005818AE" w:rsidP="00673D2F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3-6 år</w:t>
            </w:r>
          </w:p>
        </w:tc>
      </w:tr>
      <w:tr w:rsidR="00877A9E" w:rsidRPr="00877A9E" w:rsidTr="005818AE">
        <w:tc>
          <w:tcPr>
            <w:tcW w:w="4606" w:type="dxa"/>
          </w:tcPr>
          <w:p w:rsidR="005818AE" w:rsidRPr="00877A9E" w:rsidRDefault="005818AE" w:rsidP="00673D2F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Sosialt mål:</w:t>
            </w:r>
          </w:p>
          <w:p w:rsidR="005818AE" w:rsidRPr="00877A9E" w:rsidRDefault="005818AE" w:rsidP="005818AE">
            <w:pPr>
              <w:pStyle w:val="Listeavsnitt"/>
              <w:numPr>
                <w:ilvl w:val="0"/>
                <w:numId w:val="62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Følge regler i lek og sosialt samspill tilpasset alder</w:t>
            </w:r>
          </w:p>
          <w:p w:rsidR="005818AE" w:rsidRPr="00877A9E" w:rsidRDefault="005818AE" w:rsidP="005818AE">
            <w:pPr>
              <w:rPr>
                <w:b/>
                <w:color w:val="000000" w:themeColor="text1"/>
              </w:rPr>
            </w:pPr>
            <w:proofErr w:type="spellStart"/>
            <w:r w:rsidRPr="00877A9E">
              <w:rPr>
                <w:b/>
                <w:color w:val="000000" w:themeColor="text1"/>
              </w:rPr>
              <w:t>Temamål</w:t>
            </w:r>
            <w:proofErr w:type="spellEnd"/>
            <w:r w:rsidRPr="00877A9E">
              <w:rPr>
                <w:b/>
                <w:color w:val="000000" w:themeColor="text1"/>
              </w:rPr>
              <w:t>:</w:t>
            </w:r>
          </w:p>
          <w:p w:rsidR="005818AE" w:rsidRPr="00877A9E" w:rsidRDefault="005818AE" w:rsidP="005818AE">
            <w:pPr>
              <w:pStyle w:val="Listeavsnitt"/>
              <w:numPr>
                <w:ilvl w:val="0"/>
                <w:numId w:val="62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 xml:space="preserve">Barna bruker sansene </w:t>
            </w:r>
            <w:proofErr w:type="gramStart"/>
            <w:r w:rsidRPr="00877A9E">
              <w:rPr>
                <w:color w:val="000000" w:themeColor="text1"/>
              </w:rPr>
              <w:t>se</w:t>
            </w:r>
            <w:proofErr w:type="gramEnd"/>
            <w:r w:rsidRPr="00877A9E">
              <w:rPr>
                <w:color w:val="000000" w:themeColor="text1"/>
              </w:rPr>
              <w:t>, høre, føle, lukte og smake til å bli kjent med seg selv og omgivelsene</w:t>
            </w:r>
          </w:p>
        </w:tc>
        <w:tc>
          <w:tcPr>
            <w:tcW w:w="4606" w:type="dxa"/>
          </w:tcPr>
          <w:p w:rsidR="005818AE" w:rsidRPr="00877A9E" w:rsidRDefault="005818AE" w:rsidP="00673D2F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 xml:space="preserve">Sosialt mål: </w:t>
            </w:r>
          </w:p>
          <w:p w:rsidR="005818AE" w:rsidRPr="00877A9E" w:rsidRDefault="005818AE" w:rsidP="005818AE">
            <w:pPr>
              <w:pStyle w:val="Listeavsnitt"/>
              <w:numPr>
                <w:ilvl w:val="0"/>
                <w:numId w:val="62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Følge regler i lek og sosialt samspill tilpasset alder</w:t>
            </w:r>
          </w:p>
          <w:p w:rsidR="005818AE" w:rsidRPr="00877A9E" w:rsidRDefault="005818AE" w:rsidP="005818AE">
            <w:pPr>
              <w:rPr>
                <w:b/>
                <w:color w:val="000000" w:themeColor="text1"/>
              </w:rPr>
            </w:pPr>
            <w:proofErr w:type="spellStart"/>
            <w:r w:rsidRPr="00877A9E">
              <w:rPr>
                <w:b/>
                <w:color w:val="000000" w:themeColor="text1"/>
              </w:rPr>
              <w:t>Temamål</w:t>
            </w:r>
            <w:proofErr w:type="spellEnd"/>
            <w:r w:rsidRPr="00877A9E">
              <w:rPr>
                <w:b/>
                <w:color w:val="000000" w:themeColor="text1"/>
              </w:rPr>
              <w:t>:</w:t>
            </w:r>
          </w:p>
          <w:p w:rsidR="005818AE" w:rsidRPr="00877A9E" w:rsidRDefault="00242BC8" w:rsidP="005818AE">
            <w:pPr>
              <w:pStyle w:val="Listeavsnitt"/>
              <w:numPr>
                <w:ilvl w:val="0"/>
                <w:numId w:val="6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Barna opplever glede ved</w:t>
            </w:r>
            <w:r w:rsidR="005818AE" w:rsidRPr="00877A9E">
              <w:rPr>
                <w:color w:val="000000" w:themeColor="text1"/>
              </w:rPr>
              <w:t xml:space="preserve"> kroppslig mestring</w:t>
            </w:r>
          </w:p>
        </w:tc>
      </w:tr>
      <w:tr w:rsidR="00877A9E" w:rsidRPr="00877A9E" w:rsidTr="005818AE">
        <w:tc>
          <w:tcPr>
            <w:tcW w:w="4606" w:type="dxa"/>
          </w:tcPr>
          <w:p w:rsidR="005818AE" w:rsidRPr="00877A9E" w:rsidRDefault="005818AE" w:rsidP="00673D2F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Idebank på metoder:</w:t>
            </w:r>
          </w:p>
          <w:p w:rsidR="005818AE" w:rsidRPr="00877A9E" w:rsidRDefault="005818AE" w:rsidP="005818AE">
            <w:pPr>
              <w:pStyle w:val="Listeavsnitt"/>
              <w:numPr>
                <w:ilvl w:val="0"/>
                <w:numId w:val="62"/>
              </w:numPr>
              <w:rPr>
                <w:color w:val="000000" w:themeColor="text1"/>
              </w:rPr>
            </w:pPr>
            <w:proofErr w:type="spellStart"/>
            <w:r w:rsidRPr="00877A9E">
              <w:rPr>
                <w:color w:val="000000" w:themeColor="text1"/>
              </w:rPr>
              <w:t>Ruskenaksjon</w:t>
            </w:r>
            <w:proofErr w:type="spellEnd"/>
          </w:p>
          <w:p w:rsidR="005818AE" w:rsidRPr="00877A9E" w:rsidRDefault="005818AE" w:rsidP="005818AE">
            <w:pPr>
              <w:pStyle w:val="Listeavsnitt"/>
              <w:numPr>
                <w:ilvl w:val="0"/>
                <w:numId w:val="62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Lekegrupper</w:t>
            </w:r>
          </w:p>
          <w:p w:rsidR="005818AE" w:rsidRDefault="005818AE" w:rsidP="005818AE">
            <w:pPr>
              <w:pStyle w:val="Listeavsnitt"/>
              <w:numPr>
                <w:ilvl w:val="0"/>
                <w:numId w:val="62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Besøk på stor avdeling</w:t>
            </w:r>
          </w:p>
          <w:p w:rsidR="00242BC8" w:rsidRPr="00877A9E" w:rsidRDefault="00242BC8" w:rsidP="005818AE">
            <w:pPr>
              <w:pStyle w:val="Listeavsnitt"/>
              <w:numPr>
                <w:ilvl w:val="0"/>
                <w:numId w:val="6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Aperommet</w:t>
            </w:r>
          </w:p>
          <w:p w:rsidR="005818AE" w:rsidRPr="00877A9E" w:rsidRDefault="005818AE" w:rsidP="005818AE">
            <w:pPr>
              <w:pStyle w:val="Listeavsnitt"/>
              <w:numPr>
                <w:ilvl w:val="0"/>
                <w:numId w:val="62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Sansemotoriske aktiviteter</w:t>
            </w:r>
            <w:r w:rsidR="00BF4839" w:rsidRPr="00877A9E">
              <w:rPr>
                <w:color w:val="000000" w:themeColor="text1"/>
              </w:rPr>
              <w:t xml:space="preserve"> ute</w:t>
            </w:r>
          </w:p>
          <w:p w:rsidR="005818AE" w:rsidRPr="00877A9E" w:rsidRDefault="00D35F74" w:rsidP="005818AE">
            <w:pPr>
              <w:pStyle w:val="Listeavsnitt"/>
              <w:numPr>
                <w:ilvl w:val="0"/>
                <w:numId w:val="62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Føleleker</w:t>
            </w:r>
          </w:p>
          <w:p w:rsidR="00BF4839" w:rsidRPr="00877A9E" w:rsidRDefault="00D35F74" w:rsidP="00BF4839">
            <w:pPr>
              <w:pStyle w:val="Listeavsnitt"/>
              <w:numPr>
                <w:ilvl w:val="0"/>
                <w:numId w:val="62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Lytteleker</w:t>
            </w:r>
          </w:p>
        </w:tc>
        <w:tc>
          <w:tcPr>
            <w:tcW w:w="4606" w:type="dxa"/>
          </w:tcPr>
          <w:p w:rsidR="005818AE" w:rsidRPr="00877A9E" w:rsidRDefault="005818AE" w:rsidP="00673D2F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Idebank på metoder:</w:t>
            </w:r>
          </w:p>
          <w:p w:rsidR="005818AE" w:rsidRPr="00877A9E" w:rsidRDefault="005818AE" w:rsidP="005818AE">
            <w:pPr>
              <w:pStyle w:val="Listeavsnitt"/>
              <w:numPr>
                <w:ilvl w:val="0"/>
                <w:numId w:val="63"/>
              </w:numPr>
              <w:rPr>
                <w:color w:val="000000" w:themeColor="text1"/>
              </w:rPr>
            </w:pPr>
            <w:proofErr w:type="spellStart"/>
            <w:r w:rsidRPr="00877A9E">
              <w:rPr>
                <w:color w:val="000000" w:themeColor="text1"/>
              </w:rPr>
              <w:t>Ruskenaksjon</w:t>
            </w:r>
            <w:proofErr w:type="spellEnd"/>
          </w:p>
          <w:p w:rsidR="005818AE" w:rsidRPr="00877A9E" w:rsidRDefault="005818AE" w:rsidP="005818AE">
            <w:pPr>
              <w:pStyle w:val="Listeavsnitt"/>
              <w:numPr>
                <w:ilvl w:val="0"/>
                <w:numId w:val="63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Regelleker</w:t>
            </w:r>
          </w:p>
          <w:p w:rsidR="00D35F74" w:rsidRPr="00877A9E" w:rsidRDefault="00D35F74" w:rsidP="005818AE">
            <w:pPr>
              <w:pStyle w:val="Listeavsnitt"/>
              <w:numPr>
                <w:ilvl w:val="0"/>
                <w:numId w:val="63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Hinderløype</w:t>
            </w:r>
          </w:p>
          <w:p w:rsidR="009B4469" w:rsidRPr="00877A9E" w:rsidRDefault="009B4469" w:rsidP="005818AE">
            <w:pPr>
              <w:pStyle w:val="Listeavsnitt"/>
              <w:numPr>
                <w:ilvl w:val="0"/>
                <w:numId w:val="63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Aperommet</w:t>
            </w:r>
          </w:p>
          <w:p w:rsidR="00D35F74" w:rsidRPr="00877A9E" w:rsidRDefault="00D35F74" w:rsidP="00D35F74">
            <w:pPr>
              <w:pStyle w:val="Listeavsnitt"/>
              <w:numPr>
                <w:ilvl w:val="0"/>
                <w:numId w:val="63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Voksenstyrte uteleker</w:t>
            </w:r>
          </w:p>
          <w:p w:rsidR="00DA7A66" w:rsidRPr="00877A9E" w:rsidRDefault="00DA7A66" w:rsidP="00D35F74">
            <w:pPr>
              <w:pStyle w:val="Listeavsnitt"/>
              <w:numPr>
                <w:ilvl w:val="0"/>
                <w:numId w:val="63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Utstyr som fremmer motorisk aktivitet</w:t>
            </w:r>
          </w:p>
        </w:tc>
      </w:tr>
      <w:tr w:rsidR="00877A9E" w:rsidRPr="00877A9E" w:rsidTr="005818AE">
        <w:tc>
          <w:tcPr>
            <w:tcW w:w="4606" w:type="dxa"/>
          </w:tcPr>
          <w:p w:rsidR="005818AE" w:rsidRPr="00877A9E" w:rsidRDefault="00D35F74" w:rsidP="00673D2F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Kjennetegn på at barnet når målene:</w:t>
            </w:r>
          </w:p>
          <w:p w:rsidR="00D35F74" w:rsidRPr="00877A9E" w:rsidRDefault="00D35F74" w:rsidP="00D35F74">
            <w:pPr>
              <w:pStyle w:val="Listeavsnitt"/>
              <w:numPr>
                <w:ilvl w:val="0"/>
                <w:numId w:val="64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Deltar i lek og sosialt samspill</w:t>
            </w:r>
          </w:p>
          <w:p w:rsidR="00D35F74" w:rsidRPr="00877A9E" w:rsidRDefault="00D35F74" w:rsidP="009B4469">
            <w:pPr>
              <w:pStyle w:val="Listeavsnitt"/>
              <w:numPr>
                <w:ilvl w:val="0"/>
                <w:numId w:val="64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Bruker sansene i hverdagssituasjoner som måltid, utelek, tur</w:t>
            </w:r>
          </w:p>
        </w:tc>
        <w:tc>
          <w:tcPr>
            <w:tcW w:w="4606" w:type="dxa"/>
          </w:tcPr>
          <w:p w:rsidR="005818AE" w:rsidRPr="00877A9E" w:rsidRDefault="00D35F74" w:rsidP="00673D2F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Kjennetegn på at barnet når målene:</w:t>
            </w:r>
          </w:p>
          <w:p w:rsidR="00D35F74" w:rsidRPr="00877A9E" w:rsidRDefault="00D35F74" w:rsidP="00D35F74">
            <w:pPr>
              <w:pStyle w:val="Listeavsnitt"/>
              <w:numPr>
                <w:ilvl w:val="0"/>
                <w:numId w:val="65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Deltar i regelleker</w:t>
            </w:r>
          </w:p>
          <w:p w:rsidR="00D35F74" w:rsidRPr="00877A9E" w:rsidRDefault="00D35F74" w:rsidP="00D35F74">
            <w:pPr>
              <w:pStyle w:val="Listeavsnitt"/>
              <w:numPr>
                <w:ilvl w:val="0"/>
                <w:numId w:val="65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Tar instruksjoner i regelleker</w:t>
            </w:r>
          </w:p>
          <w:p w:rsidR="00D35F74" w:rsidRPr="00877A9E" w:rsidRDefault="009B4469" w:rsidP="00D35F74">
            <w:pPr>
              <w:pStyle w:val="Listeavsnitt"/>
              <w:numPr>
                <w:ilvl w:val="0"/>
                <w:numId w:val="65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Mestrer motoriske aktiviteter</w:t>
            </w:r>
          </w:p>
        </w:tc>
      </w:tr>
      <w:tr w:rsidR="00877A9E" w:rsidRPr="00877A9E" w:rsidTr="005818AE">
        <w:tc>
          <w:tcPr>
            <w:tcW w:w="4606" w:type="dxa"/>
          </w:tcPr>
          <w:p w:rsidR="005818AE" w:rsidRPr="00877A9E" w:rsidRDefault="009B4469" w:rsidP="00673D2F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Kjennetegn på at de voksne jobber målrettet:</w:t>
            </w:r>
          </w:p>
          <w:p w:rsidR="009B4469" w:rsidRPr="00877A9E" w:rsidRDefault="009B4469" w:rsidP="009B4469">
            <w:pPr>
              <w:pStyle w:val="Listeavsnitt"/>
              <w:numPr>
                <w:ilvl w:val="0"/>
                <w:numId w:val="66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legger til rette for lek og aktiviteter</w:t>
            </w:r>
          </w:p>
          <w:p w:rsidR="009B4469" w:rsidRPr="00877A9E" w:rsidRDefault="009B4469" w:rsidP="009B4469">
            <w:pPr>
              <w:pStyle w:val="Listeavsnitt"/>
              <w:numPr>
                <w:ilvl w:val="0"/>
                <w:numId w:val="66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veileder barna i samspill og konflikter</w:t>
            </w:r>
          </w:p>
          <w:p w:rsidR="009B4469" w:rsidRPr="00877A9E" w:rsidRDefault="009B4469" w:rsidP="009B4469">
            <w:pPr>
              <w:pStyle w:val="Listeavsnitt"/>
              <w:numPr>
                <w:ilvl w:val="0"/>
                <w:numId w:val="66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tilbyr opplevelser for sansene</w:t>
            </w:r>
          </w:p>
          <w:p w:rsidR="009B4469" w:rsidRPr="00877A9E" w:rsidRDefault="009B4469" w:rsidP="009B4469">
            <w:pPr>
              <w:pStyle w:val="Listeavsnitt"/>
              <w:numPr>
                <w:ilvl w:val="0"/>
                <w:numId w:val="66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bruker sansemotoriske leker aktivt</w:t>
            </w:r>
          </w:p>
        </w:tc>
        <w:tc>
          <w:tcPr>
            <w:tcW w:w="4606" w:type="dxa"/>
          </w:tcPr>
          <w:p w:rsidR="005818AE" w:rsidRPr="00877A9E" w:rsidRDefault="009B4469" w:rsidP="00673D2F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Kjennetegn på at de voksne jobber målrettet:</w:t>
            </w:r>
          </w:p>
          <w:p w:rsidR="009B4469" w:rsidRPr="00877A9E" w:rsidRDefault="009B4469" w:rsidP="009B4469">
            <w:pPr>
              <w:pStyle w:val="Listeavsnitt"/>
              <w:numPr>
                <w:ilvl w:val="0"/>
                <w:numId w:val="67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presenterer ulike regelleker</w:t>
            </w:r>
          </w:p>
          <w:p w:rsidR="009B4469" w:rsidRPr="00877A9E" w:rsidRDefault="009B4469" w:rsidP="009B4469">
            <w:pPr>
              <w:pStyle w:val="Listeavsnitt"/>
              <w:numPr>
                <w:ilvl w:val="0"/>
                <w:numId w:val="67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veileder barna i samspill og konflikter</w:t>
            </w:r>
          </w:p>
          <w:p w:rsidR="009B4469" w:rsidRPr="00877A9E" w:rsidRDefault="009B4469" w:rsidP="00BF4839">
            <w:pPr>
              <w:pStyle w:val="Listeavsnitt"/>
              <w:numPr>
                <w:ilvl w:val="0"/>
                <w:numId w:val="67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Voksne tilrettelegger for motoriske aktiviteter</w:t>
            </w:r>
            <w:r w:rsidR="00BF4839" w:rsidRPr="00877A9E">
              <w:rPr>
                <w:color w:val="000000" w:themeColor="text1"/>
              </w:rPr>
              <w:t xml:space="preserve"> ute</w:t>
            </w:r>
          </w:p>
        </w:tc>
      </w:tr>
      <w:tr w:rsidR="00877A9E" w:rsidRPr="00877A9E" w:rsidTr="005818AE">
        <w:tc>
          <w:tcPr>
            <w:tcW w:w="4606" w:type="dxa"/>
          </w:tcPr>
          <w:p w:rsidR="005818AE" w:rsidRPr="00877A9E" w:rsidRDefault="00BF4839" w:rsidP="00673D2F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Foreldresamarbeid:</w:t>
            </w:r>
          </w:p>
          <w:p w:rsidR="00BF4839" w:rsidRPr="00877A9E" w:rsidRDefault="00BF4839" w:rsidP="00BF4839">
            <w:pPr>
              <w:pStyle w:val="Listeavsnitt"/>
              <w:numPr>
                <w:ilvl w:val="0"/>
                <w:numId w:val="68"/>
              </w:numPr>
              <w:rPr>
                <w:b/>
                <w:color w:val="000000" w:themeColor="text1"/>
              </w:rPr>
            </w:pPr>
            <w:r w:rsidRPr="00877A9E">
              <w:rPr>
                <w:color w:val="000000" w:themeColor="text1"/>
              </w:rPr>
              <w:t>Daglig dialog i bringe- og hentesituasjoner</w:t>
            </w:r>
          </w:p>
          <w:p w:rsidR="00BF4839" w:rsidRPr="00877A9E" w:rsidRDefault="00242BC8" w:rsidP="00BF4839">
            <w:pPr>
              <w:pStyle w:val="Listeavsnitt"/>
              <w:numPr>
                <w:ilvl w:val="0"/>
                <w:numId w:val="68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Pedagogisk </w:t>
            </w:r>
            <w:r w:rsidR="00BF4839" w:rsidRPr="00877A9E">
              <w:rPr>
                <w:color w:val="000000" w:themeColor="text1"/>
              </w:rPr>
              <w:t>dokumentasjon</w:t>
            </w:r>
          </w:p>
          <w:p w:rsidR="00BF4839" w:rsidRPr="00877A9E" w:rsidRDefault="00BF4839" w:rsidP="00BF4839">
            <w:pPr>
              <w:pStyle w:val="Listeavsnitt"/>
              <w:numPr>
                <w:ilvl w:val="0"/>
                <w:numId w:val="68"/>
              </w:numPr>
              <w:rPr>
                <w:b/>
                <w:color w:val="000000" w:themeColor="text1"/>
              </w:rPr>
            </w:pPr>
            <w:r w:rsidRPr="00877A9E">
              <w:rPr>
                <w:color w:val="000000" w:themeColor="text1"/>
              </w:rPr>
              <w:t>Tilbakeblikk</w:t>
            </w:r>
          </w:p>
          <w:p w:rsidR="00BF4839" w:rsidRPr="00242BC8" w:rsidRDefault="00BF4839" w:rsidP="00BF4839">
            <w:pPr>
              <w:pStyle w:val="Listeavsnitt"/>
              <w:numPr>
                <w:ilvl w:val="0"/>
                <w:numId w:val="68"/>
              </w:numPr>
              <w:rPr>
                <w:b/>
                <w:color w:val="000000" w:themeColor="text1"/>
              </w:rPr>
            </w:pPr>
            <w:r w:rsidRPr="00877A9E">
              <w:rPr>
                <w:color w:val="000000" w:themeColor="text1"/>
              </w:rPr>
              <w:t>Foreldresamtaler</w:t>
            </w:r>
          </w:p>
          <w:p w:rsidR="00242BC8" w:rsidRPr="00877A9E" w:rsidRDefault="00242BC8" w:rsidP="00BF4839">
            <w:pPr>
              <w:pStyle w:val="Listeavsnitt"/>
              <w:numPr>
                <w:ilvl w:val="0"/>
                <w:numId w:val="68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Sommerfest</w:t>
            </w:r>
          </w:p>
        </w:tc>
        <w:tc>
          <w:tcPr>
            <w:tcW w:w="4606" w:type="dxa"/>
          </w:tcPr>
          <w:p w:rsidR="005818AE" w:rsidRPr="00877A9E" w:rsidRDefault="00BF4839" w:rsidP="00673D2F">
            <w:pPr>
              <w:rPr>
                <w:b/>
                <w:color w:val="000000" w:themeColor="text1"/>
              </w:rPr>
            </w:pPr>
            <w:r w:rsidRPr="00877A9E">
              <w:rPr>
                <w:b/>
                <w:color w:val="000000" w:themeColor="text1"/>
              </w:rPr>
              <w:t>Foreldresamarbeid:</w:t>
            </w:r>
          </w:p>
          <w:p w:rsidR="00BF4839" w:rsidRPr="00877A9E" w:rsidRDefault="00BF4839" w:rsidP="00BF4839">
            <w:pPr>
              <w:pStyle w:val="Listeavsnitt"/>
              <w:numPr>
                <w:ilvl w:val="0"/>
                <w:numId w:val="69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Daglig dialog i bringe- og hentesituasjoner</w:t>
            </w:r>
          </w:p>
          <w:p w:rsidR="00BF4839" w:rsidRPr="00877A9E" w:rsidRDefault="00242BC8" w:rsidP="00BF4839">
            <w:pPr>
              <w:pStyle w:val="Listeavsnitt"/>
              <w:numPr>
                <w:ilvl w:val="0"/>
                <w:numId w:val="6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Pedagogisk </w:t>
            </w:r>
            <w:r w:rsidR="00BF4839" w:rsidRPr="00877A9E">
              <w:rPr>
                <w:color w:val="000000" w:themeColor="text1"/>
              </w:rPr>
              <w:t>dokumentasjon</w:t>
            </w:r>
          </w:p>
          <w:p w:rsidR="00BF4839" w:rsidRPr="00877A9E" w:rsidRDefault="00BF4839" w:rsidP="00BF4839">
            <w:pPr>
              <w:pStyle w:val="Listeavsnitt"/>
              <w:numPr>
                <w:ilvl w:val="0"/>
                <w:numId w:val="69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Tilbakeblikk</w:t>
            </w:r>
          </w:p>
          <w:p w:rsidR="00BF4839" w:rsidRDefault="00BF4839" w:rsidP="00BF4839">
            <w:pPr>
              <w:pStyle w:val="Listeavsnitt"/>
              <w:numPr>
                <w:ilvl w:val="0"/>
                <w:numId w:val="69"/>
              </w:numPr>
              <w:rPr>
                <w:color w:val="000000" w:themeColor="text1"/>
              </w:rPr>
            </w:pPr>
            <w:r w:rsidRPr="00877A9E">
              <w:rPr>
                <w:color w:val="000000" w:themeColor="text1"/>
              </w:rPr>
              <w:t>Foreldresamtaler</w:t>
            </w:r>
          </w:p>
          <w:p w:rsidR="00242BC8" w:rsidRDefault="00242BC8" w:rsidP="00BF4839">
            <w:pPr>
              <w:pStyle w:val="Listeavsnitt"/>
              <w:numPr>
                <w:ilvl w:val="0"/>
                <w:numId w:val="6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Sommerfest</w:t>
            </w:r>
          </w:p>
          <w:p w:rsidR="00242BC8" w:rsidRPr="00877A9E" w:rsidRDefault="00242BC8" w:rsidP="00BF4839">
            <w:pPr>
              <w:pStyle w:val="Listeavsnitt"/>
              <w:numPr>
                <w:ilvl w:val="0"/>
                <w:numId w:val="6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Avslutning for skoleklubben</w:t>
            </w:r>
          </w:p>
        </w:tc>
      </w:tr>
    </w:tbl>
    <w:p w:rsidR="005818AE" w:rsidRPr="00877A9E" w:rsidRDefault="005818AE" w:rsidP="00673D2F">
      <w:pPr>
        <w:rPr>
          <w:color w:val="000000" w:themeColor="text1"/>
        </w:rPr>
      </w:pPr>
    </w:p>
    <w:sectPr w:rsidR="005818AE" w:rsidRPr="00877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1E3"/>
    <w:multiLevelType w:val="hybridMultilevel"/>
    <w:tmpl w:val="A246F1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3474B"/>
    <w:multiLevelType w:val="hybridMultilevel"/>
    <w:tmpl w:val="B74695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239D8"/>
    <w:multiLevelType w:val="hybridMultilevel"/>
    <w:tmpl w:val="C5A4CB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31330F"/>
    <w:multiLevelType w:val="hybridMultilevel"/>
    <w:tmpl w:val="E4B457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664082"/>
    <w:multiLevelType w:val="hybridMultilevel"/>
    <w:tmpl w:val="EDBE52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DD6E13"/>
    <w:multiLevelType w:val="hybridMultilevel"/>
    <w:tmpl w:val="377ACF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EF6FAC"/>
    <w:multiLevelType w:val="hybridMultilevel"/>
    <w:tmpl w:val="346EBA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453582"/>
    <w:multiLevelType w:val="hybridMultilevel"/>
    <w:tmpl w:val="A4AE4E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D30C80"/>
    <w:multiLevelType w:val="hybridMultilevel"/>
    <w:tmpl w:val="9E0E27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89402E"/>
    <w:multiLevelType w:val="hybridMultilevel"/>
    <w:tmpl w:val="60E0E1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D94EA7"/>
    <w:multiLevelType w:val="hybridMultilevel"/>
    <w:tmpl w:val="4CCA69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2D6289"/>
    <w:multiLevelType w:val="hybridMultilevel"/>
    <w:tmpl w:val="C020FD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77488C"/>
    <w:multiLevelType w:val="hybridMultilevel"/>
    <w:tmpl w:val="C60C56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6D3760"/>
    <w:multiLevelType w:val="hybridMultilevel"/>
    <w:tmpl w:val="2A4E54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A22CF1"/>
    <w:multiLevelType w:val="hybridMultilevel"/>
    <w:tmpl w:val="4D0051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546325"/>
    <w:multiLevelType w:val="hybridMultilevel"/>
    <w:tmpl w:val="B6C4F0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9F0987"/>
    <w:multiLevelType w:val="hybridMultilevel"/>
    <w:tmpl w:val="7EA62F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DE7D38"/>
    <w:multiLevelType w:val="hybridMultilevel"/>
    <w:tmpl w:val="6584D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0745BBC"/>
    <w:multiLevelType w:val="hybridMultilevel"/>
    <w:tmpl w:val="F438CE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28D6764"/>
    <w:multiLevelType w:val="hybridMultilevel"/>
    <w:tmpl w:val="651C75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4372C2F"/>
    <w:multiLevelType w:val="hybridMultilevel"/>
    <w:tmpl w:val="99FAB8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45128C3"/>
    <w:multiLevelType w:val="hybridMultilevel"/>
    <w:tmpl w:val="08E80D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984EB0"/>
    <w:multiLevelType w:val="hybridMultilevel"/>
    <w:tmpl w:val="068CAC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8291F72"/>
    <w:multiLevelType w:val="hybridMultilevel"/>
    <w:tmpl w:val="65E46292"/>
    <w:lvl w:ilvl="0" w:tplc="2FE0324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8552DF7"/>
    <w:multiLevelType w:val="hybridMultilevel"/>
    <w:tmpl w:val="4CDCE3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9E87E98"/>
    <w:multiLevelType w:val="hybridMultilevel"/>
    <w:tmpl w:val="C7E66A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AA850F4"/>
    <w:multiLevelType w:val="hybridMultilevel"/>
    <w:tmpl w:val="DC0A03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B444352"/>
    <w:multiLevelType w:val="hybridMultilevel"/>
    <w:tmpl w:val="B81A46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11F5D07"/>
    <w:multiLevelType w:val="hybridMultilevel"/>
    <w:tmpl w:val="3F168C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40330E8"/>
    <w:multiLevelType w:val="hybridMultilevel"/>
    <w:tmpl w:val="340E76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6460558"/>
    <w:multiLevelType w:val="hybridMultilevel"/>
    <w:tmpl w:val="63B220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7ED6801"/>
    <w:multiLevelType w:val="hybridMultilevel"/>
    <w:tmpl w:val="75B4FB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82F40B1"/>
    <w:multiLevelType w:val="hybridMultilevel"/>
    <w:tmpl w:val="07FCA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9851D75"/>
    <w:multiLevelType w:val="hybridMultilevel"/>
    <w:tmpl w:val="82520B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A953E18"/>
    <w:multiLevelType w:val="hybridMultilevel"/>
    <w:tmpl w:val="BD528D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CBD78AF"/>
    <w:multiLevelType w:val="hybridMultilevel"/>
    <w:tmpl w:val="6136BF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E356F4B"/>
    <w:multiLevelType w:val="hybridMultilevel"/>
    <w:tmpl w:val="9DC2CC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F6747CA"/>
    <w:multiLevelType w:val="hybridMultilevel"/>
    <w:tmpl w:val="A27CE6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05A1CD2"/>
    <w:multiLevelType w:val="hybridMultilevel"/>
    <w:tmpl w:val="C8B450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0F27DE5"/>
    <w:multiLevelType w:val="hybridMultilevel"/>
    <w:tmpl w:val="C8B2EB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4542BB8"/>
    <w:multiLevelType w:val="hybridMultilevel"/>
    <w:tmpl w:val="E8DA93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8A14871"/>
    <w:multiLevelType w:val="hybridMultilevel"/>
    <w:tmpl w:val="93D4C2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AA206B6"/>
    <w:multiLevelType w:val="hybridMultilevel"/>
    <w:tmpl w:val="27BEF5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D232FE4"/>
    <w:multiLevelType w:val="hybridMultilevel"/>
    <w:tmpl w:val="FA6800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84D7AFC"/>
    <w:multiLevelType w:val="hybridMultilevel"/>
    <w:tmpl w:val="05365760"/>
    <w:lvl w:ilvl="0" w:tplc="567423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5E373F"/>
    <w:multiLevelType w:val="hybridMultilevel"/>
    <w:tmpl w:val="3F981C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4935ED6"/>
    <w:multiLevelType w:val="hybridMultilevel"/>
    <w:tmpl w:val="1BF014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57355C5"/>
    <w:multiLevelType w:val="hybridMultilevel"/>
    <w:tmpl w:val="732CFB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7BE61AB"/>
    <w:multiLevelType w:val="hybridMultilevel"/>
    <w:tmpl w:val="C076EB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8D77DA3"/>
    <w:multiLevelType w:val="hybridMultilevel"/>
    <w:tmpl w:val="75721A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AD44D4D"/>
    <w:multiLevelType w:val="hybridMultilevel"/>
    <w:tmpl w:val="6EE828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BAD4734"/>
    <w:multiLevelType w:val="hybridMultilevel"/>
    <w:tmpl w:val="9F10C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BB14E95"/>
    <w:multiLevelType w:val="hybridMultilevel"/>
    <w:tmpl w:val="D7743B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DF832F1"/>
    <w:multiLevelType w:val="hybridMultilevel"/>
    <w:tmpl w:val="F78694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EE4149E"/>
    <w:multiLevelType w:val="hybridMultilevel"/>
    <w:tmpl w:val="50E4B9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F9365C3"/>
    <w:multiLevelType w:val="hybridMultilevel"/>
    <w:tmpl w:val="7228F1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15B32A9"/>
    <w:multiLevelType w:val="hybridMultilevel"/>
    <w:tmpl w:val="57A00D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37418DF"/>
    <w:multiLevelType w:val="hybridMultilevel"/>
    <w:tmpl w:val="D7BA8D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BF278F1"/>
    <w:multiLevelType w:val="hybridMultilevel"/>
    <w:tmpl w:val="EF7293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CBE7709"/>
    <w:multiLevelType w:val="hybridMultilevel"/>
    <w:tmpl w:val="D528E1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D4123C0"/>
    <w:multiLevelType w:val="hybridMultilevel"/>
    <w:tmpl w:val="75C6A2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E09203D"/>
    <w:multiLevelType w:val="hybridMultilevel"/>
    <w:tmpl w:val="329C0CD8"/>
    <w:lvl w:ilvl="0" w:tplc="623AE7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5D77A9C"/>
    <w:multiLevelType w:val="hybridMultilevel"/>
    <w:tmpl w:val="91A639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7AD6F5D"/>
    <w:multiLevelType w:val="hybridMultilevel"/>
    <w:tmpl w:val="4558D7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AC81B17"/>
    <w:multiLevelType w:val="hybridMultilevel"/>
    <w:tmpl w:val="D92617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B4276B3"/>
    <w:multiLevelType w:val="hybridMultilevel"/>
    <w:tmpl w:val="A3FCA448"/>
    <w:lvl w:ilvl="0" w:tplc="5D8C4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C8C4EC8"/>
    <w:multiLevelType w:val="hybridMultilevel"/>
    <w:tmpl w:val="4078B6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DC66819"/>
    <w:multiLevelType w:val="hybridMultilevel"/>
    <w:tmpl w:val="C7EC48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FD43A61"/>
    <w:multiLevelType w:val="hybridMultilevel"/>
    <w:tmpl w:val="D5361B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23"/>
  </w:num>
  <w:num w:numId="3">
    <w:abstractNumId w:val="39"/>
  </w:num>
  <w:num w:numId="4">
    <w:abstractNumId w:val="32"/>
  </w:num>
  <w:num w:numId="5">
    <w:abstractNumId w:val="28"/>
  </w:num>
  <w:num w:numId="6">
    <w:abstractNumId w:val="53"/>
  </w:num>
  <w:num w:numId="7">
    <w:abstractNumId w:val="20"/>
  </w:num>
  <w:num w:numId="8">
    <w:abstractNumId w:val="24"/>
  </w:num>
  <w:num w:numId="9">
    <w:abstractNumId w:val="18"/>
  </w:num>
  <w:num w:numId="10">
    <w:abstractNumId w:val="12"/>
  </w:num>
  <w:num w:numId="11">
    <w:abstractNumId w:val="58"/>
  </w:num>
  <w:num w:numId="12">
    <w:abstractNumId w:val="33"/>
  </w:num>
  <w:num w:numId="13">
    <w:abstractNumId w:val="44"/>
  </w:num>
  <w:num w:numId="14">
    <w:abstractNumId w:val="48"/>
  </w:num>
  <w:num w:numId="15">
    <w:abstractNumId w:val="3"/>
  </w:num>
  <w:num w:numId="16">
    <w:abstractNumId w:val="13"/>
  </w:num>
  <w:num w:numId="17">
    <w:abstractNumId w:val="2"/>
  </w:num>
  <w:num w:numId="18">
    <w:abstractNumId w:val="17"/>
  </w:num>
  <w:num w:numId="19">
    <w:abstractNumId w:val="67"/>
  </w:num>
  <w:num w:numId="20">
    <w:abstractNumId w:val="50"/>
  </w:num>
  <w:num w:numId="21">
    <w:abstractNumId w:val="37"/>
  </w:num>
  <w:num w:numId="22">
    <w:abstractNumId w:val="4"/>
  </w:num>
  <w:num w:numId="23">
    <w:abstractNumId w:val="0"/>
  </w:num>
  <w:num w:numId="24">
    <w:abstractNumId w:val="65"/>
  </w:num>
  <w:num w:numId="25">
    <w:abstractNumId w:val="8"/>
  </w:num>
  <w:num w:numId="26">
    <w:abstractNumId w:val="35"/>
  </w:num>
  <w:num w:numId="27">
    <w:abstractNumId w:val="54"/>
  </w:num>
  <w:num w:numId="28">
    <w:abstractNumId w:val="63"/>
  </w:num>
  <w:num w:numId="29">
    <w:abstractNumId w:val="34"/>
  </w:num>
  <w:num w:numId="30">
    <w:abstractNumId w:val="22"/>
  </w:num>
  <w:num w:numId="31">
    <w:abstractNumId w:val="64"/>
  </w:num>
  <w:num w:numId="32">
    <w:abstractNumId w:val="59"/>
  </w:num>
  <w:num w:numId="33">
    <w:abstractNumId w:val="41"/>
  </w:num>
  <w:num w:numId="34">
    <w:abstractNumId w:val="55"/>
  </w:num>
  <w:num w:numId="35">
    <w:abstractNumId w:val="29"/>
  </w:num>
  <w:num w:numId="36">
    <w:abstractNumId w:val="6"/>
  </w:num>
  <w:num w:numId="37">
    <w:abstractNumId w:val="43"/>
  </w:num>
  <w:num w:numId="38">
    <w:abstractNumId w:val="10"/>
  </w:num>
  <w:num w:numId="39">
    <w:abstractNumId w:val="19"/>
  </w:num>
  <w:num w:numId="40">
    <w:abstractNumId w:val="47"/>
  </w:num>
  <w:num w:numId="41">
    <w:abstractNumId w:val="1"/>
  </w:num>
  <w:num w:numId="42">
    <w:abstractNumId w:val="30"/>
  </w:num>
  <w:num w:numId="43">
    <w:abstractNumId w:val="42"/>
  </w:num>
  <w:num w:numId="44">
    <w:abstractNumId w:val="7"/>
  </w:num>
  <w:num w:numId="45">
    <w:abstractNumId w:val="9"/>
  </w:num>
  <w:num w:numId="46">
    <w:abstractNumId w:val="45"/>
  </w:num>
  <w:num w:numId="47">
    <w:abstractNumId w:val="60"/>
  </w:num>
  <w:num w:numId="48">
    <w:abstractNumId w:val="56"/>
  </w:num>
  <w:num w:numId="49">
    <w:abstractNumId w:val="46"/>
  </w:num>
  <w:num w:numId="50">
    <w:abstractNumId w:val="52"/>
  </w:num>
  <w:num w:numId="51">
    <w:abstractNumId w:val="27"/>
  </w:num>
  <w:num w:numId="52">
    <w:abstractNumId w:val="68"/>
  </w:num>
  <w:num w:numId="53">
    <w:abstractNumId w:val="16"/>
  </w:num>
  <w:num w:numId="54">
    <w:abstractNumId w:val="14"/>
  </w:num>
  <w:num w:numId="55">
    <w:abstractNumId w:val="49"/>
  </w:num>
  <w:num w:numId="56">
    <w:abstractNumId w:val="25"/>
  </w:num>
  <w:num w:numId="57">
    <w:abstractNumId w:val="31"/>
  </w:num>
  <w:num w:numId="58">
    <w:abstractNumId w:val="21"/>
  </w:num>
  <w:num w:numId="59">
    <w:abstractNumId w:val="66"/>
  </w:num>
  <w:num w:numId="60">
    <w:abstractNumId w:val="36"/>
  </w:num>
  <w:num w:numId="61">
    <w:abstractNumId w:val="38"/>
  </w:num>
  <w:num w:numId="62">
    <w:abstractNumId w:val="62"/>
  </w:num>
  <w:num w:numId="63">
    <w:abstractNumId w:val="40"/>
  </w:num>
  <w:num w:numId="64">
    <w:abstractNumId w:val="15"/>
  </w:num>
  <w:num w:numId="65">
    <w:abstractNumId w:val="5"/>
  </w:num>
  <w:num w:numId="66">
    <w:abstractNumId w:val="26"/>
  </w:num>
  <w:num w:numId="67">
    <w:abstractNumId w:val="51"/>
  </w:num>
  <w:num w:numId="68">
    <w:abstractNumId w:val="11"/>
  </w:num>
  <w:num w:numId="69">
    <w:abstractNumId w:val="5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42"/>
    <w:rsid w:val="00091B5E"/>
    <w:rsid w:val="000958A3"/>
    <w:rsid w:val="000E00C2"/>
    <w:rsid w:val="001631C5"/>
    <w:rsid w:val="00165521"/>
    <w:rsid w:val="00207EF4"/>
    <w:rsid w:val="00231092"/>
    <w:rsid w:val="00242BC8"/>
    <w:rsid w:val="00335781"/>
    <w:rsid w:val="00352FF0"/>
    <w:rsid w:val="0038402A"/>
    <w:rsid w:val="003D4B72"/>
    <w:rsid w:val="004C6D16"/>
    <w:rsid w:val="004E5D18"/>
    <w:rsid w:val="00504402"/>
    <w:rsid w:val="00511F49"/>
    <w:rsid w:val="00566DA4"/>
    <w:rsid w:val="00581242"/>
    <w:rsid w:val="005818AE"/>
    <w:rsid w:val="00673D2F"/>
    <w:rsid w:val="00690CA4"/>
    <w:rsid w:val="006F0D7A"/>
    <w:rsid w:val="0070120B"/>
    <w:rsid w:val="007271EC"/>
    <w:rsid w:val="00732D80"/>
    <w:rsid w:val="00762340"/>
    <w:rsid w:val="007B5A74"/>
    <w:rsid w:val="0080783C"/>
    <w:rsid w:val="0084382F"/>
    <w:rsid w:val="00877A9E"/>
    <w:rsid w:val="00931EE3"/>
    <w:rsid w:val="009B4469"/>
    <w:rsid w:val="00B74AA6"/>
    <w:rsid w:val="00BF4839"/>
    <w:rsid w:val="00C7747E"/>
    <w:rsid w:val="00D237D7"/>
    <w:rsid w:val="00D35F74"/>
    <w:rsid w:val="00D97FA9"/>
    <w:rsid w:val="00DA7A66"/>
    <w:rsid w:val="00DD269D"/>
    <w:rsid w:val="00E008A0"/>
    <w:rsid w:val="00E04A15"/>
    <w:rsid w:val="00E07811"/>
    <w:rsid w:val="00E41D25"/>
    <w:rsid w:val="00E425B6"/>
    <w:rsid w:val="00EA453B"/>
    <w:rsid w:val="00FA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8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81242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A4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A4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8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81242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A4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A4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8D19E-118F-4181-8CB9-8F20AE39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12</Pages>
  <Words>2607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Eier</cp:lastModifiedBy>
  <cp:revision>18</cp:revision>
  <cp:lastPrinted>2015-06-11T09:14:00Z</cp:lastPrinted>
  <dcterms:created xsi:type="dcterms:W3CDTF">2015-06-04T11:39:00Z</dcterms:created>
  <dcterms:modified xsi:type="dcterms:W3CDTF">2015-06-11T12:35:00Z</dcterms:modified>
</cp:coreProperties>
</file>